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5565B" w:rsidRPr="0005565B" w:rsidTr="0005565B">
        <w:trPr>
          <w:tblCellSpacing w:w="0" w:type="dxa"/>
        </w:trPr>
        <w:tc>
          <w:tcPr>
            <w:tcW w:w="0" w:type="auto"/>
            <w:hideMark/>
          </w:tcPr>
          <w:tbl>
            <w:tblPr>
              <w:tblW w:w="9072" w:type="dxa"/>
              <w:tblCellSpacing w:w="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5565B" w:rsidRPr="0005565B" w:rsidTr="0005565B">
              <w:trPr>
                <w:tblCellSpacing w:w="6" w:type="dxa"/>
              </w:trPr>
              <w:tc>
                <w:tcPr>
                  <w:tcW w:w="9048" w:type="dxa"/>
                  <w:vAlign w:val="center"/>
                  <w:hideMark/>
                </w:tcPr>
                <w:p w:rsidR="0005565B" w:rsidRPr="0005565B" w:rsidRDefault="0005565B" w:rsidP="0005565B">
                  <w:pPr>
                    <w:spacing w:after="0" w:line="240" w:lineRule="auto"/>
                    <w:jc w:val="center"/>
                    <w:outlineLvl w:val="0"/>
                    <w:rPr>
                      <w:rFonts w:ascii="Arial" w:eastAsia="Times New Roman" w:hAnsi="Arial" w:cs="Arial"/>
                      <w:color w:val="FF3399"/>
                      <w:kern w:val="36"/>
                      <w:sz w:val="48"/>
                      <w:szCs w:val="48"/>
                      <w:lang w:eastAsia="en-AU"/>
                    </w:rPr>
                  </w:pPr>
                  <w:r w:rsidRPr="0005565B">
                    <w:rPr>
                      <w:rFonts w:ascii="Arial" w:eastAsia="Times New Roman" w:hAnsi="Arial" w:cs="Arial"/>
                      <w:b/>
                      <w:bCs/>
                      <w:color w:val="FF3399"/>
                      <w:kern w:val="36"/>
                      <w:sz w:val="48"/>
                      <w:szCs w:val="48"/>
                      <w:lang w:eastAsia="en-AU"/>
                    </w:rPr>
                    <w:t>Hockey 12s Results &amp; History 201</w:t>
                  </w:r>
                  <w:r w:rsidR="003B6A9D">
                    <w:rPr>
                      <w:rFonts w:ascii="Arial" w:eastAsia="Times New Roman" w:hAnsi="Arial" w:cs="Arial"/>
                      <w:b/>
                      <w:bCs/>
                      <w:color w:val="FF3399"/>
                      <w:kern w:val="36"/>
                      <w:sz w:val="48"/>
                      <w:szCs w:val="48"/>
                      <w:lang w:eastAsia="en-AU"/>
                    </w:rPr>
                    <w:t>7</w:t>
                  </w:r>
                </w:p>
                <w:p w:rsidR="0005565B" w:rsidRPr="0005565B" w:rsidRDefault="0005565B" w:rsidP="0005565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</w:p>
                <w:tbl>
                  <w:tblPr>
                    <w:tblW w:w="3554" w:type="dxa"/>
                    <w:jc w:val="center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61"/>
                    <w:gridCol w:w="1893"/>
                  </w:tblGrid>
                  <w:tr w:rsidR="0005565B" w:rsidRPr="0005565B" w:rsidTr="0005565B">
                    <w:trPr>
                      <w:tblCellSpacing w:w="15" w:type="dxa"/>
                      <w:jc w:val="center"/>
                    </w:trPr>
                    <w:tc>
                      <w:tcPr>
                        <w:tcW w:w="161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05565B" w:rsidRDefault="0005565B" w:rsidP="0005565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05565B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lang w:eastAsia="en-AU"/>
                          </w:rPr>
                          <w:t>Competition Dates:</w:t>
                        </w:r>
                      </w:p>
                    </w:tc>
                    <w:tc>
                      <w:tcPr>
                        <w:tcW w:w="184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05565B" w:rsidRDefault="003B6A9D" w:rsidP="00EB053F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6"/>
                            <w:szCs w:val="16"/>
                            <w:lang w:eastAsia="en-AU"/>
                          </w:rPr>
                          <w:t>2-9 Dec 2017</w:t>
                        </w:r>
                      </w:p>
                    </w:tc>
                  </w:tr>
                  <w:tr w:rsidR="0005565B" w:rsidRPr="0005565B" w:rsidTr="0005565B">
                    <w:trPr>
                      <w:tblCellSpacing w:w="15" w:type="dxa"/>
                      <w:jc w:val="center"/>
                    </w:trPr>
                    <w:tc>
                      <w:tcPr>
                        <w:tcW w:w="161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05565B" w:rsidRDefault="0005565B" w:rsidP="0005565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05565B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lang w:eastAsia="en-AU"/>
                          </w:rPr>
                          <w:t>Venue:</w:t>
                        </w:r>
                      </w:p>
                    </w:tc>
                    <w:tc>
                      <w:tcPr>
                        <w:tcW w:w="184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05565B" w:rsidRDefault="003B6A9D" w:rsidP="00A3655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6"/>
                            <w:szCs w:val="16"/>
                            <w:lang w:eastAsia="en-AU"/>
                          </w:rPr>
                          <w:t>PSG – Adelaide, SA</w:t>
                        </w:r>
                      </w:p>
                    </w:tc>
                  </w:tr>
                  <w:tr w:rsidR="0005565B" w:rsidRPr="0005565B" w:rsidTr="0005565B">
                    <w:trPr>
                      <w:tblCellSpacing w:w="15" w:type="dxa"/>
                      <w:jc w:val="center"/>
                    </w:trPr>
                    <w:tc>
                      <w:tcPr>
                        <w:tcW w:w="161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05565B" w:rsidRDefault="0005565B" w:rsidP="0005565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05565B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lang w:eastAsia="en-AU"/>
                          </w:rPr>
                          <w:t>Overall Result:</w:t>
                        </w:r>
                      </w:p>
                    </w:tc>
                    <w:tc>
                      <w:tcPr>
                        <w:tcW w:w="184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05565B" w:rsidRDefault="00C0015D" w:rsidP="0005565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6"/>
                            <w:szCs w:val="16"/>
                            <w:lang w:eastAsia="en-AU"/>
                          </w:rPr>
                          <w:t xml:space="preserve">12 Boys – </w:t>
                        </w:r>
                        <w:r w:rsidR="00EB053F">
                          <w:rPr>
                            <w:rFonts w:ascii="Arial" w:eastAsia="Times New Roman" w:hAnsi="Arial" w:cs="Arial"/>
                            <w:sz w:val="16"/>
                            <w:szCs w:val="16"/>
                            <w:lang w:eastAsia="en-AU"/>
                          </w:rPr>
                          <w:t>1st</w:t>
                        </w:r>
                      </w:p>
                      <w:p w:rsidR="0005565B" w:rsidRPr="0005565B" w:rsidRDefault="00C0015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6"/>
                            <w:szCs w:val="16"/>
                            <w:lang w:eastAsia="en-AU"/>
                          </w:rPr>
                          <w:t xml:space="preserve">12 Girls – </w:t>
                        </w:r>
                        <w:r w:rsidR="003B6A9D">
                          <w:rPr>
                            <w:rFonts w:ascii="Arial" w:eastAsia="Times New Roman" w:hAnsi="Arial" w:cs="Arial"/>
                            <w:sz w:val="16"/>
                            <w:szCs w:val="16"/>
                            <w:lang w:eastAsia="en-AU"/>
                          </w:rPr>
                          <w:t>3rd</w:t>
                        </w:r>
                      </w:p>
                    </w:tc>
                  </w:tr>
                </w:tbl>
                <w:p w:rsidR="0005565B" w:rsidRPr="0005565B" w:rsidRDefault="0005565B" w:rsidP="0005565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</w:p>
                <w:p w:rsidR="00C0015D" w:rsidRDefault="0005565B" w:rsidP="00C001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3399"/>
                      <w:sz w:val="16"/>
                      <w:szCs w:val="16"/>
                      <w:u w:val="single"/>
                      <w:lang w:eastAsia="en-AU"/>
                    </w:rPr>
                  </w:pPr>
                  <w:r w:rsidRPr="0005565B">
                    <w:rPr>
                      <w:rFonts w:ascii="Arial" w:eastAsia="Times New Roman" w:hAnsi="Arial" w:cs="Arial"/>
                      <w:b/>
                      <w:bCs/>
                      <w:color w:val="FF3399"/>
                      <w:sz w:val="16"/>
                      <w:szCs w:val="16"/>
                      <w:u w:val="single"/>
                      <w:lang w:eastAsia="en-AU"/>
                    </w:rPr>
                    <w:t>Officials</w:t>
                  </w:r>
                </w:p>
                <w:tbl>
                  <w:tblPr>
                    <w:tblStyle w:val="TableGrid"/>
                    <w:tblW w:w="6305" w:type="dxa"/>
                    <w:jc w:val="center"/>
                    <w:tblCellSpacing w:w="2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  <w:insideH w:val="outset" w:sz="6" w:space="0" w:color="auto"/>
                      <w:insideV w:val="outset" w:sz="6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946"/>
                    <w:gridCol w:w="1593"/>
                    <w:gridCol w:w="2766"/>
                  </w:tblGrid>
                  <w:tr w:rsidR="00C0015D" w:rsidTr="00781A6F">
                    <w:trPr>
                      <w:trHeight w:val="233"/>
                      <w:tblCellSpacing w:w="20" w:type="dxa"/>
                      <w:jc w:val="center"/>
                    </w:trPr>
                    <w:tc>
                      <w:tcPr>
                        <w:tcW w:w="1886" w:type="dxa"/>
                        <w:vAlign w:val="center"/>
                      </w:tcPr>
                      <w:p w:rsidR="00C0015D" w:rsidRPr="0005565B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05565B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lang w:eastAsia="en-AU"/>
                          </w:rPr>
                          <w:t>Position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C0015D" w:rsidRPr="0005565B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05565B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lang w:eastAsia="en-AU"/>
                          </w:rPr>
                          <w:t>Name</w:t>
                        </w:r>
                      </w:p>
                    </w:tc>
                    <w:tc>
                      <w:tcPr>
                        <w:tcW w:w="2706" w:type="dxa"/>
                        <w:vAlign w:val="center"/>
                      </w:tcPr>
                      <w:p w:rsidR="00C0015D" w:rsidRPr="0005565B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05565B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lang w:eastAsia="en-AU"/>
                          </w:rPr>
                          <w:t>School</w:t>
                        </w:r>
                      </w:p>
                    </w:tc>
                  </w:tr>
                  <w:tr w:rsidR="00C0015D" w:rsidTr="00781A6F">
                    <w:trPr>
                      <w:trHeight w:val="219"/>
                      <w:tblCellSpacing w:w="20" w:type="dxa"/>
                      <w:jc w:val="center"/>
                    </w:trPr>
                    <w:tc>
                      <w:tcPr>
                        <w:tcW w:w="1886" w:type="dxa"/>
                        <w:vAlign w:val="center"/>
                      </w:tcPr>
                      <w:p w:rsidR="00C0015D" w:rsidRPr="00C0015D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Tour Leader</w:t>
                        </w:r>
                      </w:p>
                    </w:tc>
                    <w:tc>
                      <w:tcPr>
                        <w:tcW w:w="1553" w:type="dxa"/>
                        <w:vAlign w:val="center"/>
                      </w:tcPr>
                      <w:p w:rsidR="00C0015D" w:rsidRPr="00C0015D" w:rsidRDefault="003B6A9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Gemma Cowan</w:t>
                        </w:r>
                      </w:p>
                    </w:tc>
                    <w:tc>
                      <w:tcPr>
                        <w:tcW w:w="2706" w:type="dxa"/>
                        <w:vAlign w:val="center"/>
                      </w:tcPr>
                      <w:p w:rsidR="00C0015D" w:rsidRPr="00C0015D" w:rsidRDefault="003B6A9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Jandakot</w:t>
                        </w:r>
                        <w:r w:rsidR="00C0015D"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 Primary School</w:t>
                        </w:r>
                      </w:p>
                    </w:tc>
                  </w:tr>
                  <w:tr w:rsidR="00C0015D" w:rsidTr="00781A6F">
                    <w:trPr>
                      <w:trHeight w:val="233"/>
                      <w:tblCellSpacing w:w="20" w:type="dxa"/>
                      <w:jc w:val="center"/>
                    </w:trPr>
                    <w:tc>
                      <w:tcPr>
                        <w:tcW w:w="1886" w:type="dxa"/>
                        <w:vAlign w:val="center"/>
                      </w:tcPr>
                      <w:p w:rsidR="00C0015D" w:rsidRPr="00C0015D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12yrs Girls Coach</w:t>
                        </w:r>
                      </w:p>
                    </w:tc>
                    <w:tc>
                      <w:tcPr>
                        <w:tcW w:w="1553" w:type="dxa"/>
                        <w:vAlign w:val="bottom"/>
                      </w:tcPr>
                      <w:p w:rsidR="00C0015D" w:rsidRPr="00C0015D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Keith Harper</w:t>
                        </w:r>
                      </w:p>
                    </w:tc>
                    <w:tc>
                      <w:tcPr>
                        <w:tcW w:w="2706" w:type="dxa"/>
                        <w:vAlign w:val="bottom"/>
                      </w:tcPr>
                      <w:p w:rsidR="00C0015D" w:rsidRPr="00C0015D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Parkwood Primary School</w:t>
                        </w:r>
                      </w:p>
                    </w:tc>
                  </w:tr>
                  <w:tr w:rsidR="00C0015D" w:rsidTr="00781A6F">
                    <w:trPr>
                      <w:trHeight w:val="233"/>
                      <w:tblCellSpacing w:w="20" w:type="dxa"/>
                      <w:jc w:val="center"/>
                    </w:trPr>
                    <w:tc>
                      <w:tcPr>
                        <w:tcW w:w="1886" w:type="dxa"/>
                        <w:vAlign w:val="center"/>
                      </w:tcPr>
                      <w:p w:rsidR="00C0015D" w:rsidRPr="00C0015D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12yrs Girls Manager </w:t>
                        </w:r>
                      </w:p>
                    </w:tc>
                    <w:tc>
                      <w:tcPr>
                        <w:tcW w:w="1553" w:type="dxa"/>
                        <w:vAlign w:val="bottom"/>
                      </w:tcPr>
                      <w:p w:rsidR="00C0015D" w:rsidRPr="00C0015D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Deb Smith</w:t>
                        </w:r>
                      </w:p>
                    </w:tc>
                    <w:tc>
                      <w:tcPr>
                        <w:tcW w:w="2706" w:type="dxa"/>
                        <w:vAlign w:val="bottom"/>
                      </w:tcPr>
                      <w:p w:rsidR="00C0015D" w:rsidRPr="00C0015D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Beeliar Primary School</w:t>
                        </w:r>
                      </w:p>
                    </w:tc>
                  </w:tr>
                  <w:tr w:rsidR="00C0015D" w:rsidTr="00781A6F">
                    <w:trPr>
                      <w:trHeight w:val="233"/>
                      <w:tblCellSpacing w:w="20" w:type="dxa"/>
                      <w:jc w:val="center"/>
                    </w:trPr>
                    <w:tc>
                      <w:tcPr>
                        <w:tcW w:w="1886" w:type="dxa"/>
                        <w:vAlign w:val="center"/>
                      </w:tcPr>
                      <w:p w:rsidR="00C0015D" w:rsidRPr="00C0015D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12yrs Boys Coach</w:t>
                        </w:r>
                      </w:p>
                    </w:tc>
                    <w:tc>
                      <w:tcPr>
                        <w:tcW w:w="1553" w:type="dxa"/>
                        <w:vAlign w:val="bottom"/>
                      </w:tcPr>
                      <w:p w:rsidR="00C0015D" w:rsidRPr="00C0015D" w:rsidRDefault="0049341E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Richard </w:t>
                        </w:r>
                        <w:proofErr w:type="spellStart"/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Ewen</w:t>
                        </w:r>
                        <w:proofErr w:type="spellEnd"/>
                      </w:p>
                    </w:tc>
                    <w:tc>
                      <w:tcPr>
                        <w:tcW w:w="2706" w:type="dxa"/>
                        <w:vAlign w:val="bottom"/>
                      </w:tcPr>
                      <w:p w:rsidR="00C0015D" w:rsidRPr="00C0015D" w:rsidRDefault="0049341E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Kinross</w:t>
                        </w: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 Primary School</w:t>
                        </w:r>
                      </w:p>
                    </w:tc>
                  </w:tr>
                  <w:tr w:rsidR="00C0015D" w:rsidTr="00781A6F">
                    <w:trPr>
                      <w:trHeight w:val="219"/>
                      <w:tblCellSpacing w:w="20" w:type="dxa"/>
                      <w:jc w:val="center"/>
                    </w:trPr>
                    <w:tc>
                      <w:tcPr>
                        <w:tcW w:w="1886" w:type="dxa"/>
                        <w:vAlign w:val="center"/>
                      </w:tcPr>
                      <w:p w:rsidR="00C0015D" w:rsidRPr="00C0015D" w:rsidRDefault="00C0015D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C0015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12yrs Boys Manager </w:t>
                        </w:r>
                      </w:p>
                    </w:tc>
                    <w:tc>
                      <w:tcPr>
                        <w:tcW w:w="1553" w:type="dxa"/>
                        <w:vAlign w:val="bottom"/>
                      </w:tcPr>
                      <w:p w:rsidR="00C0015D" w:rsidRPr="00C0015D" w:rsidRDefault="0049341E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Tracey Hunt</w:t>
                        </w:r>
                      </w:p>
                    </w:tc>
                    <w:tc>
                      <w:tcPr>
                        <w:tcW w:w="2706" w:type="dxa"/>
                        <w:vAlign w:val="bottom"/>
                      </w:tcPr>
                      <w:p w:rsidR="00C0015D" w:rsidRPr="00C0015D" w:rsidRDefault="0049341E" w:rsidP="0049341E">
                        <w:pPr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Beaconsfield Primary School</w:t>
                        </w:r>
                      </w:p>
                    </w:tc>
                  </w:tr>
                </w:tbl>
                <w:p w:rsidR="00C0015D" w:rsidRDefault="00C0015D" w:rsidP="0005565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</w:p>
                <w:p w:rsidR="00EB053F" w:rsidRPr="0005565B" w:rsidRDefault="00EB053F" w:rsidP="0005565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</w:p>
                <w:p w:rsidR="0005565B" w:rsidRDefault="0005565B" w:rsidP="0005565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3399"/>
                      <w:sz w:val="16"/>
                      <w:szCs w:val="16"/>
                      <w:u w:val="single"/>
                      <w:lang w:eastAsia="en-AU"/>
                    </w:rPr>
                  </w:pPr>
                  <w:r w:rsidRPr="0005565B">
                    <w:rPr>
                      <w:rFonts w:ascii="Arial" w:eastAsia="Times New Roman" w:hAnsi="Arial" w:cs="Arial"/>
                      <w:b/>
                      <w:bCs/>
                      <w:color w:val="FF3399"/>
                      <w:sz w:val="16"/>
                      <w:szCs w:val="16"/>
                      <w:u w:val="single"/>
                      <w:lang w:eastAsia="en-AU"/>
                    </w:rPr>
                    <w:t>Players</w:t>
                  </w:r>
                </w:p>
                <w:p w:rsidR="00EB053F" w:rsidRPr="0005565B" w:rsidRDefault="00EB053F" w:rsidP="0005565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</w:p>
                <w:tbl>
                  <w:tblPr>
                    <w:tblW w:w="0" w:type="auto"/>
                    <w:jc w:val="center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2"/>
                    <w:gridCol w:w="1834"/>
                    <w:gridCol w:w="3502"/>
                  </w:tblGrid>
                  <w:tr w:rsidR="0005565B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C16280" w:rsidRDefault="0005565B" w:rsidP="00C1628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n-AU"/>
                          </w:rPr>
                        </w:pPr>
                        <w:r w:rsidRPr="00C1628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en-AU"/>
                          </w:rPr>
                          <w:t>First Name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C16280" w:rsidRDefault="0005565B" w:rsidP="00C1628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n-AU"/>
                          </w:rPr>
                        </w:pPr>
                        <w:r w:rsidRPr="00C1628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en-AU"/>
                          </w:rPr>
                          <w:t>Surname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C16280" w:rsidRDefault="0005565B" w:rsidP="00C1628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n-AU"/>
                          </w:rPr>
                        </w:pPr>
                        <w:r w:rsidRPr="00C16280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en-AU"/>
                          </w:rPr>
                          <w:t>School</w:t>
                        </w:r>
                      </w:p>
                    </w:tc>
                  </w:tr>
                  <w:tr w:rsidR="0005565B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6628" w:type="dxa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C16280" w:rsidRDefault="0005565B" w:rsidP="00C1628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C16280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u w:val="single"/>
                            <w:lang w:eastAsia="en-AU"/>
                          </w:rPr>
                          <w:t>12 Boys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Patrick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Andrew</w:t>
                        </w:r>
                        <w:r w:rsidR="0003642E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 (VC)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Shenton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Ben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Arnold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Hale School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Luke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proofErr w:type="spellStart"/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Blee</w:t>
                        </w:r>
                        <w:proofErr w:type="spellEnd"/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Bunbury Catholic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Tom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Brook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North Perth Primary School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Hudson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Fogarty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Christ Church Grammar School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Xavier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Graham</w:t>
                        </w:r>
                        <w:r w:rsidR="0003642E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 (C)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Scotch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Ian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Grobbelaar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Mater Dei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James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Harper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Scotch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Mitchell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Hyde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Scotch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Charlie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Johnston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Bunbury Cathedral Grammar School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Charlie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McIntyre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Wesley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Fletcher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O'Connell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Scotch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Dylan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Poole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Mount Lawley Senior High School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Ethan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proofErr w:type="spellStart"/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Yem</w:t>
                        </w:r>
                        <w:proofErr w:type="spellEnd"/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Christ Church Grammar School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Patrick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Andrew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Shenton College</w:t>
                        </w:r>
                      </w:p>
                    </w:tc>
                  </w:tr>
                  <w:tr w:rsidR="0005565B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6628" w:type="dxa"/>
                        <w:gridSpan w:val="3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5565B" w:rsidRPr="00EB053F" w:rsidRDefault="0005565B" w:rsidP="00C16280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en-AU"/>
                          </w:rPr>
                        </w:pPr>
                        <w:r w:rsidRPr="00EB053F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16"/>
                            <w:u w:val="single"/>
                            <w:lang w:eastAsia="en-AU"/>
                          </w:rPr>
                          <w:t>12 Girls</w:t>
                        </w:r>
                      </w:p>
                    </w:tc>
                  </w:tr>
                  <w:tr w:rsidR="003B6A9D" w:rsidRPr="00C16280" w:rsidTr="003665D2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Madison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proofErr w:type="spellStart"/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Deuble</w:t>
                        </w:r>
                        <w:proofErr w:type="spellEnd"/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Willetton Senior High School</w:t>
                        </w:r>
                      </w:p>
                    </w:tc>
                  </w:tr>
                  <w:tr w:rsidR="003B6A9D" w:rsidRPr="00C16280" w:rsidTr="003665D2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Jessica 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Freedman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Cottesloe Primary School</w:t>
                        </w:r>
                      </w:p>
                    </w:tc>
                  </w:tr>
                  <w:tr w:rsidR="003B6A9D" w:rsidRPr="00C16280" w:rsidTr="003665D2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proofErr w:type="spellStart"/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Meiduo</w:t>
                        </w:r>
                        <w:proofErr w:type="spellEnd"/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Hill Wilson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John Curtin College of the Arts</w:t>
                        </w:r>
                      </w:p>
                    </w:tc>
                  </w:tr>
                  <w:tr w:rsidR="003B6A9D" w:rsidRPr="00C16280" w:rsidTr="003665D2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Maya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Keating</w:t>
                        </w:r>
                        <w:r w:rsidR="0003642E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 (C)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Duncraig Senior High School</w:t>
                        </w:r>
                      </w:p>
                    </w:tc>
                  </w:tr>
                  <w:tr w:rsidR="003B6A9D" w:rsidRPr="00C16280" w:rsidTr="003665D2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Megan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McCaffrey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Dalkeith Primary School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Ashley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Muir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Como Secondary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Olivia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Munro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Booragoon Primary School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Sophia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proofErr w:type="spellStart"/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Papandroulakis</w:t>
                        </w:r>
                        <w:proofErr w:type="spellEnd"/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Presbyterian Ladies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proofErr w:type="spellStart"/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Jaeda</w:t>
                        </w:r>
                        <w:proofErr w:type="spellEnd"/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Ritchie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Bletchley Park Primary School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Elizabeth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Salter</w:t>
                        </w:r>
                        <w:r w:rsidR="0003642E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 (VC)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Methodist Ladies'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Siena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Tonkin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Ashdale Primary School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Alicia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Tory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Santa Maria College</w:t>
                        </w:r>
                      </w:p>
                    </w:tc>
                  </w:tr>
                  <w:tr w:rsidR="003B6A9D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Mikayla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proofErr w:type="spellStart"/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Wardrope</w:t>
                        </w:r>
                        <w:proofErr w:type="spellEnd"/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B6A9D" w:rsidRPr="003B6A9D" w:rsidRDefault="003B6A9D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St Joseph's School</w:t>
                        </w:r>
                      </w:p>
                    </w:tc>
                  </w:tr>
                  <w:tr w:rsidR="00A42BA4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A42BA4" w:rsidRPr="003B6A9D" w:rsidRDefault="00A42BA4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lastRenderedPageBreak/>
                          <w:t>Kirsty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A42BA4" w:rsidRPr="003B6A9D" w:rsidRDefault="00A42BA4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Wong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A42BA4" w:rsidRPr="003B6A9D" w:rsidRDefault="00A42BA4" w:rsidP="003B6A9D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Willetton Senior High School</w:t>
                        </w:r>
                      </w:p>
                    </w:tc>
                  </w:tr>
                  <w:tr w:rsidR="00EB053F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EB053F" w:rsidRPr="00EB053F" w:rsidRDefault="003B6A9D" w:rsidP="00EB053F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Ella 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EB053F" w:rsidRPr="00EB053F" w:rsidRDefault="00EB053F" w:rsidP="00EB053F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EB053F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Keating</w:t>
                        </w:r>
                        <w:r w:rsidR="003B6A9D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 (Umpire)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EB053F" w:rsidRPr="00EB053F" w:rsidRDefault="003B6A9D" w:rsidP="00EB053F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Duncraig SHS</w:t>
                        </w:r>
                      </w:p>
                    </w:tc>
                  </w:tr>
                  <w:tr w:rsidR="00EB053F" w:rsidRPr="00C16280" w:rsidTr="00EB053F">
                    <w:trPr>
                      <w:trHeight w:val="20"/>
                      <w:tblCellSpacing w:w="15" w:type="dxa"/>
                      <w:jc w:val="center"/>
                    </w:trPr>
                    <w:tc>
                      <w:tcPr>
                        <w:tcW w:w="13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EB053F" w:rsidRPr="00EB053F" w:rsidRDefault="00EB053F" w:rsidP="00EB053F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EB053F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Lara</w:t>
                        </w:r>
                      </w:p>
                    </w:tc>
                    <w:tc>
                      <w:tcPr>
                        <w:tcW w:w="18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EB053F" w:rsidRPr="00EB053F" w:rsidRDefault="00EB053F" w:rsidP="00EB053F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proofErr w:type="spellStart"/>
                        <w:r w:rsidRPr="00EB053F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Strbac</w:t>
                        </w:r>
                        <w:proofErr w:type="spellEnd"/>
                        <w:r w:rsidRPr="00EB053F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 xml:space="preserve"> (Umpire)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EB053F" w:rsidRPr="00EB053F" w:rsidRDefault="00EB053F" w:rsidP="00EB053F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</w:pPr>
                        <w:r w:rsidRPr="00EB053F">
                          <w:rPr>
                            <w:rFonts w:ascii="Arial" w:eastAsia="Times New Roman" w:hAnsi="Arial" w:cs="Arial"/>
                            <w:bCs/>
                            <w:sz w:val="16"/>
                            <w:szCs w:val="16"/>
                            <w:lang w:eastAsia="en-AU"/>
                          </w:rPr>
                          <w:t>Frederick Irwin AS</w:t>
                        </w:r>
                      </w:p>
                    </w:tc>
                  </w:tr>
                </w:tbl>
                <w:p w:rsidR="00C16280" w:rsidRDefault="00C16280" w:rsidP="00C16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en-AU"/>
                    </w:rPr>
                  </w:pPr>
                </w:p>
                <w:p w:rsidR="0005565B" w:rsidRPr="0005565B" w:rsidRDefault="0005565B" w:rsidP="00C1628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AU"/>
                    </w:rPr>
                  </w:pPr>
                  <w:r w:rsidRPr="0005565B">
                    <w:rPr>
                      <w:rFonts w:ascii="Arial" w:eastAsia="Times New Roman" w:hAnsi="Arial" w:cs="Arial"/>
                      <w:sz w:val="16"/>
                      <w:szCs w:val="16"/>
                      <w:lang w:eastAsia="en-AU"/>
                    </w:rPr>
                    <w:t>(C) Captain, (VC) Vice Captain</w:t>
                  </w:r>
                </w:p>
              </w:tc>
            </w:tr>
          </w:tbl>
          <w:p w:rsidR="0005565B" w:rsidRPr="0005565B" w:rsidRDefault="0005565B" w:rsidP="000556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bookmarkStart w:id="0" w:name="_GoBack"/>
        <w:bookmarkEnd w:id="0"/>
      </w:tr>
    </w:tbl>
    <w:p w:rsidR="00877DEA" w:rsidRDefault="00877DEA" w:rsidP="0005565B"/>
    <w:sectPr w:rsidR="00877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5B"/>
    <w:rsid w:val="0003642E"/>
    <w:rsid w:val="0005565B"/>
    <w:rsid w:val="002A2E6A"/>
    <w:rsid w:val="003B6A9D"/>
    <w:rsid w:val="003D1CA5"/>
    <w:rsid w:val="0049341E"/>
    <w:rsid w:val="00781A6F"/>
    <w:rsid w:val="00842B4D"/>
    <w:rsid w:val="00877DEA"/>
    <w:rsid w:val="008907BA"/>
    <w:rsid w:val="00A3655D"/>
    <w:rsid w:val="00A42BA4"/>
    <w:rsid w:val="00C0015D"/>
    <w:rsid w:val="00C16280"/>
    <w:rsid w:val="00EB053F"/>
    <w:rsid w:val="00FC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2946"/>
  <w15:docId w15:val="{40939EE9-9A80-4563-B5B6-EE975B6E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5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65B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055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C00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9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08750-9D38-46C6-8F98-E97DE81E4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TAYLOR Emily [Learning Area Partnerships]</cp:lastModifiedBy>
  <cp:revision>11</cp:revision>
  <dcterms:created xsi:type="dcterms:W3CDTF">2014-01-16T07:01:00Z</dcterms:created>
  <dcterms:modified xsi:type="dcterms:W3CDTF">2018-06-07T03:25:00Z</dcterms:modified>
</cp:coreProperties>
</file>