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0CD" w:rsidRDefault="00F160CD" w:rsidP="00F160CD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AFL </w:t>
      </w:r>
      <w:r w:rsidR="000518A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15s Girls</w:t>
      </w:r>
      <w:r w:rsidR="007E2AD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</w:t>
      </w:r>
      <w:r w:rsidR="000518A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Results 201</w:t>
      </w:r>
      <w:r w:rsidR="00A31493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F160CD" w:rsidRDefault="00F160CD" w:rsidP="00F160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481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36"/>
        <w:gridCol w:w="2576"/>
      </w:tblGrid>
      <w:tr w:rsidR="000518AE" w:rsidRPr="00A31493" w:rsidTr="000D56D4">
        <w:trPr>
          <w:tblCellSpacing w:w="15" w:type="dxa"/>
          <w:jc w:val="center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18AE" w:rsidRPr="00A31493" w:rsidRDefault="000518AE" w:rsidP="000518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18AE" w:rsidRPr="00A31493" w:rsidRDefault="00A31493" w:rsidP="000518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– 28 July 2018</w:t>
            </w:r>
          </w:p>
        </w:tc>
      </w:tr>
      <w:tr w:rsidR="000518AE" w:rsidRPr="00A31493" w:rsidTr="000D56D4">
        <w:trPr>
          <w:tblCellSpacing w:w="15" w:type="dxa"/>
          <w:jc w:val="center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18AE" w:rsidRPr="00A31493" w:rsidRDefault="000518AE" w:rsidP="000518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18AE" w:rsidRPr="00A31493" w:rsidRDefault="00A31493" w:rsidP="000518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0518AE" w:rsidRPr="00A31493" w:rsidTr="000D56D4">
        <w:trPr>
          <w:tblCellSpacing w:w="15" w:type="dxa"/>
          <w:jc w:val="center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18AE" w:rsidRPr="00A31493" w:rsidRDefault="000518AE" w:rsidP="000518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18AE" w:rsidRPr="00A31493" w:rsidRDefault="00A31493" w:rsidP="000518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4th</w:t>
            </w:r>
          </w:p>
        </w:tc>
      </w:tr>
    </w:tbl>
    <w:p w:rsidR="00F160CD" w:rsidRPr="00A31493" w:rsidRDefault="00F160CD" w:rsidP="00F160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F160CD" w:rsidRPr="00A31493" w:rsidRDefault="00F160CD" w:rsidP="00F160C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3149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805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2126"/>
        <w:gridCol w:w="3527"/>
      </w:tblGrid>
      <w:tr w:rsidR="00F160CD" w:rsidRPr="00A31493" w:rsidTr="000D56D4">
        <w:trPr>
          <w:trHeight w:val="185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160CD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Geoff Hayes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John Tonkin College</w:t>
            </w:r>
          </w:p>
        </w:tc>
      </w:tr>
      <w:tr w:rsidR="00F160CD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 xml:space="preserve">Oliver </w:t>
            </w:r>
            <w:proofErr w:type="spellStart"/>
            <w:r w:rsidRPr="00A31493">
              <w:rPr>
                <w:rFonts w:ascii="Arial" w:hAnsi="Arial" w:cs="Arial"/>
                <w:sz w:val="20"/>
                <w:szCs w:val="20"/>
              </w:rPr>
              <w:t>Beath</w:t>
            </w:r>
            <w:proofErr w:type="spellEnd"/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All Saints College</w:t>
            </w:r>
          </w:p>
        </w:tc>
      </w:tr>
      <w:tr w:rsidR="00F160CD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Asst.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 xml:space="preserve">Jonathon </w:t>
            </w:r>
            <w:proofErr w:type="spellStart"/>
            <w:r w:rsidRPr="00A31493">
              <w:rPr>
                <w:rFonts w:ascii="Arial" w:hAnsi="Arial" w:cs="Arial"/>
                <w:sz w:val="20"/>
                <w:szCs w:val="20"/>
              </w:rPr>
              <w:t>Grullis</w:t>
            </w:r>
            <w:proofErr w:type="spellEnd"/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Lake Joondalup B</w:t>
            </w:r>
            <w:bookmarkStart w:id="0" w:name="_GoBack"/>
            <w:bookmarkEnd w:id="0"/>
            <w:r w:rsidRPr="00A31493">
              <w:rPr>
                <w:rFonts w:ascii="Arial" w:hAnsi="Arial" w:cs="Arial"/>
                <w:sz w:val="20"/>
                <w:szCs w:val="20"/>
              </w:rPr>
              <w:t>aptist College</w:t>
            </w:r>
          </w:p>
        </w:tc>
      </w:tr>
      <w:tr w:rsidR="00A31493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1493" w:rsidRPr="00A31493" w:rsidRDefault="00A31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1493" w:rsidRPr="00A31493" w:rsidRDefault="00A31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Lambkin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1493" w:rsidRPr="00A31493" w:rsidRDefault="00A31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 Australian Football Commission</w:t>
            </w:r>
          </w:p>
        </w:tc>
      </w:tr>
      <w:tr w:rsidR="00F160CD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Narelle Scott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Tuart Rise Primary School</w:t>
            </w:r>
          </w:p>
        </w:tc>
      </w:tr>
      <w:tr w:rsidR="00F160CD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A31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Strength &amp; Conditioning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Katrina Harris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All Saints College</w:t>
            </w:r>
          </w:p>
        </w:tc>
      </w:tr>
      <w:tr w:rsidR="00F160CD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F160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WAFC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A31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Degebrodt</w:t>
            </w:r>
            <w:proofErr w:type="spellEnd"/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60CD" w:rsidRPr="00A31493" w:rsidRDefault="00A314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 Australian Football Commission</w:t>
            </w:r>
          </w:p>
        </w:tc>
      </w:tr>
      <w:tr w:rsidR="000518AE" w:rsidRPr="00A31493" w:rsidTr="00A31493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18AE" w:rsidRPr="00A31493" w:rsidRDefault="000518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Physiotherapist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18AE" w:rsidRPr="00A31493" w:rsidRDefault="000518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 xml:space="preserve">Luke </w:t>
            </w:r>
            <w:proofErr w:type="spellStart"/>
            <w:r w:rsidRPr="00A31493">
              <w:rPr>
                <w:rFonts w:ascii="Arial" w:hAnsi="Arial" w:cs="Arial"/>
                <w:sz w:val="20"/>
                <w:szCs w:val="20"/>
              </w:rPr>
              <w:t>Hegney</w:t>
            </w:r>
            <w:proofErr w:type="spellEnd"/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18AE" w:rsidRPr="00A31493" w:rsidRDefault="000518A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60CD" w:rsidRPr="00A31493" w:rsidRDefault="00F160CD" w:rsidP="00F160C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F160CD" w:rsidRPr="00A31493" w:rsidRDefault="00F160CD" w:rsidP="00F160CD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3149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808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2551"/>
        <w:gridCol w:w="3552"/>
      </w:tblGrid>
      <w:tr w:rsidR="00F160CD" w:rsidRPr="00A31493" w:rsidTr="000D56D4">
        <w:trPr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60CD" w:rsidRPr="00A31493" w:rsidRDefault="00F160CD" w:rsidP="008B28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60CD" w:rsidRPr="00A31493" w:rsidRDefault="00F160CD" w:rsidP="008B28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60CD" w:rsidRPr="00A31493" w:rsidRDefault="00F160CD" w:rsidP="008B28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Janeva</w:t>
            </w:r>
            <w:proofErr w:type="spellEnd"/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Alec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La Salle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Rahni</w:t>
            </w:r>
            <w:proofErr w:type="spellEnd"/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Andrews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La Salle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Charlie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Beazley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Swan View Senior High School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Darcy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Clements</w:t>
            </w:r>
            <w:r w:rsidR="00D44625">
              <w:t xml:space="preserve"> (VC)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Safety Bay Senior High School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Evie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Corcoran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Irene McCormack Catholic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Cairo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Coventry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Corpus Christi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Mia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Dronow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Margaret River Senior High School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Isabella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Edgley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Ballajura Community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Gracie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Fenton</w:t>
            </w:r>
            <w:r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Mandurah Catholic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Melisha</w:t>
            </w:r>
            <w:proofErr w:type="spellEnd"/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Hardy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Chisholm Catholic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Molly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Healy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Swan Christian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Millie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Jones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Kennedy Baptist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Emma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Nanut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Darling Range Sports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Bethlyn</w:t>
            </w:r>
            <w:proofErr w:type="spellEnd"/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Pasco</w:t>
            </w:r>
            <w:r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Mandurah Catholic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Ashleigh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Reidy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Gilmore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Chloe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Reilly</w:t>
            </w:r>
            <w:r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St Norbert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Courtney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Rowley</w:t>
            </w:r>
            <w:r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Mandurah Catholic College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Mia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Schleicher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Willetton Senior High School</w:t>
            </w:r>
          </w:p>
        </w:tc>
      </w:tr>
      <w:tr w:rsidR="008B2814" w:rsidRPr="00A31493" w:rsidTr="008B2814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Pia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Staltari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Newman College</w:t>
            </w:r>
          </w:p>
        </w:tc>
      </w:tr>
      <w:tr w:rsidR="008B2814" w:rsidRPr="00A31493" w:rsidTr="008B2814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Poppy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Stockwell (Maude)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Roleystone Community College</w:t>
            </w:r>
          </w:p>
        </w:tc>
      </w:tr>
      <w:tr w:rsidR="008B2814" w:rsidRPr="00A31493" w:rsidTr="008B2814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Tara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Stribley</w:t>
            </w:r>
            <w:proofErr w:type="spellEnd"/>
            <w:r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La Salle College</w:t>
            </w:r>
          </w:p>
        </w:tc>
      </w:tr>
      <w:tr w:rsidR="008B2814" w:rsidRPr="00A31493" w:rsidTr="008B2814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Abiigail</w:t>
            </w:r>
            <w:proofErr w:type="spellEnd"/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Thayer</w:t>
            </w:r>
            <w:r>
              <w:t xml:space="preserve"> (C)(MW)*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>Mandurah Catholic College</w:t>
            </w:r>
          </w:p>
        </w:tc>
      </w:tr>
      <w:tr w:rsidR="008B2814" w:rsidRPr="00A31493" w:rsidTr="008B2814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Charlotte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r w:rsidRPr="00686C10">
              <w:t>Thomas</w:t>
            </w:r>
            <w:r w:rsidR="00D44625">
              <w:t xml:space="preserve"> (VC)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694F28">
              <w:t xml:space="preserve">John </w:t>
            </w:r>
            <w:proofErr w:type="spellStart"/>
            <w:r w:rsidRPr="00694F28">
              <w:t>Septimus</w:t>
            </w:r>
            <w:proofErr w:type="spellEnd"/>
            <w:r w:rsidRPr="00694F28">
              <w:t xml:space="preserve"> Roe Anglican Community School</w:t>
            </w:r>
          </w:p>
        </w:tc>
      </w:tr>
      <w:tr w:rsidR="008B2814" w:rsidRPr="00A31493" w:rsidTr="008B2814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86C10" w:rsidRDefault="008B2814" w:rsidP="008B2814">
            <w:pPr>
              <w:spacing w:after="0" w:line="240" w:lineRule="auto"/>
            </w:pPr>
            <w:proofErr w:type="spellStart"/>
            <w:r w:rsidRPr="00686C10">
              <w:t>Tayla</w:t>
            </w:r>
            <w:proofErr w:type="spellEnd"/>
            <w:r w:rsidRPr="00686C10">
              <w:t>-Rose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Default="008B2814" w:rsidP="008B2814">
            <w:pPr>
              <w:spacing w:after="0" w:line="240" w:lineRule="auto"/>
            </w:pPr>
            <w:proofErr w:type="spellStart"/>
            <w:r w:rsidRPr="00686C10">
              <w:t>Whincup</w:t>
            </w:r>
            <w:proofErr w:type="spellEnd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Default="008B2814" w:rsidP="008B2814">
            <w:pPr>
              <w:spacing w:after="0" w:line="240" w:lineRule="auto"/>
            </w:pPr>
            <w:r w:rsidRPr="00694F28">
              <w:t>Atwell College</w:t>
            </w:r>
          </w:p>
        </w:tc>
      </w:tr>
      <w:tr w:rsidR="008B2814" w:rsidRPr="00A31493" w:rsidTr="008B2814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784AC8" w:rsidRDefault="008B2814" w:rsidP="008B2814">
            <w:pPr>
              <w:spacing w:after="0" w:line="240" w:lineRule="auto"/>
            </w:pPr>
            <w:r w:rsidRPr="00784AC8">
              <w:t>Elissa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Default="008B2814" w:rsidP="008B2814">
            <w:pPr>
              <w:spacing w:after="0" w:line="240" w:lineRule="auto"/>
            </w:pPr>
            <w:r w:rsidRPr="00784AC8">
              <w:t>Cates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2814" w:rsidRPr="00694F28" w:rsidRDefault="008B2814" w:rsidP="008B2814">
            <w:pPr>
              <w:spacing w:after="0" w:line="240" w:lineRule="auto"/>
            </w:pPr>
            <w:r w:rsidRPr="008B2814">
              <w:t>Mandurah Catholic College</w:t>
            </w:r>
          </w:p>
        </w:tc>
      </w:tr>
    </w:tbl>
    <w:p w:rsidR="00F160CD" w:rsidRPr="00A31493" w:rsidRDefault="00F160CD" w:rsidP="00F160C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p w:rsidR="007E2ADC" w:rsidRDefault="00F160CD" w:rsidP="008B2814">
      <w:pPr>
        <w:jc w:val="center"/>
        <w:rPr>
          <w:rFonts w:ascii="Arial" w:eastAsia="Times New Roman" w:hAnsi="Arial" w:cs="Arial"/>
          <w:sz w:val="16"/>
          <w:szCs w:val="16"/>
          <w:lang w:eastAsia="en-AU"/>
        </w:rPr>
      </w:pPr>
      <w:r w:rsidRPr="00A31493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D44625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A31493">
        <w:rPr>
          <w:rFonts w:ascii="Arial" w:eastAsia="Times New Roman" w:hAnsi="Arial" w:cs="Arial"/>
          <w:sz w:val="20"/>
          <w:szCs w:val="20"/>
          <w:lang w:eastAsia="en-AU"/>
        </w:rPr>
        <w:t>(MW) Medal Winner, * All-Australian</w:t>
      </w:r>
    </w:p>
    <w:sectPr w:rsidR="007E2ADC" w:rsidSect="008B2814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CD"/>
    <w:rsid w:val="000518AE"/>
    <w:rsid w:val="000D56D4"/>
    <w:rsid w:val="00327276"/>
    <w:rsid w:val="0035302B"/>
    <w:rsid w:val="007E2ADC"/>
    <w:rsid w:val="008B2814"/>
    <w:rsid w:val="009A0C29"/>
    <w:rsid w:val="00A31493"/>
    <w:rsid w:val="00D44625"/>
    <w:rsid w:val="00F1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5117FD-0B42-4C65-A382-EAF98329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0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1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Jordan [Cross Sector Curriculum Part]</dc:creator>
  <cp:lastModifiedBy>RUSSELL Michelle [Specialist Services]</cp:lastModifiedBy>
  <cp:revision>6</cp:revision>
  <dcterms:created xsi:type="dcterms:W3CDTF">2018-01-18T00:51:00Z</dcterms:created>
  <dcterms:modified xsi:type="dcterms:W3CDTF">2018-09-26T01:42:00Z</dcterms:modified>
</cp:coreProperties>
</file>