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4A4F46" w:rsidRDefault="00B53587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Basketball Results 201</w:t>
      </w:r>
      <w:r w:rsidR="00465DEF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B53587" w:rsidRPr="003F5E89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469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490"/>
      </w:tblGrid>
      <w:tr w:rsidR="00B53587" w:rsidRPr="006619F3" w:rsidTr="006619F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54F" w:rsidRPr="006619F3" w:rsidRDefault="00465DEF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 – 17 August 2018</w:t>
            </w:r>
          </w:p>
        </w:tc>
      </w:tr>
      <w:tr w:rsidR="00B53587" w:rsidRPr="006619F3" w:rsidTr="006619F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6619F3" w:rsidRDefault="00465DEF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Darwin, NT</w:t>
            </w:r>
          </w:p>
        </w:tc>
      </w:tr>
      <w:tr w:rsidR="00B53587" w:rsidRPr="006619F3" w:rsidTr="006619F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12yrs Boys – </w:t>
            </w:r>
            <w:r w:rsidR="00250E47"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="001268E9" w:rsidRPr="006619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rd</w:t>
            </w:r>
          </w:p>
          <w:p w:rsidR="00B53587" w:rsidRPr="006619F3" w:rsidRDefault="00245292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12yrs Girls – </w:t>
            </w:r>
            <w:r w:rsidR="00465DEF"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="00465DEF" w:rsidRPr="006619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rd</w:t>
            </w:r>
          </w:p>
          <w:p w:rsidR="008A2943" w:rsidRPr="006619F3" w:rsidRDefault="008A2943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18yrs Boys – </w:t>
            </w:r>
            <w:r w:rsidR="00465DEF"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 w:rsidR="00465DEF" w:rsidRPr="006619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  <w:p w:rsidR="008A2943" w:rsidRPr="006619F3" w:rsidRDefault="008A2943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18yrs Girls – </w:t>
            </w:r>
            <w:r w:rsidR="00465DEF" w:rsidRPr="006619F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 w:rsidR="00465DEF" w:rsidRPr="006619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</w:tc>
      </w:tr>
    </w:tbl>
    <w:p w:rsidR="00B53587" w:rsidRPr="006619F3" w:rsidRDefault="00B53587" w:rsidP="006619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6619F3" w:rsidRDefault="0073254F" w:rsidP="006619F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619F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 xml:space="preserve">12s </w:t>
      </w:r>
      <w:r w:rsidR="00B53587" w:rsidRPr="006619F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73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1838"/>
        <w:gridCol w:w="3118"/>
      </w:tblGrid>
      <w:tr w:rsidR="00B53587" w:rsidRPr="006619F3" w:rsidTr="006619F3">
        <w:trPr>
          <w:trHeight w:val="185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73254F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465DE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Robyn Brierley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465DE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School Sport WA</w:t>
            </w:r>
          </w:p>
        </w:tc>
      </w:tr>
      <w:tr w:rsidR="00245292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Girls 12</w:t>
            </w:r>
            <w:r w:rsidR="00245292" w:rsidRPr="006619F3">
              <w:rPr>
                <w:rFonts w:ascii="Arial" w:hAnsi="Arial" w:cs="Arial"/>
                <w:sz w:val="20"/>
                <w:szCs w:val="20"/>
              </w:rPr>
              <w:t xml:space="preserve"> &amp; U </w:t>
            </w:r>
            <w:r w:rsidR="008A2943" w:rsidRPr="006619F3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6619F3" w:rsidRDefault="00A17978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Emma Berryman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6619F3" w:rsidRDefault="00465DE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John Forest Secondary College</w:t>
            </w:r>
          </w:p>
        </w:tc>
      </w:tr>
      <w:tr w:rsidR="00F5071F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Girls 12</w:t>
            </w:r>
            <w:r w:rsidR="00F5071F" w:rsidRPr="006619F3">
              <w:rPr>
                <w:rFonts w:ascii="Arial" w:hAnsi="Arial" w:cs="Arial"/>
                <w:sz w:val="20"/>
                <w:szCs w:val="20"/>
              </w:rPr>
              <w:t xml:space="preserve"> &amp; U Asst.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Luke Coburn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45292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Girls 12</w:t>
            </w:r>
            <w:r w:rsidR="008A2943" w:rsidRPr="006619F3">
              <w:rPr>
                <w:rFonts w:ascii="Arial" w:hAnsi="Arial" w:cs="Arial"/>
                <w:sz w:val="20"/>
                <w:szCs w:val="20"/>
              </w:rPr>
              <w:t xml:space="preserve"> &amp; U  Manager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6619F3" w:rsidRDefault="00A17978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Jeanette Bell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6619F3" w:rsidRDefault="00A17978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Quinns Beach School</w:t>
            </w:r>
          </w:p>
        </w:tc>
      </w:tr>
      <w:tr w:rsidR="00F5071F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Boys 12</w:t>
            </w:r>
            <w:r w:rsidR="00F5071F" w:rsidRPr="006619F3">
              <w:rPr>
                <w:rFonts w:ascii="Arial" w:hAnsi="Arial" w:cs="Arial"/>
                <w:sz w:val="20"/>
                <w:szCs w:val="20"/>
              </w:rPr>
              <w:t xml:space="preserve"> &amp; U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Paul Bartlett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71F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Boys 12</w:t>
            </w:r>
            <w:r w:rsidR="00F5071F" w:rsidRPr="006619F3">
              <w:rPr>
                <w:rFonts w:ascii="Arial" w:hAnsi="Arial" w:cs="Arial"/>
                <w:sz w:val="20"/>
                <w:szCs w:val="20"/>
              </w:rPr>
              <w:t xml:space="preserve"> &amp; U Asst.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Jake Harris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71F" w:rsidRPr="006619F3" w:rsidTr="006619F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Boys 12</w:t>
            </w:r>
            <w:r w:rsidR="00F5071F" w:rsidRPr="006619F3">
              <w:rPr>
                <w:rFonts w:ascii="Arial" w:hAnsi="Arial" w:cs="Arial"/>
                <w:sz w:val="20"/>
                <w:szCs w:val="20"/>
              </w:rPr>
              <w:t xml:space="preserve"> &amp; U  Manager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Nathan Trengove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6619F3" w:rsidRDefault="00F5071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Warwick SHS</w:t>
            </w:r>
          </w:p>
        </w:tc>
      </w:tr>
    </w:tbl>
    <w:p w:rsidR="00B53587" w:rsidRPr="006619F3" w:rsidRDefault="00B53587" w:rsidP="006619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6619F3" w:rsidRDefault="00B53587" w:rsidP="006619F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619F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65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1559"/>
        <w:gridCol w:w="4369"/>
      </w:tblGrid>
      <w:tr w:rsidR="00B53587" w:rsidRPr="006619F3" w:rsidTr="006619F3">
        <w:trPr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53587" w:rsidRPr="006619F3" w:rsidTr="006619F3">
        <w:trPr>
          <w:tblCellSpacing w:w="15" w:type="dxa"/>
          <w:jc w:val="center"/>
        </w:trPr>
        <w:tc>
          <w:tcPr>
            <w:tcW w:w="7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12yrs Boys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Declan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Armour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Trinity College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Tyris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Brough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South Lake Primary 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Banjo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Fitch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Emmanuel Christian Community 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Orlando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Keleman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Christ Church Grammar 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Nicholus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Lahiri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Willetton Senior High 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Noah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Larsen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Leeming Senior High 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Timothy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Lonnqvist</w:t>
            </w:r>
            <w:proofErr w:type="spellEnd"/>
            <w:r w:rsidRPr="006619F3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Christ Church Grammar 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Stevan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Merenda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Irene McCormack Catholic College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Trey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Sandon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r w:rsidRPr="00A3675D">
              <w:t>Woodvale Secondary College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Zane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Songerwala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A3675D" w:rsidRDefault="006619F3" w:rsidP="006619F3">
            <w:pPr>
              <w:spacing w:after="0" w:line="240" w:lineRule="auto"/>
              <w:jc w:val="center"/>
            </w:pPr>
            <w:proofErr w:type="spellStart"/>
            <w:r w:rsidRPr="00A3675D">
              <w:t>Prendiville</w:t>
            </w:r>
            <w:proofErr w:type="spellEnd"/>
            <w:r w:rsidRPr="00A3675D">
              <w:t xml:space="preserve"> Catholic College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Nicholas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Worley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Default="006619F3" w:rsidP="006619F3">
            <w:pPr>
              <w:spacing w:after="0" w:line="240" w:lineRule="auto"/>
              <w:jc w:val="center"/>
            </w:pPr>
            <w:r w:rsidRPr="00A3675D">
              <w:t>Newman College</w:t>
            </w:r>
          </w:p>
        </w:tc>
      </w:tr>
      <w:tr w:rsidR="00B53587" w:rsidRPr="006619F3" w:rsidTr="006619F3">
        <w:trPr>
          <w:tblCellSpacing w:w="15" w:type="dxa"/>
          <w:jc w:val="center"/>
        </w:trPr>
        <w:tc>
          <w:tcPr>
            <w:tcW w:w="7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12yrs Girls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Holly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Britton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Jasmin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Clark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Eva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Cooke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Danielle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Dalton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 xml:space="preserve">Blue Gum Montessori School </w:t>
            </w: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Inc</w:t>
            </w:r>
            <w:proofErr w:type="spellEnd"/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Susan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Fahnbulleh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Ashdale</w:t>
            </w:r>
            <w:proofErr w:type="spellEnd"/>
            <w:r w:rsidRPr="006619F3">
              <w:rPr>
                <w:rFonts w:ascii="Arial" w:hAnsi="Arial" w:cs="Arial"/>
                <w:sz w:val="20"/>
                <w:szCs w:val="20"/>
              </w:rPr>
              <w:t xml:space="preserve"> Secondary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Taylah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Haboldt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Jasmine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Kirby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Si-</w:t>
            </w: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ErraLeone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Simpson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Australind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Jessica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Taylor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Leeming Senior High School</w:t>
            </w:r>
          </w:p>
        </w:tc>
      </w:tr>
      <w:tr w:rsidR="00097EB7" w:rsidRPr="006619F3" w:rsidTr="006619F3">
        <w:trPr>
          <w:trHeight w:val="228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Monique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Williams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Bateman Primary School</w:t>
            </w:r>
          </w:p>
        </w:tc>
      </w:tr>
    </w:tbl>
    <w:p w:rsidR="006619F3" w:rsidRDefault="006619F3" w:rsidP="006619F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6619F3" w:rsidRPr="006619F3" w:rsidRDefault="006619F3" w:rsidP="006619F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6619F3">
        <w:rPr>
          <w:rFonts w:ascii="Arial" w:eastAsia="Times New Roman" w:hAnsi="Arial" w:cs="Arial"/>
          <w:sz w:val="20"/>
          <w:szCs w:val="20"/>
          <w:lang w:eastAsia="en-AU"/>
        </w:rPr>
        <w:t>(C) Captain,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 (VC) Vice Captain</w:t>
      </w:r>
    </w:p>
    <w:p w:rsidR="0073254F" w:rsidRPr="006619F3" w:rsidRDefault="0073254F" w:rsidP="006619F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73254F" w:rsidRPr="006619F3" w:rsidRDefault="0073254F" w:rsidP="006619F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619F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18s Officials</w:t>
      </w:r>
    </w:p>
    <w:tbl>
      <w:tblPr>
        <w:tblW w:w="742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068"/>
        <w:gridCol w:w="3036"/>
      </w:tblGrid>
      <w:tr w:rsidR="0073254F" w:rsidRPr="006619F3" w:rsidTr="006619F3">
        <w:trPr>
          <w:trHeight w:val="18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73254F" w:rsidRPr="006619F3" w:rsidTr="006619F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18s Tour Leader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Robyn Brierley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465DE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School Sport WA</w:t>
            </w:r>
          </w:p>
        </w:tc>
      </w:tr>
      <w:tr w:rsidR="0073254F" w:rsidRPr="006619F3" w:rsidTr="006619F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Girls 18</w:t>
            </w:r>
            <w:r w:rsidR="0073254F" w:rsidRPr="006619F3">
              <w:rPr>
                <w:rFonts w:ascii="Arial" w:hAnsi="Arial" w:cs="Arial"/>
                <w:sz w:val="20"/>
                <w:szCs w:val="20"/>
              </w:rPr>
              <w:t xml:space="preserve"> &amp; U Coach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Blair Kearsley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SHS</w:t>
            </w:r>
          </w:p>
        </w:tc>
      </w:tr>
      <w:tr w:rsidR="0073254F" w:rsidRPr="006619F3" w:rsidTr="006619F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Girls 18</w:t>
            </w:r>
            <w:r w:rsidR="0073254F" w:rsidRPr="006619F3">
              <w:rPr>
                <w:rFonts w:ascii="Arial" w:hAnsi="Arial" w:cs="Arial"/>
                <w:sz w:val="20"/>
                <w:szCs w:val="20"/>
              </w:rPr>
              <w:t xml:space="preserve"> &amp; U Manager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Nicole Roberts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Atwell College</w:t>
            </w:r>
          </w:p>
        </w:tc>
      </w:tr>
      <w:tr w:rsidR="0073254F" w:rsidRPr="006619F3" w:rsidTr="006619F3">
        <w:trPr>
          <w:trHeight w:val="230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Boys 18</w:t>
            </w:r>
            <w:r w:rsidR="0073254F" w:rsidRPr="006619F3">
              <w:rPr>
                <w:rFonts w:ascii="Arial" w:hAnsi="Arial" w:cs="Arial"/>
                <w:sz w:val="20"/>
                <w:szCs w:val="20"/>
              </w:rPr>
              <w:t xml:space="preserve"> &amp; U Coach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Mike Ellis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254F" w:rsidRPr="006619F3" w:rsidTr="006619F3">
        <w:trPr>
          <w:trHeight w:val="19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8B5C83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Boys 18</w:t>
            </w:r>
            <w:r w:rsidR="0073254F" w:rsidRPr="006619F3">
              <w:rPr>
                <w:rFonts w:ascii="Arial" w:hAnsi="Arial" w:cs="Arial"/>
                <w:sz w:val="20"/>
                <w:szCs w:val="20"/>
              </w:rPr>
              <w:t xml:space="preserve"> &amp; U </w:t>
            </w:r>
            <w:r w:rsidR="00465DEF" w:rsidRPr="006619F3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Seb</w:t>
            </w:r>
            <w:proofErr w:type="spellEnd"/>
            <w:r w:rsidRPr="006619F3">
              <w:rPr>
                <w:rFonts w:ascii="Arial" w:hAnsi="Arial" w:cs="Arial"/>
                <w:sz w:val="20"/>
                <w:szCs w:val="20"/>
              </w:rPr>
              <w:t xml:space="preserve"> Salinas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465DE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St Mark's Anglican School Hillarys</w:t>
            </w:r>
          </w:p>
        </w:tc>
      </w:tr>
      <w:tr w:rsidR="0073254F" w:rsidRPr="006619F3" w:rsidTr="006619F3">
        <w:trPr>
          <w:trHeight w:val="19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465DE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 xml:space="preserve">Sabrina </w:t>
            </w: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Fargey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54F" w:rsidRPr="006619F3" w:rsidRDefault="0073254F" w:rsidP="00661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5C83" w:rsidRPr="006619F3" w:rsidRDefault="008B5C83" w:rsidP="006619F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</w:pPr>
    </w:p>
    <w:p w:rsidR="008B5C83" w:rsidRPr="006619F3" w:rsidRDefault="008B5C83" w:rsidP="006619F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619F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37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701"/>
        <w:gridCol w:w="4088"/>
      </w:tblGrid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97EB7" w:rsidRPr="006619F3" w:rsidRDefault="006619F3" w:rsidP="006619F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9F3"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97EB7" w:rsidRPr="006619F3" w:rsidRDefault="006619F3" w:rsidP="006619F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9F3">
              <w:rPr>
                <w:rFonts w:ascii="Arial" w:hAnsi="Arial" w:cs="Arial"/>
                <w:b/>
                <w:sz w:val="20"/>
                <w:szCs w:val="20"/>
              </w:rPr>
              <w:t>Surname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97EB7" w:rsidRPr="006619F3" w:rsidRDefault="006619F3" w:rsidP="006619F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9F3"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</w:tr>
      <w:tr w:rsidR="006619F3" w:rsidRPr="006619F3" w:rsidTr="006619F3">
        <w:trPr>
          <w:trHeight w:val="204"/>
          <w:tblCellSpacing w:w="15" w:type="dxa"/>
          <w:jc w:val="center"/>
        </w:trPr>
        <w:tc>
          <w:tcPr>
            <w:tcW w:w="7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18yrs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Boys</w:t>
            </w:r>
          </w:p>
        </w:tc>
      </w:tr>
      <w:tr w:rsidR="006619F3" w:rsidRPr="006619F3" w:rsidTr="00B41705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B417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Luca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B417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Catalini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9F3" w:rsidRPr="006619F3" w:rsidRDefault="006619F3" w:rsidP="00B417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SEDA Group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Ronan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Coppin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Clontarf Aboriginal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Lucas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Goff (C)*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South Regional TAFE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Marcus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Inu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John Forrest Secondary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Jayden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Kelly (VC)(MW)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Chisholm Catholic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Tyler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Kohr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Toby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McLennan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097EB7" w:rsidRPr="006619F3" w:rsidTr="006619F3">
        <w:trPr>
          <w:trHeight w:val="208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Domenico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Sauta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Vilardi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Servite</w:t>
            </w:r>
            <w:proofErr w:type="spellEnd"/>
            <w:r w:rsidRPr="006619F3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097EB7" w:rsidRPr="006619F3" w:rsidTr="006619F3">
        <w:trPr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Travis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Vogel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South Regional TAFE</w:t>
            </w:r>
          </w:p>
        </w:tc>
      </w:tr>
      <w:tr w:rsidR="00B53587" w:rsidRPr="006619F3" w:rsidTr="006619F3">
        <w:trPr>
          <w:tblCellSpacing w:w="15" w:type="dxa"/>
          <w:jc w:val="center"/>
        </w:trPr>
        <w:tc>
          <w:tcPr>
            <w:tcW w:w="7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6619F3" w:rsidRDefault="00B53587" w:rsidP="00661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6619F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18yrs Girls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Isabelle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Classon</w:t>
            </w:r>
            <w:proofErr w:type="spellEnd"/>
            <w:r w:rsidRPr="006619F3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Kolbe Catholic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Jesni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Cooper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Pearl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Coppin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Clontarf Aboriginal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Sophie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Doran (MW)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Jade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Gowland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Leeming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Bella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Green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Shenton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Millie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McCarthy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Tia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Morgan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Mackenzie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Taylor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097EB7" w:rsidRPr="006619F3" w:rsidTr="006619F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Jewel-</w:t>
            </w:r>
            <w:proofErr w:type="spellStart"/>
            <w:r w:rsidRPr="006619F3">
              <w:rPr>
                <w:rFonts w:ascii="Arial" w:hAnsi="Arial" w:cs="Arial"/>
                <w:sz w:val="20"/>
                <w:szCs w:val="20"/>
              </w:rPr>
              <w:t>marie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Williams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7EB7" w:rsidRPr="006619F3" w:rsidRDefault="00097EB7" w:rsidP="006619F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9F3">
              <w:rPr>
                <w:rFonts w:ascii="Arial" w:hAnsi="Arial" w:cs="Arial"/>
                <w:sz w:val="20"/>
                <w:szCs w:val="20"/>
              </w:rPr>
              <w:t>Bullsbrook College</w:t>
            </w:r>
          </w:p>
        </w:tc>
      </w:tr>
    </w:tbl>
    <w:p w:rsidR="00CA7531" w:rsidRPr="006619F3" w:rsidRDefault="00CA7531" w:rsidP="006619F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53587" w:rsidRPr="006619F3" w:rsidRDefault="00CA7531" w:rsidP="006619F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6619F3">
        <w:rPr>
          <w:rFonts w:ascii="Arial" w:eastAsia="Times New Roman" w:hAnsi="Arial" w:cs="Arial"/>
          <w:sz w:val="20"/>
          <w:szCs w:val="20"/>
          <w:lang w:eastAsia="en-AU"/>
        </w:rPr>
        <w:t>(C) Captain,</w:t>
      </w:r>
      <w:r w:rsidR="00097EB7" w:rsidRPr="006619F3">
        <w:rPr>
          <w:rFonts w:ascii="Arial" w:eastAsia="Times New Roman" w:hAnsi="Arial" w:cs="Arial"/>
          <w:sz w:val="20"/>
          <w:szCs w:val="20"/>
          <w:lang w:eastAsia="en-AU"/>
        </w:rPr>
        <w:t xml:space="preserve"> (VC) Vice Captain,</w:t>
      </w:r>
      <w:r w:rsidRPr="006619F3">
        <w:rPr>
          <w:rFonts w:ascii="Arial" w:eastAsia="Times New Roman" w:hAnsi="Arial" w:cs="Arial"/>
          <w:sz w:val="20"/>
          <w:szCs w:val="20"/>
          <w:lang w:eastAsia="en-AU"/>
        </w:rPr>
        <w:t xml:space="preserve"> (MW) Medal Winner</w:t>
      </w:r>
      <w:r w:rsidR="00097EB7" w:rsidRPr="006619F3">
        <w:rPr>
          <w:rFonts w:ascii="Arial" w:eastAsia="Times New Roman" w:hAnsi="Arial" w:cs="Arial"/>
          <w:sz w:val="20"/>
          <w:szCs w:val="20"/>
          <w:lang w:eastAsia="en-AU"/>
        </w:rPr>
        <w:t>, * All Australian</w:t>
      </w:r>
    </w:p>
    <w:sectPr w:rsidR="00B53587" w:rsidRPr="006619F3" w:rsidSect="006619F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97EB7"/>
    <w:rsid w:val="001268E9"/>
    <w:rsid w:val="001F1253"/>
    <w:rsid w:val="00245292"/>
    <w:rsid w:val="00250E47"/>
    <w:rsid w:val="00390F9A"/>
    <w:rsid w:val="0039142D"/>
    <w:rsid w:val="00465DEF"/>
    <w:rsid w:val="004A243B"/>
    <w:rsid w:val="006619F3"/>
    <w:rsid w:val="0073254F"/>
    <w:rsid w:val="007540B1"/>
    <w:rsid w:val="007D2559"/>
    <w:rsid w:val="008A2943"/>
    <w:rsid w:val="008B0EAA"/>
    <w:rsid w:val="008B5C83"/>
    <w:rsid w:val="00A17978"/>
    <w:rsid w:val="00B174BB"/>
    <w:rsid w:val="00B53587"/>
    <w:rsid w:val="00CA7531"/>
    <w:rsid w:val="00CC501A"/>
    <w:rsid w:val="00E541C3"/>
    <w:rsid w:val="00EE5601"/>
    <w:rsid w:val="00F5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16104F-74BC-4A3E-ABD9-9C956C96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2A22E-6616-4E8D-978F-64A740D4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RUSSELL Michelle [Specialist Services]</cp:lastModifiedBy>
  <cp:revision>20</cp:revision>
  <dcterms:created xsi:type="dcterms:W3CDTF">2015-11-17T07:53:00Z</dcterms:created>
  <dcterms:modified xsi:type="dcterms:W3CDTF">2018-09-26T01:48:00Z</dcterms:modified>
</cp:coreProperties>
</file>