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B76" w:rsidRPr="007E127D" w:rsidRDefault="00D82B76" w:rsidP="00EE5EC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Cricket</w:t>
      </w:r>
      <w:r w:rsidR="008D4305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15s</w:t>
      </w:r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</w:t>
      </w:r>
      <w:bookmarkStart w:id="0" w:name="_GoBack"/>
      <w:bookmarkEnd w:id="0"/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201</w:t>
      </w:r>
      <w:r w:rsidR="00EE5EC5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D82B76" w:rsidRPr="007E127D" w:rsidRDefault="00D82B76" w:rsidP="00EE5E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467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433"/>
      </w:tblGrid>
      <w:tr w:rsidR="00D82B76" w:rsidRPr="00EE5EC5" w:rsidTr="00EE5EC5">
        <w:trPr>
          <w:tblCellSpacing w:w="15" w:type="dxa"/>
          <w:jc w:val="center"/>
        </w:trPr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0898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B76" w:rsidRPr="00EE5EC5" w:rsidRDefault="00EE5EC5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 – 18 February 2018</w:t>
            </w:r>
          </w:p>
        </w:tc>
      </w:tr>
      <w:tr w:rsidR="00D82B76" w:rsidRPr="00EE5EC5" w:rsidTr="00EE5EC5">
        <w:trPr>
          <w:tblCellSpacing w:w="15" w:type="dxa"/>
          <w:jc w:val="center"/>
        </w:trPr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0898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898" w:rsidRPr="00EE5EC5" w:rsidRDefault="00705759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Brisbane, QLD</w:t>
            </w:r>
          </w:p>
        </w:tc>
      </w:tr>
      <w:tr w:rsidR="00D82B76" w:rsidRPr="00EE5EC5" w:rsidTr="00EE5EC5">
        <w:trPr>
          <w:tblCellSpacing w:w="15" w:type="dxa"/>
          <w:jc w:val="center"/>
        </w:trPr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0898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898" w:rsidRPr="00EE5EC5" w:rsidRDefault="00EE5EC5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  <w:r w:rsidR="002A47C6" w:rsidRPr="00EE5E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D82B76" w:rsidRPr="00EE5EC5" w:rsidRDefault="00D82B76" w:rsidP="00EE5E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EE5EC5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D82B76" w:rsidRPr="00EE5EC5" w:rsidRDefault="00D82B76" w:rsidP="00EE5EC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EE5EC5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57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701"/>
        <w:gridCol w:w="2205"/>
      </w:tblGrid>
      <w:tr w:rsidR="00D82B76" w:rsidRPr="00EE5EC5" w:rsidTr="00EE5EC5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82B76" w:rsidRPr="00EE5EC5" w:rsidTr="00EE5EC5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 Ogilvie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Belridge SHS</w:t>
            </w:r>
          </w:p>
        </w:tc>
      </w:tr>
      <w:tr w:rsidR="00D82B76" w:rsidRPr="00EE5EC5" w:rsidTr="00EE5EC5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82B76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Asst.</w:t>
            </w:r>
            <w:r w:rsidR="00D82B76"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Coach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82B76" w:rsidRPr="00EE5EC5" w:rsidRDefault="00EE5EC5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Cory Hugo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B76" w:rsidRPr="00EE5EC5" w:rsidRDefault="002A47C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Street SHS</w:t>
            </w:r>
          </w:p>
        </w:tc>
      </w:tr>
      <w:tr w:rsidR="00192090" w:rsidRPr="00EE5EC5" w:rsidTr="00EE5EC5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92090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Team Manager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92090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Ian </w:t>
            </w:r>
            <w:proofErr w:type="spellStart"/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Bycroft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090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Lynwood SHS</w:t>
            </w:r>
          </w:p>
        </w:tc>
      </w:tr>
      <w:tr w:rsidR="009174B7" w:rsidRPr="00EE5EC5" w:rsidTr="00EE5EC5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174B7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WACA</w:t>
            </w:r>
            <w:r w:rsidR="009174B7"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Rep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174B7" w:rsidRPr="00EE5EC5" w:rsidRDefault="00192090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Rob </w:t>
            </w:r>
            <w:proofErr w:type="spellStart"/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74B7" w:rsidRPr="00EE5EC5" w:rsidRDefault="00EE5EC5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N/A</w:t>
            </w:r>
          </w:p>
        </w:tc>
      </w:tr>
    </w:tbl>
    <w:p w:rsidR="00D82B76" w:rsidRPr="00EE5EC5" w:rsidRDefault="00D82B76" w:rsidP="00EE5E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D82B76" w:rsidRPr="00EE5EC5" w:rsidRDefault="00D82B76" w:rsidP="00EE5EC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EE5EC5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08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998"/>
        <w:gridCol w:w="3530"/>
      </w:tblGrid>
      <w:tr w:rsidR="00D82B76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2B76" w:rsidRPr="00EE5EC5" w:rsidRDefault="00D82B76" w:rsidP="00EE5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Mitchell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Barron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Prabhakar</w:t>
            </w:r>
            <w:proofErr w:type="spellEnd"/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Basnet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Lynwood Senior High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Cooper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Connolly (MW)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Belridge Secondary College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Keegan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Koker</w:t>
            </w:r>
            <w:proofErr w:type="spellEnd"/>
            <w:r w:rsidRPr="00EE5EC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Kent Street Senior High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Michael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Reece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Gerrand</w:t>
            </w:r>
            <w:proofErr w:type="spellEnd"/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EE5EC5" w:rsidRPr="00EE5EC5" w:rsidTr="00EE5EC5">
        <w:trPr>
          <w:trHeight w:val="320"/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Lachlan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Lake (VC)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Rossmoyne Senior High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Mattingley</w:t>
            </w:r>
            <w:proofErr w:type="spellEnd"/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Murray (VC)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George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Pullinger</w:t>
            </w:r>
            <w:proofErr w:type="spellEnd"/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Matthew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Sculthorpe</w:t>
            </w:r>
            <w:proofErr w:type="spellEnd"/>
            <w:r w:rsidRPr="00EE5EC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Aryan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EC5">
              <w:rPr>
                <w:rFonts w:ascii="Arial" w:hAnsi="Arial" w:cs="Arial"/>
                <w:sz w:val="20"/>
                <w:szCs w:val="20"/>
              </w:rPr>
              <w:t>Varsani</w:t>
            </w:r>
            <w:proofErr w:type="spellEnd"/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EE5EC5" w:rsidRPr="00EE5EC5" w:rsidTr="00EE5EC5">
        <w:trPr>
          <w:tblCellSpacing w:w="15" w:type="dxa"/>
          <w:jc w:val="center"/>
        </w:trPr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Teague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Wyllie</w:t>
            </w:r>
          </w:p>
        </w:tc>
        <w:tc>
          <w:tcPr>
            <w:tcW w:w="3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EC5" w:rsidRPr="00EE5EC5" w:rsidRDefault="00EE5EC5" w:rsidP="00EE5E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EC5">
              <w:rPr>
                <w:rFonts w:ascii="Arial" w:hAnsi="Arial" w:cs="Arial"/>
                <w:sz w:val="20"/>
                <w:szCs w:val="20"/>
              </w:rPr>
              <w:t>Tranby College</w:t>
            </w:r>
          </w:p>
        </w:tc>
      </w:tr>
    </w:tbl>
    <w:p w:rsidR="002559FD" w:rsidRPr="00EE5EC5" w:rsidRDefault="002559FD" w:rsidP="00EE5EC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13638E" w:rsidRPr="00EE5EC5" w:rsidRDefault="004B0BD5" w:rsidP="00EE5EC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EE5EC5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EE5EC5" w:rsidRPr="00EE5EC5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EE5EC5">
        <w:rPr>
          <w:rFonts w:ascii="Arial" w:eastAsia="Times New Roman" w:hAnsi="Arial" w:cs="Arial"/>
          <w:sz w:val="20"/>
          <w:szCs w:val="20"/>
          <w:lang w:eastAsia="en-AU"/>
        </w:rPr>
        <w:t xml:space="preserve">(MW) Medal Winner, * </w:t>
      </w:r>
      <w:r w:rsidR="009174B7" w:rsidRPr="00EE5EC5">
        <w:rPr>
          <w:rFonts w:ascii="Arial" w:eastAsia="Times New Roman" w:hAnsi="Arial" w:cs="Arial"/>
          <w:sz w:val="20"/>
          <w:szCs w:val="20"/>
          <w:lang w:eastAsia="en-AU"/>
        </w:rPr>
        <w:t>All Australian</w:t>
      </w:r>
    </w:p>
    <w:sectPr w:rsidR="0013638E" w:rsidRPr="00EE5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76"/>
    <w:rsid w:val="00072808"/>
    <w:rsid w:val="0013638E"/>
    <w:rsid w:val="00192090"/>
    <w:rsid w:val="002559FD"/>
    <w:rsid w:val="002A47C6"/>
    <w:rsid w:val="004B0BD5"/>
    <w:rsid w:val="00695E18"/>
    <w:rsid w:val="00705759"/>
    <w:rsid w:val="008D4305"/>
    <w:rsid w:val="00911F5B"/>
    <w:rsid w:val="009174B7"/>
    <w:rsid w:val="00AF2BA9"/>
    <w:rsid w:val="00AF3B36"/>
    <w:rsid w:val="00AF5B6C"/>
    <w:rsid w:val="00BD7582"/>
    <w:rsid w:val="00BE0898"/>
    <w:rsid w:val="00D82B76"/>
    <w:rsid w:val="00EC4B17"/>
    <w:rsid w:val="00E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BA2B3A-5A31-4569-BADE-EC24B890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4</cp:revision>
  <dcterms:created xsi:type="dcterms:W3CDTF">2018-01-18T01:44:00Z</dcterms:created>
  <dcterms:modified xsi:type="dcterms:W3CDTF">2018-09-26T01:49:00Z</dcterms:modified>
</cp:coreProperties>
</file>