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5565B" w:rsidRPr="0005565B" w:rsidTr="00D0173B">
        <w:trPr>
          <w:trHeight w:val="19106"/>
          <w:tblCellSpacing w:w="0" w:type="dxa"/>
        </w:trPr>
        <w:tc>
          <w:tcPr>
            <w:tcW w:w="0" w:type="auto"/>
            <w:hideMark/>
          </w:tcPr>
          <w:tbl>
            <w:tblPr>
              <w:tblW w:w="9072" w:type="dxa"/>
              <w:tblCellSpacing w:w="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5565B" w:rsidRPr="0005565B" w:rsidTr="0005565B">
              <w:trPr>
                <w:tblCellSpacing w:w="6" w:type="dxa"/>
              </w:trPr>
              <w:tc>
                <w:tcPr>
                  <w:tcW w:w="9048" w:type="dxa"/>
                  <w:vAlign w:val="center"/>
                  <w:hideMark/>
                </w:tcPr>
                <w:p w:rsidR="00D0173B" w:rsidRPr="00D0173B" w:rsidRDefault="00D0173B" w:rsidP="00D0173B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FF3399"/>
                      <w:kern w:val="36"/>
                      <w:sz w:val="48"/>
                      <w:szCs w:val="48"/>
                      <w:lang w:eastAsia="en-AU"/>
                    </w:rPr>
                  </w:pPr>
                  <w:r w:rsidRPr="00D0173B">
                    <w:rPr>
                      <w:rFonts w:ascii="Arial" w:eastAsia="Times New Roman" w:hAnsi="Arial" w:cs="Arial"/>
                      <w:b/>
                      <w:bCs/>
                      <w:color w:val="FF3399"/>
                      <w:kern w:val="36"/>
                      <w:sz w:val="48"/>
                      <w:szCs w:val="48"/>
                      <w:lang w:eastAsia="en-AU"/>
                    </w:rPr>
                    <w:t xml:space="preserve">Hockey 12s Results </w:t>
                  </w:r>
                  <w:bookmarkStart w:id="0" w:name="_GoBack"/>
                  <w:bookmarkEnd w:id="0"/>
                  <w:r w:rsidRPr="00D0173B">
                    <w:rPr>
                      <w:rFonts w:ascii="Arial" w:eastAsia="Times New Roman" w:hAnsi="Arial" w:cs="Arial"/>
                      <w:b/>
                      <w:bCs/>
                      <w:color w:val="FF3399"/>
                      <w:kern w:val="36"/>
                      <w:sz w:val="48"/>
                      <w:szCs w:val="48"/>
                      <w:lang w:eastAsia="en-AU"/>
                    </w:rPr>
                    <w:t>201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3399"/>
                      <w:kern w:val="36"/>
                      <w:sz w:val="48"/>
                      <w:szCs w:val="48"/>
                      <w:lang w:eastAsia="en-AU"/>
                    </w:rPr>
                    <w:t>8</w:t>
                  </w:r>
                </w:p>
                <w:p w:rsidR="0005565B" w:rsidRPr="00D0173B" w:rsidRDefault="0005565B" w:rsidP="00D017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eastAsia="en-AU"/>
                    </w:rPr>
                  </w:pPr>
                </w:p>
                <w:tbl>
                  <w:tblPr>
                    <w:tblW w:w="4326" w:type="dxa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58"/>
                    <w:gridCol w:w="2268"/>
                  </w:tblGrid>
                  <w:tr w:rsidR="0005565B" w:rsidRPr="00D0173B" w:rsidTr="00E6234C">
                    <w:trPr>
                      <w:tblCellSpacing w:w="15" w:type="dxa"/>
                      <w:jc w:val="center"/>
                    </w:trPr>
                    <w:tc>
                      <w:tcPr>
                        <w:tcW w:w="20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Competition Dates:</w:t>
                        </w:r>
                      </w:p>
                    </w:tc>
                    <w:tc>
                      <w:tcPr>
                        <w:tcW w:w="22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11-18 August 2018</w:t>
                        </w:r>
                      </w:p>
                    </w:tc>
                  </w:tr>
                  <w:tr w:rsidR="0005565B" w:rsidRPr="00D0173B" w:rsidTr="00E6234C">
                    <w:trPr>
                      <w:tblCellSpacing w:w="15" w:type="dxa"/>
                      <w:jc w:val="center"/>
                    </w:trPr>
                    <w:tc>
                      <w:tcPr>
                        <w:tcW w:w="20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Venue:</w:t>
                        </w:r>
                      </w:p>
                    </w:tc>
                    <w:tc>
                      <w:tcPr>
                        <w:tcW w:w="22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Newcastle, NSW</w:t>
                        </w:r>
                      </w:p>
                    </w:tc>
                  </w:tr>
                  <w:tr w:rsidR="0005565B" w:rsidRPr="00D0173B" w:rsidTr="00E6234C">
                    <w:trPr>
                      <w:tblCellSpacing w:w="15" w:type="dxa"/>
                      <w:jc w:val="center"/>
                    </w:trPr>
                    <w:tc>
                      <w:tcPr>
                        <w:tcW w:w="20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Overall Result:</w:t>
                        </w:r>
                      </w:p>
                    </w:tc>
                    <w:tc>
                      <w:tcPr>
                        <w:tcW w:w="222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E6234C" w:rsidRDefault="00C0015D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12 Boys – </w:t>
                        </w:r>
                        <w:r w:rsid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3</w:t>
                        </w:r>
                        <w:r w:rsidR="00E6234C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vertAlign w:val="superscript"/>
                            <w:lang w:eastAsia="en-AU"/>
                          </w:rPr>
                          <w:t>rd</w:t>
                        </w:r>
                      </w:p>
                      <w:p w:rsidR="0005565B" w:rsidRPr="00E6234C" w:rsidRDefault="00C0015D" w:rsidP="00E6234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12 Girls – </w:t>
                        </w:r>
                        <w:r w:rsid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3</w:t>
                        </w:r>
                        <w:r w:rsidR="00E6234C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vertAlign w:val="superscript"/>
                            <w:lang w:eastAsia="en-AU"/>
                          </w:rPr>
                          <w:t>rd</w:t>
                        </w:r>
                        <w:r w:rsid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</w:t>
                        </w:r>
                      </w:p>
                    </w:tc>
                  </w:tr>
                </w:tbl>
                <w:p w:rsidR="00D0173B" w:rsidRPr="00D0173B" w:rsidRDefault="00D0173B" w:rsidP="00D017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en-AU"/>
                    </w:rPr>
                  </w:pPr>
                </w:p>
                <w:p w:rsidR="00D0173B" w:rsidRPr="00E6234C" w:rsidRDefault="00D0173B" w:rsidP="00D017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20"/>
                      <w:szCs w:val="20"/>
                      <w:u w:val="single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20"/>
                      <w:szCs w:val="20"/>
                      <w:u w:val="single"/>
                      <w:lang w:eastAsia="en-AU"/>
                    </w:rPr>
                    <w:t>Officials</w:t>
                  </w:r>
                </w:p>
                <w:tbl>
                  <w:tblPr>
                    <w:tblStyle w:val="TableGrid"/>
                    <w:tblW w:w="0" w:type="auto"/>
                    <w:jc w:val="center"/>
                    <w:tblCellSpacing w:w="2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  <w:insideH w:val="outset" w:sz="6" w:space="0" w:color="auto"/>
                      <w:insideV w:val="outset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300"/>
                    <w:gridCol w:w="1701"/>
                    <w:gridCol w:w="2977"/>
                  </w:tblGrid>
                  <w:tr w:rsidR="00C0015D" w:rsidRPr="00E6234C" w:rsidTr="00E6234C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2240" w:type="dxa"/>
                        <w:shd w:val="clear" w:color="auto" w:fill="D9D9D9" w:themeFill="background1" w:themeFillShade="D9"/>
                        <w:vAlign w:val="center"/>
                      </w:tcPr>
                      <w:p w:rsidR="00C0015D" w:rsidRPr="00E6234C" w:rsidRDefault="00C0015D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Position</w:t>
                        </w:r>
                      </w:p>
                    </w:tc>
                    <w:tc>
                      <w:tcPr>
                        <w:tcW w:w="1661" w:type="dxa"/>
                        <w:shd w:val="clear" w:color="auto" w:fill="D9D9D9" w:themeFill="background1" w:themeFillShade="D9"/>
                        <w:vAlign w:val="center"/>
                      </w:tcPr>
                      <w:p w:rsidR="00C0015D" w:rsidRPr="00E6234C" w:rsidRDefault="00C0015D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Name</w:t>
                        </w:r>
                      </w:p>
                    </w:tc>
                    <w:tc>
                      <w:tcPr>
                        <w:tcW w:w="2917" w:type="dxa"/>
                        <w:shd w:val="clear" w:color="auto" w:fill="D9D9D9" w:themeFill="background1" w:themeFillShade="D9"/>
                        <w:vAlign w:val="center"/>
                      </w:tcPr>
                      <w:p w:rsidR="00C0015D" w:rsidRPr="00E6234C" w:rsidRDefault="00C0015D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School</w:t>
                        </w:r>
                      </w:p>
                    </w:tc>
                  </w:tr>
                  <w:tr w:rsidR="000D717B" w:rsidRPr="00E6234C" w:rsidTr="00E6234C">
                    <w:trPr>
                      <w:trHeight w:val="219"/>
                      <w:tblCellSpacing w:w="20" w:type="dxa"/>
                      <w:jc w:val="center"/>
                    </w:trPr>
                    <w:tc>
                      <w:tcPr>
                        <w:tcW w:w="2240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Tour Leader</w:t>
                        </w:r>
                      </w:p>
                    </w:tc>
                    <w:tc>
                      <w:tcPr>
                        <w:tcW w:w="1661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Keith Harper</w:t>
                        </w:r>
                      </w:p>
                    </w:tc>
                    <w:tc>
                      <w:tcPr>
                        <w:tcW w:w="2917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Parkwood Primary School</w:t>
                        </w:r>
                      </w:p>
                    </w:tc>
                  </w:tr>
                  <w:tr w:rsidR="000D717B" w:rsidRPr="00E6234C" w:rsidTr="00E6234C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2240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12yrs Girls Coach</w:t>
                        </w:r>
                      </w:p>
                    </w:tc>
                    <w:tc>
                      <w:tcPr>
                        <w:tcW w:w="1661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Gemma Cowan</w:t>
                        </w:r>
                      </w:p>
                    </w:tc>
                    <w:tc>
                      <w:tcPr>
                        <w:tcW w:w="2917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Jandakot Primary School</w:t>
                        </w:r>
                      </w:p>
                    </w:tc>
                  </w:tr>
                  <w:tr w:rsidR="000D717B" w:rsidRPr="00E6234C" w:rsidTr="00E6234C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2240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12yrs Girls Manager </w:t>
                        </w:r>
                      </w:p>
                    </w:tc>
                    <w:tc>
                      <w:tcPr>
                        <w:tcW w:w="1661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Tracey Hunt</w:t>
                        </w:r>
                      </w:p>
                    </w:tc>
                    <w:tc>
                      <w:tcPr>
                        <w:tcW w:w="2917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Beaconsfield Primary School</w:t>
                        </w:r>
                      </w:p>
                    </w:tc>
                  </w:tr>
                  <w:tr w:rsidR="000D717B" w:rsidRPr="00E6234C" w:rsidTr="00E6234C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2240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12yrs Boys Coach</w:t>
                        </w:r>
                      </w:p>
                    </w:tc>
                    <w:tc>
                      <w:tcPr>
                        <w:tcW w:w="1661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Matt Bottomley</w:t>
                        </w:r>
                      </w:p>
                    </w:tc>
                    <w:tc>
                      <w:tcPr>
                        <w:tcW w:w="2917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Como Secondary College</w:t>
                        </w:r>
                      </w:p>
                    </w:tc>
                  </w:tr>
                  <w:tr w:rsidR="000D717B" w:rsidRPr="00E6234C" w:rsidTr="00E6234C">
                    <w:trPr>
                      <w:trHeight w:val="219"/>
                      <w:tblCellSpacing w:w="20" w:type="dxa"/>
                      <w:jc w:val="center"/>
                    </w:trPr>
                    <w:tc>
                      <w:tcPr>
                        <w:tcW w:w="2240" w:type="dxa"/>
                        <w:vAlign w:val="center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12yrs Boys Manager </w:t>
                        </w:r>
                      </w:p>
                    </w:tc>
                    <w:tc>
                      <w:tcPr>
                        <w:tcW w:w="1661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John McKnight</w:t>
                        </w:r>
                      </w:p>
                    </w:tc>
                    <w:tc>
                      <w:tcPr>
                        <w:tcW w:w="2917" w:type="dxa"/>
                        <w:vAlign w:val="bottom"/>
                      </w:tcPr>
                      <w:p w:rsidR="000D717B" w:rsidRPr="00E6234C" w:rsidRDefault="000D717B" w:rsidP="00D0173B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Como Secondary College</w:t>
                        </w:r>
                      </w:p>
                    </w:tc>
                  </w:tr>
                </w:tbl>
                <w:p w:rsidR="00EB053F" w:rsidRPr="00D0173B" w:rsidRDefault="00EB053F" w:rsidP="00D0173B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eastAsia="en-AU"/>
                    </w:rPr>
                  </w:pPr>
                </w:p>
                <w:p w:rsidR="00EB053F" w:rsidRPr="00E6234C" w:rsidRDefault="00D0173B" w:rsidP="00D017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20"/>
                      <w:szCs w:val="16"/>
                      <w:u w:val="single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20"/>
                      <w:szCs w:val="16"/>
                      <w:u w:val="single"/>
                      <w:lang w:eastAsia="en-AU"/>
                    </w:rPr>
                    <w:t>Players</w:t>
                  </w:r>
                </w:p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2"/>
                    <w:gridCol w:w="1834"/>
                    <w:gridCol w:w="3841"/>
                  </w:tblGrid>
                  <w:tr w:rsidR="0005565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First Name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Surname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School</w:t>
                        </w:r>
                      </w:p>
                    </w:tc>
                  </w:tr>
                  <w:tr w:rsidR="0005565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6967" w:type="dxa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E6234C" w:rsidRDefault="0005565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12 Boys</w:t>
                        </w:r>
                      </w:p>
                    </w:tc>
                  </w:tr>
                  <w:tr w:rsidR="000D717B" w:rsidRPr="00D0173B" w:rsidTr="00106E06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Lachlan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Baird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Hale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Lucas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Bendotti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Our Lady of Grace North Beach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Charlie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Billingham</w:t>
                        </w:r>
                        <w:r w:rsidR="005A4FE9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(C)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Christchurch Grammar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Toby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Blee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St Joseph’s Catholic Primary Bunbury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Myles (Val)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Davies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North Cottesloe Primary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Cameron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Duff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Bunbury Cathedral Grammar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Oscar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Evangelista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Christ Church Grammar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Digby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Gardner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Scotch College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Zed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Kearnan</w:t>
                        </w:r>
                        <w:r w:rsidR="005A4FE9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(C</w:t>
                        </w:r>
                        <w:r w:rsidR="00E6234C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)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Samson Primary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Alexander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Liddiard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Bunbury Primary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Jonah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Pilatti</w:t>
                        </w:r>
                        <w:r w:rsidR="005A4FE9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(C)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Como Primary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Dean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Raath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St Stephens School Duncraig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Jake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Townsend-Hyde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Bunbury Cathedral Grammar School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Bede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Wetherell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Bunbury Cathedral Grammar Schoo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Kyle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Scott (Umpire)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Manea Secondary College</w:t>
                        </w:r>
                      </w:p>
                    </w:tc>
                  </w:tr>
                  <w:tr w:rsidR="000D717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6967" w:type="dxa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D717B" w:rsidRPr="00E6234C" w:rsidRDefault="000D717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12 Girls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Seraphina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Andrew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Corpus Christie College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Olivia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Birnie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Carine Senior High School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Sophia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Bull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St Hildas Anglican School for Girls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Maddie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Daley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St Mary’s Anglican Girls School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Alexandra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Enslin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Presbyterian Ladies College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Darcie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Farrow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Penrhos College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Ella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Frost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Bunbury Cathedral Grammar School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Georgia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Hiskins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Roleystone Community College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Lotte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Keogh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St Hildas Anglican School for Girls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Megan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McCaffrey</w:t>
                        </w:r>
                        <w:r w:rsidR="005A4FE9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(C)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Perth Modern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Sienna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Robinson</w:t>
                        </w:r>
                        <w:r w:rsidR="00E6234C"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(VC)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All Saints College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Mischa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Rodier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John Paul College Kalgoorlie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Jaz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Shervington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Presbyterian Ladies College</w:t>
                        </w:r>
                      </w:p>
                    </w:tc>
                  </w:tr>
                  <w:tr w:rsidR="00D0173B" w:rsidRPr="00D0173B" w:rsidTr="00106E06">
                    <w:trPr>
                      <w:trHeight w:val="17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Sarah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Van De Klashorst</w:t>
                        </w:r>
                      </w:p>
                    </w:tc>
                    <w:tc>
                      <w:tcPr>
                        <w:tcW w:w="379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0173B" w:rsidRPr="00E6234C" w:rsidRDefault="00D0173B" w:rsidP="00D0173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E6234C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en-AU"/>
                          </w:rPr>
                          <w:t>All Saint’s College</w:t>
                        </w:r>
                      </w:p>
                    </w:tc>
                  </w:tr>
                </w:tbl>
                <w:p w:rsidR="00C16280" w:rsidRPr="00D0173B" w:rsidRDefault="00C16280" w:rsidP="00D017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eastAsia="en-AU"/>
                    </w:rPr>
                  </w:pPr>
                </w:p>
                <w:p w:rsidR="0005565B" w:rsidRPr="00D0173B" w:rsidRDefault="0005565B" w:rsidP="00D0173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eastAsia="en-AU"/>
                    </w:rPr>
                  </w:pPr>
                  <w:r w:rsidRPr="00D0173B"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eastAsia="en-AU"/>
                    </w:rPr>
                    <w:t>(C) Captain, (VC) Vice Captain</w:t>
                  </w:r>
                </w:p>
              </w:tc>
            </w:tr>
          </w:tbl>
          <w:p w:rsidR="0005565B" w:rsidRPr="0005565B" w:rsidRDefault="0005565B" w:rsidP="000556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</w:tr>
    </w:tbl>
    <w:p w:rsidR="00877DEA" w:rsidRDefault="00877DEA" w:rsidP="00E6234C"/>
    <w:sectPr w:rsidR="00877DEA" w:rsidSect="00106E06">
      <w:pgSz w:w="11906" w:h="16838"/>
      <w:pgMar w:top="851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34C" w:rsidRDefault="00E6234C" w:rsidP="00E6234C">
      <w:pPr>
        <w:spacing w:after="0" w:line="240" w:lineRule="auto"/>
      </w:pPr>
      <w:r>
        <w:separator/>
      </w:r>
    </w:p>
  </w:endnote>
  <w:endnote w:type="continuationSeparator" w:id="0">
    <w:p w:rsidR="00E6234C" w:rsidRDefault="00E6234C" w:rsidP="00E6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34C" w:rsidRDefault="00E6234C" w:rsidP="00E6234C">
      <w:pPr>
        <w:spacing w:after="0" w:line="240" w:lineRule="auto"/>
      </w:pPr>
      <w:r>
        <w:separator/>
      </w:r>
    </w:p>
  </w:footnote>
  <w:footnote w:type="continuationSeparator" w:id="0">
    <w:p w:rsidR="00E6234C" w:rsidRDefault="00E6234C" w:rsidP="00E62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5B"/>
    <w:rsid w:val="0003642E"/>
    <w:rsid w:val="0005565B"/>
    <w:rsid w:val="000D717B"/>
    <w:rsid w:val="00106E06"/>
    <w:rsid w:val="002A2E6A"/>
    <w:rsid w:val="003B6A9D"/>
    <w:rsid w:val="003D1CA5"/>
    <w:rsid w:val="0049341E"/>
    <w:rsid w:val="005A4FE9"/>
    <w:rsid w:val="00781A6F"/>
    <w:rsid w:val="00842B4D"/>
    <w:rsid w:val="00877DEA"/>
    <w:rsid w:val="008907BA"/>
    <w:rsid w:val="00A3655D"/>
    <w:rsid w:val="00A42BA4"/>
    <w:rsid w:val="00C0015D"/>
    <w:rsid w:val="00C16280"/>
    <w:rsid w:val="00D0173B"/>
    <w:rsid w:val="00E6234C"/>
    <w:rsid w:val="00EB053F"/>
    <w:rsid w:val="00FC6C9C"/>
    <w:rsid w:val="00F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939EE9-9A80-4563-B5B6-EE975B6E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5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65B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05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C00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34C"/>
  </w:style>
  <w:style w:type="paragraph" w:styleId="Footer">
    <w:name w:val="footer"/>
    <w:basedOn w:val="Normal"/>
    <w:link w:val="FooterChar"/>
    <w:uiPriority w:val="99"/>
    <w:unhideWhenUsed/>
    <w:rsid w:val="00E62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9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61FE-DDF6-4855-A518-B791549D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14</cp:revision>
  <dcterms:created xsi:type="dcterms:W3CDTF">2014-01-16T07:01:00Z</dcterms:created>
  <dcterms:modified xsi:type="dcterms:W3CDTF">2018-09-26T01:55:00Z</dcterms:modified>
</cp:coreProperties>
</file>