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BC" w:rsidRPr="007517BC" w:rsidRDefault="007517BC" w:rsidP="007517BC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7517BC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Surfing Results &amp; History 201</w:t>
      </w:r>
      <w:r w:rsidR="00F74D16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5</w:t>
      </w:r>
    </w:p>
    <w:p w:rsidR="007517BC" w:rsidRPr="007517BC" w:rsidRDefault="007517BC" w:rsidP="007517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7517BC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tbl>
      <w:tblPr>
        <w:tblW w:w="420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7"/>
        <w:gridCol w:w="2260"/>
      </w:tblGrid>
      <w:tr w:rsidR="007517BC" w:rsidRPr="007517BC" w:rsidTr="00F74D16">
        <w:trPr>
          <w:trHeight w:val="197"/>
          <w:tblCellSpacing w:w="15" w:type="dxa"/>
          <w:jc w:val="center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17BC" w:rsidRPr="007517BC" w:rsidRDefault="007517BC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Competition Dates: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7BC" w:rsidRPr="00054C05" w:rsidRDefault="00F74D16" w:rsidP="00E817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hAnsi="Arial" w:cs="Arial"/>
                <w:sz w:val="16"/>
                <w:szCs w:val="16"/>
              </w:rPr>
              <w:t>28 Nov – 6 Dec 2015</w:t>
            </w:r>
          </w:p>
        </w:tc>
      </w:tr>
      <w:tr w:rsidR="007517BC" w:rsidRPr="007517BC" w:rsidTr="00F74D16">
        <w:trPr>
          <w:trHeight w:val="185"/>
          <w:tblCellSpacing w:w="15" w:type="dxa"/>
          <w:jc w:val="center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17BC" w:rsidRPr="007517BC" w:rsidRDefault="007517BC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Venue: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17BC" w:rsidRPr="00886DA6" w:rsidRDefault="00F74D16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North Stradbroke Island, QLD</w:t>
            </w:r>
          </w:p>
        </w:tc>
      </w:tr>
      <w:tr w:rsidR="007517BC" w:rsidRPr="007517BC" w:rsidTr="00F74D16">
        <w:trPr>
          <w:trHeight w:val="185"/>
          <w:tblCellSpacing w:w="15" w:type="dxa"/>
          <w:jc w:val="center"/>
        </w:trPr>
        <w:tc>
          <w:tcPr>
            <w:tcW w:w="19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17BC" w:rsidRPr="007517BC" w:rsidRDefault="007517BC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Overall Result:</w:t>
            </w:r>
          </w:p>
        </w:tc>
        <w:tc>
          <w:tcPr>
            <w:tcW w:w="2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17BC" w:rsidRPr="00E81700" w:rsidRDefault="007517BC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</w:tbl>
    <w:p w:rsidR="007517BC" w:rsidRPr="007517BC" w:rsidRDefault="007517BC" w:rsidP="007517B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  <w:r w:rsidRPr="007517BC">
        <w:rPr>
          <w:rFonts w:ascii="Arial" w:eastAsia="Times New Roman" w:hAnsi="Arial" w:cs="Arial"/>
          <w:color w:val="000000"/>
          <w:sz w:val="27"/>
          <w:szCs w:val="27"/>
          <w:lang w:eastAsia="en-AU"/>
        </w:rPr>
        <w:t> </w:t>
      </w:r>
    </w:p>
    <w:p w:rsidR="007517BC" w:rsidRDefault="007517BC" w:rsidP="007517BC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  <w:r w:rsidRPr="007517BC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Officials</w:t>
      </w:r>
    </w:p>
    <w:tbl>
      <w:tblPr>
        <w:tblW w:w="594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2"/>
        <w:gridCol w:w="1893"/>
        <w:gridCol w:w="2163"/>
      </w:tblGrid>
      <w:tr w:rsidR="006A1626" w:rsidRPr="007517BC" w:rsidTr="00F74D16">
        <w:trPr>
          <w:trHeight w:val="155"/>
          <w:tblCellSpacing w:w="15" w:type="dxa"/>
          <w:jc w:val="center"/>
        </w:trPr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26" w:rsidRPr="007517BC" w:rsidRDefault="006A1626" w:rsidP="006A16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Position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26" w:rsidRPr="007517BC" w:rsidRDefault="006A1626" w:rsidP="006A16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Name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26" w:rsidRPr="007517BC" w:rsidRDefault="006A1626" w:rsidP="006A16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6A1626" w:rsidRPr="007517BC" w:rsidTr="00F74D16">
        <w:trPr>
          <w:trHeight w:val="162"/>
          <w:tblCellSpacing w:w="15" w:type="dxa"/>
          <w:jc w:val="center"/>
        </w:trPr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26" w:rsidRPr="007517BC" w:rsidRDefault="006A1626" w:rsidP="006A16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Coach / Manager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1626" w:rsidRPr="00054C05" w:rsidRDefault="00054C05" w:rsidP="00054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054C05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Scott Cameron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1626" w:rsidRPr="00054C05" w:rsidRDefault="00054C05" w:rsidP="00054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054C05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SHS</w:t>
            </w:r>
          </w:p>
        </w:tc>
      </w:tr>
      <w:tr w:rsidR="006A1626" w:rsidRPr="007517BC" w:rsidTr="00F74D16">
        <w:trPr>
          <w:trHeight w:val="162"/>
          <w:tblCellSpacing w:w="15" w:type="dxa"/>
          <w:jc w:val="center"/>
        </w:trPr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1626" w:rsidRPr="007517BC" w:rsidRDefault="006A1626" w:rsidP="006A162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AU"/>
              </w:rPr>
            </w:pPr>
            <w:r w:rsidRPr="007517BC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Coach / Manager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1626" w:rsidRPr="00054C05" w:rsidRDefault="00054C05" w:rsidP="00054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054C05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Tracy Cameron</w:t>
            </w:r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1626" w:rsidRPr="00054C05" w:rsidRDefault="00054C05" w:rsidP="00054C0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054C05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SHS</w:t>
            </w:r>
          </w:p>
        </w:tc>
      </w:tr>
      <w:tr w:rsidR="00F74D16" w:rsidRPr="007517BC" w:rsidTr="00F74D16">
        <w:trPr>
          <w:trHeight w:val="162"/>
          <w:tblCellSpacing w:w="15" w:type="dxa"/>
          <w:jc w:val="center"/>
        </w:trPr>
        <w:tc>
          <w:tcPr>
            <w:tcW w:w="1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SSA Representative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Justin </w:t>
            </w: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Majeks</w:t>
            </w:r>
            <w:proofErr w:type="spellEnd"/>
          </w:p>
        </w:tc>
        <w:tc>
          <w:tcPr>
            <w:tcW w:w="2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Surfing WA</w:t>
            </w:r>
          </w:p>
        </w:tc>
      </w:tr>
    </w:tbl>
    <w:p w:rsidR="007517BC" w:rsidRPr="007517BC" w:rsidRDefault="007517BC" w:rsidP="006A162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p w:rsidR="007517BC" w:rsidRPr="007517BC" w:rsidRDefault="007517BC" w:rsidP="007517BC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7"/>
          <w:szCs w:val="27"/>
          <w:lang w:eastAsia="en-AU"/>
        </w:rPr>
      </w:pPr>
      <w:r w:rsidRPr="007517BC"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  <w:t>Players</w:t>
      </w:r>
    </w:p>
    <w:tbl>
      <w:tblPr>
        <w:tblW w:w="501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"/>
        <w:gridCol w:w="959"/>
        <w:gridCol w:w="3076"/>
      </w:tblGrid>
      <w:tr w:rsidR="0086473D" w:rsidRPr="00054C05" w:rsidTr="00054C05">
        <w:trPr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473D" w:rsidRPr="00054C05" w:rsidRDefault="0086473D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054C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First Name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473D" w:rsidRPr="00054C05" w:rsidRDefault="0086473D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054C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Surname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6473D" w:rsidRPr="00054C05" w:rsidRDefault="0086473D" w:rsidP="007517B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054C0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AU"/>
              </w:rPr>
              <w:t>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Jolan</w:t>
            </w:r>
            <w:proofErr w:type="spellEnd"/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Bonelli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Emilijana</w:t>
            </w:r>
            <w:proofErr w:type="spellEnd"/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Campbell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Joshua 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Cattlin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  <w:bookmarkStart w:id="0" w:name="_GoBack"/>
        <w:bookmarkEnd w:id="0"/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Finn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Cox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Cyrus 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Cox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Ry</w:t>
            </w:r>
            <w:proofErr w:type="spellEnd"/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Dempsey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Cowaramup Primary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Evie</w:t>
            </w:r>
            <w:proofErr w:type="spellEnd"/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Dupuy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Great Southern Grammar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Coral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Durant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Ben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Gradisen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Jed 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Gradisen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Thomas More Catholic Primary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Bailee</w:t>
            </w:r>
            <w:proofErr w:type="spellEnd"/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Hastie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Pascal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Hutchinson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Carine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Moses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Le Grice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John Curtin College Of The Arts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Felix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Leaver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Fletcher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Llanwarne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Hale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Jed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Mattinson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Mia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McCarthy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Phoebe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Mcgregor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April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Mcpherson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Mandurah Catholic College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Duke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Nagtzaam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Cape Naturaliste College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Jamaica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Selby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 xml:space="preserve">Pemba 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Spargo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Albany Senior High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Denver</w:t>
            </w:r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Young</w:t>
            </w:r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St Hilda's Anglican Girls School</w:t>
            </w:r>
          </w:p>
        </w:tc>
      </w:tr>
      <w:tr w:rsidR="00F74D16" w:rsidRPr="00054C05" w:rsidTr="009C7C96">
        <w:trPr>
          <w:trHeight w:val="204"/>
          <w:tblCellSpacing w:w="15" w:type="dxa"/>
          <w:jc w:val="center"/>
        </w:trPr>
        <w:tc>
          <w:tcPr>
            <w:tcW w:w="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Jolan</w:t>
            </w:r>
            <w:proofErr w:type="spellEnd"/>
          </w:p>
        </w:tc>
        <w:tc>
          <w:tcPr>
            <w:tcW w:w="9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proofErr w:type="spellStart"/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Bonelli</w:t>
            </w:r>
            <w:proofErr w:type="spellEnd"/>
          </w:p>
        </w:tc>
        <w:tc>
          <w:tcPr>
            <w:tcW w:w="30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4D16" w:rsidRPr="00F74D16" w:rsidRDefault="00F74D16" w:rsidP="00F74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AU"/>
              </w:rPr>
            </w:pPr>
            <w:r w:rsidRPr="00F74D16">
              <w:rPr>
                <w:rFonts w:ascii="Arial" w:eastAsia="Times New Roman" w:hAnsi="Arial" w:cs="Arial"/>
                <w:sz w:val="16"/>
                <w:szCs w:val="16"/>
                <w:lang w:eastAsia="en-AU"/>
              </w:rPr>
              <w:t>Margaret River Senior High School</w:t>
            </w:r>
          </w:p>
        </w:tc>
      </w:tr>
    </w:tbl>
    <w:p w:rsidR="007517BC" w:rsidRPr="007517BC" w:rsidRDefault="007517BC" w:rsidP="00054C0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sectPr w:rsidR="007517BC" w:rsidRPr="007517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BC"/>
    <w:rsid w:val="00054C05"/>
    <w:rsid w:val="006A1626"/>
    <w:rsid w:val="007517BC"/>
    <w:rsid w:val="0086473D"/>
    <w:rsid w:val="00877DEA"/>
    <w:rsid w:val="00886DA6"/>
    <w:rsid w:val="00BC1FE1"/>
    <w:rsid w:val="00BC6FF1"/>
    <w:rsid w:val="00E205E6"/>
    <w:rsid w:val="00E81700"/>
    <w:rsid w:val="00F7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17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7BC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75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517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7BC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751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TAYLOR Emily [Learning Area Support]</cp:lastModifiedBy>
  <cp:revision>2</cp:revision>
  <dcterms:created xsi:type="dcterms:W3CDTF">2015-11-18T03:18:00Z</dcterms:created>
  <dcterms:modified xsi:type="dcterms:W3CDTF">2015-11-18T03:18:00Z</dcterms:modified>
</cp:coreProperties>
</file>