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37" w:rsidRPr="00BB2CFF" w:rsidRDefault="00BB2CFF" w:rsidP="00CA053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 w:rsidRPr="00BB2CFF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Swimming Results </w:t>
      </w:r>
      <w:bookmarkStart w:id="0" w:name="_GoBack"/>
      <w:bookmarkEnd w:id="0"/>
      <w:r w:rsidRPr="00BB2CFF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201</w:t>
      </w:r>
      <w:r w:rsidR="006A0A7A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</w:p>
    <w:p w:rsidR="00CA0537" w:rsidRPr="00CA0537" w:rsidRDefault="00CA0537" w:rsidP="00CA05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CA0537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2231"/>
      </w:tblGrid>
      <w:tr w:rsidR="00CA0537" w:rsidRPr="008A2327" w:rsidTr="008A2327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0537" w:rsidRPr="008A2327" w:rsidRDefault="00CA053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053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 – 31 July 2018</w:t>
            </w:r>
          </w:p>
        </w:tc>
      </w:tr>
      <w:tr w:rsidR="00CA0537" w:rsidRPr="008A2327" w:rsidTr="008A2327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0537" w:rsidRPr="008A2327" w:rsidRDefault="00CA053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053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Hobart, TAS</w:t>
            </w:r>
          </w:p>
        </w:tc>
      </w:tr>
    </w:tbl>
    <w:p w:rsidR="00CA0537" w:rsidRPr="008A2327" w:rsidRDefault="00CA0537" w:rsidP="008A23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A2327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CA0537" w:rsidRPr="008A2327" w:rsidRDefault="00CA0537" w:rsidP="008A232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8A2327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1984"/>
        <w:gridCol w:w="2552"/>
      </w:tblGrid>
      <w:tr w:rsidR="00CA0537" w:rsidRPr="008A2327" w:rsidTr="008A2327">
        <w:trPr>
          <w:trHeight w:val="192"/>
          <w:tblCellSpacing w:w="15" w:type="dxa"/>
          <w:jc w:val="center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0537" w:rsidRPr="008A2327" w:rsidRDefault="00CA053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0537" w:rsidRPr="008A2327" w:rsidRDefault="00CA053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A0537" w:rsidRPr="008A2327" w:rsidRDefault="00CA053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594B07" w:rsidRPr="008A2327" w:rsidTr="00594B07">
        <w:trPr>
          <w:trHeight w:val="201"/>
          <w:tblCellSpacing w:w="15" w:type="dxa"/>
          <w:jc w:val="center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594B0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Mark </w:t>
            </w:r>
            <w:proofErr w:type="spellStart"/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Saggers</w:t>
            </w:r>
            <w:proofErr w:type="spellEnd"/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North Metropolitan TAFE</w:t>
            </w:r>
          </w:p>
        </w:tc>
      </w:tr>
      <w:tr w:rsidR="00594B07" w:rsidRPr="008A2327" w:rsidTr="00594B07">
        <w:trPr>
          <w:trHeight w:val="201"/>
          <w:tblCellSpacing w:w="15" w:type="dxa"/>
          <w:jc w:val="center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1827FF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Coach/Manager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Jason Evans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Carine SHS</w:t>
            </w:r>
          </w:p>
        </w:tc>
      </w:tr>
      <w:tr w:rsidR="00594B07" w:rsidRPr="008A2327" w:rsidTr="00594B07">
        <w:trPr>
          <w:trHeight w:val="201"/>
          <w:tblCellSpacing w:w="15" w:type="dxa"/>
          <w:jc w:val="center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1827FF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Coach/Manager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594B0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Megan Saggers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594B0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594B07" w:rsidRPr="008A2327" w:rsidTr="00594B07">
        <w:trPr>
          <w:trHeight w:val="201"/>
          <w:tblCellSpacing w:w="15" w:type="dxa"/>
          <w:jc w:val="center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1827FF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Coach/Manager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F0470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Tahlia </w:t>
            </w:r>
            <w:proofErr w:type="spellStart"/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Burghall</w:t>
            </w:r>
            <w:proofErr w:type="spellEnd"/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Eastern Hills SHS</w:t>
            </w:r>
          </w:p>
        </w:tc>
      </w:tr>
      <w:tr w:rsidR="00594B07" w:rsidRPr="008A2327" w:rsidTr="00594B07">
        <w:trPr>
          <w:trHeight w:val="201"/>
          <w:tblCellSpacing w:w="15" w:type="dxa"/>
          <w:jc w:val="center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1827FF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Coach/Manager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Kimberley Hallett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Bunbury SHS</w:t>
            </w:r>
          </w:p>
        </w:tc>
      </w:tr>
      <w:tr w:rsidR="006A0A7A" w:rsidRPr="008A2327" w:rsidTr="00594B07">
        <w:trPr>
          <w:trHeight w:val="201"/>
          <w:tblCellSpacing w:w="15" w:type="dxa"/>
          <w:jc w:val="center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Coach/Manager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Deborah </w:t>
            </w:r>
            <w:proofErr w:type="spellStart"/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Saffy</w:t>
            </w:r>
            <w:proofErr w:type="spellEnd"/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St Joseph’s Catholic PS</w:t>
            </w:r>
          </w:p>
        </w:tc>
      </w:tr>
      <w:tr w:rsidR="00594B07" w:rsidRPr="008A2327" w:rsidTr="00594B07">
        <w:trPr>
          <w:trHeight w:val="201"/>
          <w:tblCellSpacing w:w="15" w:type="dxa"/>
          <w:jc w:val="center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Volunteer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6A0A7A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Alexia </w:t>
            </w:r>
            <w:proofErr w:type="spellStart"/>
            <w:r w:rsidRPr="008A2327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Pavlovic</w:t>
            </w:r>
            <w:proofErr w:type="spellEnd"/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4B07" w:rsidRPr="008A2327" w:rsidRDefault="00594B07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</w:tbl>
    <w:p w:rsidR="00CA0537" w:rsidRDefault="00CA0537" w:rsidP="008A23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A2327" w:rsidRPr="008A2327" w:rsidRDefault="008A2327" w:rsidP="008A232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Swimmers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3"/>
        <w:gridCol w:w="2110"/>
        <w:gridCol w:w="4394"/>
      </w:tblGrid>
      <w:tr w:rsidR="001827FF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827FF" w:rsidRPr="008A2327" w:rsidRDefault="001827FF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827FF" w:rsidRPr="008A2327" w:rsidRDefault="001827FF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1827FF" w:rsidRPr="008A2327" w:rsidRDefault="001827FF" w:rsidP="008A2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Sean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Alcorn (GM)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Assumption Catholic Primary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Brenton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Bealing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(GM)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Olivia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Boulton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Central Midlands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Owen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Brown (C)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Butler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Ella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Butler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Georgiana Molloy Anglican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Kaylee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Cleggett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Australind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Daniel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Coleman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Drew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Coleman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Primary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Xavier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Collins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St Luke's Catholic Primary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Emily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Cook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Churchlands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Coulter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Sienna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Cummins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Iona Presentation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Joel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Davies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Dalyellup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Thomas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Dreverman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Our Lady of Fatima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Samuel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Ellis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Cathedral Grammar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Lucas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Fazari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(GM)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St Kieran Catholic Primary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Gawned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Great Southern Grammar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Hale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John Wollaston Anglican Community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Jaidyn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Hamilton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Carey Baptist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Alice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Johnson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Maddison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Johnston-Walker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 xml:space="preserve">St Mary </w:t>
            </w: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MacKillop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Callum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Krispyn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Manjimup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Brielle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Krispyn</w:t>
            </w:r>
            <w:proofErr w:type="spellEnd"/>
            <w:r w:rsidR="008A2327" w:rsidRPr="008A2327">
              <w:rPr>
                <w:rFonts w:ascii="Arial" w:hAnsi="Arial" w:cs="Arial"/>
                <w:sz w:val="20"/>
                <w:szCs w:val="20"/>
              </w:rPr>
              <w:t xml:space="preserve"> (BMx2)(SM)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Manjimup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lastRenderedPageBreak/>
              <w:t>Ava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Latter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Pinjarra Senior High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Kyle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Lee</w:t>
            </w:r>
            <w:r w:rsidR="008A2327" w:rsidRPr="008A2327">
              <w:rPr>
                <w:rFonts w:ascii="Arial" w:hAnsi="Arial" w:cs="Arial"/>
                <w:sz w:val="20"/>
                <w:szCs w:val="20"/>
              </w:rPr>
              <w:t xml:space="preserve"> (SM)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Sophie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Lim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St Hilda's Anglican School for Girls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Abbie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Loraine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St Hilda's Anglican School for Girls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Ryan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Lummis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Lake Joondalup Baptist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Jaymie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Lutton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Chisholm Catholic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Alessio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Macri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Servite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Kiana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Mepham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Penrhos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Sina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Metzger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Jolimont Primary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Miles</w:t>
            </w:r>
            <w:r w:rsidR="008A2327" w:rsidRPr="008A2327">
              <w:rPr>
                <w:rFonts w:ascii="Arial" w:hAnsi="Arial" w:cs="Arial"/>
                <w:sz w:val="20"/>
                <w:szCs w:val="20"/>
              </w:rPr>
              <w:t xml:space="preserve"> (C)(GM)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Georgiana Molloy Anglican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Tremayne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Mould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CBC Fremantle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Declan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Mould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Bicton Primary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Rori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Parsons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Amity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Parsons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Abigail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Phillips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Jordan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Preece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Ursula Frayne Catholic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Ross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Rann</w:t>
            </w:r>
            <w:proofErr w:type="spellEnd"/>
            <w:r w:rsidR="008A2327" w:rsidRPr="008A2327">
              <w:rPr>
                <w:rFonts w:ascii="Arial" w:hAnsi="Arial" w:cs="Arial"/>
                <w:sz w:val="20"/>
                <w:szCs w:val="20"/>
              </w:rPr>
              <w:t xml:space="preserve"> (GM)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 xml:space="preserve">St Mary </w:t>
            </w: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MacKillop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Brodie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Rowand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St Hilda's Anglican School for Girls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Ben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Russell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Aquinas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Isabella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Russell</w:t>
            </w:r>
            <w:r w:rsidR="008A2327" w:rsidRPr="008A2327">
              <w:rPr>
                <w:rFonts w:ascii="Arial" w:hAnsi="Arial" w:cs="Arial"/>
                <w:sz w:val="20"/>
                <w:szCs w:val="20"/>
              </w:rPr>
              <w:t xml:space="preserve"> (SM)(BM)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Penrhos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Georgia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Saffy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Alex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Saffy</w:t>
            </w:r>
            <w:proofErr w:type="spellEnd"/>
            <w:r w:rsidR="008A2327" w:rsidRPr="008A2327">
              <w:rPr>
                <w:rFonts w:ascii="Arial" w:hAnsi="Arial" w:cs="Arial"/>
                <w:sz w:val="20"/>
                <w:szCs w:val="20"/>
              </w:rPr>
              <w:t xml:space="preserve"> (GM)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Isabella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Sibincich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Bannister Creek Primary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Hannah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Sivic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Moyes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Brayden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St Stephen's School - Carramar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St Stephen's School - Carramar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Camille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Talbot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Mundaring Christian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Mathijs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Travasso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St Francis Xavier Primary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Alexey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Ulupov</w:t>
            </w:r>
            <w:proofErr w:type="spellEnd"/>
            <w:r w:rsidR="008A2327" w:rsidRPr="008A2327">
              <w:rPr>
                <w:rFonts w:ascii="Arial" w:hAnsi="Arial" w:cs="Arial"/>
                <w:sz w:val="20"/>
                <w:szCs w:val="20"/>
              </w:rPr>
              <w:t xml:space="preserve"> (BM)(GM)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8A2327">
              <w:rPr>
                <w:rFonts w:ascii="Arial" w:hAnsi="Arial" w:cs="Arial"/>
                <w:sz w:val="20"/>
                <w:szCs w:val="20"/>
              </w:rPr>
              <w:t>Carnley</w:t>
            </w:r>
            <w:proofErr w:type="spellEnd"/>
            <w:r w:rsidRPr="008A2327"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Kate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Wallington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6A0A7A" w:rsidRPr="008A2327" w:rsidTr="008A2327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Kaitlin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Williams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A7A" w:rsidRPr="008A2327" w:rsidRDefault="006A0A7A" w:rsidP="008A232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2327">
              <w:rPr>
                <w:rFonts w:ascii="Arial" w:hAnsi="Arial" w:cs="Arial"/>
                <w:sz w:val="20"/>
                <w:szCs w:val="20"/>
              </w:rPr>
              <w:t>Ursula Frayne Catholic College</w:t>
            </w:r>
          </w:p>
        </w:tc>
      </w:tr>
    </w:tbl>
    <w:p w:rsidR="001827FF" w:rsidRPr="008A2327" w:rsidRDefault="001827FF" w:rsidP="008A232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6A0A7A" w:rsidRPr="008A2327" w:rsidRDefault="00BB2CFF" w:rsidP="008A232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2327">
        <w:rPr>
          <w:rFonts w:ascii="Arial" w:hAnsi="Arial" w:cs="Arial"/>
          <w:sz w:val="20"/>
          <w:szCs w:val="20"/>
        </w:rPr>
        <w:t>(C) Captain, (VC) V</w:t>
      </w:r>
      <w:r w:rsidR="005B44C3" w:rsidRPr="008A2327">
        <w:rPr>
          <w:rFonts w:ascii="Arial" w:hAnsi="Arial" w:cs="Arial"/>
          <w:sz w:val="20"/>
          <w:szCs w:val="20"/>
        </w:rPr>
        <w:t>ice Captain, (MW) Medal Winner</w:t>
      </w:r>
      <w:r w:rsidR="00843A08" w:rsidRPr="008A2327">
        <w:rPr>
          <w:rFonts w:ascii="Arial" w:hAnsi="Arial" w:cs="Arial"/>
          <w:sz w:val="20"/>
          <w:szCs w:val="20"/>
        </w:rPr>
        <w:t xml:space="preserve">, </w:t>
      </w:r>
    </w:p>
    <w:p w:rsidR="00BB2CFF" w:rsidRPr="008A2327" w:rsidRDefault="00843A08" w:rsidP="008A232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2327">
        <w:rPr>
          <w:rFonts w:ascii="Arial" w:hAnsi="Arial" w:cs="Arial"/>
          <w:sz w:val="20"/>
          <w:szCs w:val="20"/>
        </w:rPr>
        <w:t>(GM) Gold Medal, (SM) Silver Medal, (BM) Bronze Medal</w:t>
      </w:r>
    </w:p>
    <w:sectPr w:rsidR="00BB2CFF" w:rsidRPr="008A23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37"/>
    <w:rsid w:val="001827FF"/>
    <w:rsid w:val="00210956"/>
    <w:rsid w:val="002F436B"/>
    <w:rsid w:val="00366F64"/>
    <w:rsid w:val="00594B07"/>
    <w:rsid w:val="005B44C3"/>
    <w:rsid w:val="00687846"/>
    <w:rsid w:val="006A0A7A"/>
    <w:rsid w:val="007919A1"/>
    <w:rsid w:val="007F3DBD"/>
    <w:rsid w:val="00843A08"/>
    <w:rsid w:val="00877DEA"/>
    <w:rsid w:val="008A2327"/>
    <w:rsid w:val="0096477E"/>
    <w:rsid w:val="00A71F83"/>
    <w:rsid w:val="00B0047F"/>
    <w:rsid w:val="00B90FB7"/>
    <w:rsid w:val="00BB2CFF"/>
    <w:rsid w:val="00C449EC"/>
    <w:rsid w:val="00CA0537"/>
    <w:rsid w:val="00F0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7C49F7-BC9F-4FE9-8A19-5638F38A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7FF"/>
  </w:style>
  <w:style w:type="paragraph" w:styleId="Heading1">
    <w:name w:val="heading 1"/>
    <w:basedOn w:val="Normal"/>
    <w:link w:val="Heading1Char"/>
    <w:uiPriority w:val="9"/>
    <w:qFormat/>
    <w:rsid w:val="00CA0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537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CA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5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5</cp:revision>
  <dcterms:created xsi:type="dcterms:W3CDTF">2018-01-18T03:03:00Z</dcterms:created>
  <dcterms:modified xsi:type="dcterms:W3CDTF">2018-09-26T01:58:00Z</dcterms:modified>
</cp:coreProperties>
</file>