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45D" w:rsidRPr="007E127D" w:rsidRDefault="006969FB" w:rsidP="0048345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Tennis 18</w:t>
      </w:r>
      <w:r w:rsidR="0048345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</w:t>
      </w:r>
      <w:r w:rsidR="0048345D"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Results </w:t>
      </w:r>
      <w:bookmarkStart w:id="0" w:name="_GoBack"/>
      <w:bookmarkEnd w:id="0"/>
      <w:r w:rsidR="0048345D"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201</w:t>
      </w:r>
      <w:r w:rsidR="00373EC9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48345D" w:rsidRPr="007E127D" w:rsidRDefault="0048345D" w:rsidP="004834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7E127D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2268"/>
      </w:tblGrid>
      <w:tr w:rsidR="0048345D" w:rsidRPr="00373EC9" w:rsidTr="00373EC9">
        <w:trPr>
          <w:tblCellSpacing w:w="15" w:type="dxa"/>
          <w:jc w:val="center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45D" w:rsidRPr="00373EC9" w:rsidRDefault="0048345D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45D" w:rsidRPr="00373EC9" w:rsidRDefault="00373EC9" w:rsidP="001F3D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27 April – 6 May 2018</w:t>
            </w:r>
          </w:p>
        </w:tc>
      </w:tr>
      <w:tr w:rsidR="0048345D" w:rsidRPr="00373EC9" w:rsidTr="00373EC9">
        <w:trPr>
          <w:tblCellSpacing w:w="15" w:type="dxa"/>
          <w:jc w:val="center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45D" w:rsidRPr="00373EC9" w:rsidRDefault="0048345D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45D" w:rsidRPr="00373EC9" w:rsidRDefault="00373EC9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Brisbane, QLD</w:t>
            </w:r>
          </w:p>
        </w:tc>
      </w:tr>
      <w:tr w:rsidR="0048345D" w:rsidRPr="00373EC9" w:rsidTr="00373EC9">
        <w:trPr>
          <w:tblCellSpacing w:w="15" w:type="dxa"/>
          <w:jc w:val="center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45D" w:rsidRPr="00373EC9" w:rsidRDefault="0048345D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45D" w:rsidRPr="00373EC9" w:rsidRDefault="001F3D3B" w:rsidP="004660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 w:rsidRPr="00373EC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nd</w:t>
            </w:r>
            <w:r w:rsidRPr="00373EC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:rsidR="0048345D" w:rsidRPr="00373EC9" w:rsidRDefault="0048345D" w:rsidP="004834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373EC9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48345D" w:rsidRPr="00373EC9" w:rsidRDefault="0048345D" w:rsidP="0048345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73EC9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1701"/>
        <w:gridCol w:w="3072"/>
      </w:tblGrid>
      <w:tr w:rsidR="0048345D" w:rsidRPr="00373EC9" w:rsidTr="00373EC9">
        <w:trPr>
          <w:tblCellSpacing w:w="15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45D" w:rsidRPr="00373EC9" w:rsidRDefault="0048345D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45D" w:rsidRPr="00373EC9" w:rsidRDefault="0048345D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45D" w:rsidRPr="00373EC9" w:rsidRDefault="0048345D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8345D" w:rsidRPr="00373EC9" w:rsidTr="00373EC9">
        <w:trPr>
          <w:tblCellSpacing w:w="15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8345D" w:rsidRPr="00373EC9" w:rsidRDefault="00FA2CF0" w:rsidP="00093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Girls </w:t>
            </w:r>
            <w:r w:rsidR="0048345D"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8345D" w:rsidRPr="00373EC9" w:rsidRDefault="0048345D" w:rsidP="001F5B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</w:t>
            </w:r>
            <w:r w:rsidR="001F5B27"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lison Kirk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345D" w:rsidRPr="00373EC9" w:rsidRDefault="001F5B27" w:rsidP="00373E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Geographe PS</w:t>
            </w:r>
          </w:p>
        </w:tc>
      </w:tr>
      <w:tr w:rsidR="0048345D" w:rsidRPr="00373EC9" w:rsidTr="00373EC9">
        <w:trPr>
          <w:tblCellSpacing w:w="15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8345D" w:rsidRPr="00373EC9" w:rsidRDefault="00FA2CF0" w:rsidP="00093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Boys </w:t>
            </w:r>
            <w:r w:rsidR="0048345D"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8345D" w:rsidRPr="00373EC9" w:rsidRDefault="001F5B27" w:rsidP="00093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Simon Cockburn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345D" w:rsidRPr="00373EC9" w:rsidRDefault="001F5B27" w:rsidP="00093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Busselton SHS</w:t>
            </w:r>
          </w:p>
        </w:tc>
      </w:tr>
      <w:tr w:rsidR="0048345D" w:rsidRPr="00373EC9" w:rsidTr="00373EC9">
        <w:trPr>
          <w:tblCellSpacing w:w="15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8345D" w:rsidRPr="00373EC9" w:rsidRDefault="0048345D" w:rsidP="00093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8345D" w:rsidRPr="00373EC9" w:rsidRDefault="0048345D" w:rsidP="00093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Andrea Rundle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345D" w:rsidRPr="00373EC9" w:rsidRDefault="0048345D" w:rsidP="00373E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Katanning </w:t>
            </w:r>
            <w:r w:rsidR="00373EC9" w:rsidRPr="00373EC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South Regional TAFE</w:t>
            </w:r>
          </w:p>
        </w:tc>
      </w:tr>
    </w:tbl>
    <w:p w:rsidR="0048345D" w:rsidRPr="00373EC9" w:rsidRDefault="0048345D" w:rsidP="004834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373EC9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48345D" w:rsidRPr="00373EC9" w:rsidRDefault="0048345D" w:rsidP="0048345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73EC9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000" w:firstRow="0" w:lastRow="0" w:firstColumn="0" w:lastColumn="0" w:noHBand="0" w:noVBand="0"/>
      </w:tblPr>
      <w:tblGrid>
        <w:gridCol w:w="1728"/>
        <w:gridCol w:w="2224"/>
        <w:gridCol w:w="4081"/>
      </w:tblGrid>
      <w:tr w:rsidR="001F5B27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D9D9D9" w:themeFill="background1" w:themeFillShade="D9"/>
            <w:noWrap/>
            <w:vAlign w:val="center"/>
          </w:tcPr>
          <w:p w:rsidR="0048345D" w:rsidRPr="00373EC9" w:rsidRDefault="0048345D" w:rsidP="00373E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154" w:type="dxa"/>
            <w:shd w:val="clear" w:color="auto" w:fill="D9D9D9" w:themeFill="background1" w:themeFillShade="D9"/>
            <w:noWrap/>
            <w:vAlign w:val="center"/>
          </w:tcPr>
          <w:p w:rsidR="0048345D" w:rsidRPr="00373EC9" w:rsidRDefault="0048345D" w:rsidP="00373E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991" w:type="dxa"/>
            <w:shd w:val="clear" w:color="auto" w:fill="D9D9D9" w:themeFill="background1" w:themeFillShade="D9"/>
            <w:noWrap/>
            <w:vAlign w:val="center"/>
          </w:tcPr>
          <w:p w:rsidR="0048345D" w:rsidRPr="00373EC9" w:rsidRDefault="0048345D" w:rsidP="00373E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373EC9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373EC9" w:rsidRPr="00373EC9" w:rsidTr="00373EC9">
        <w:trPr>
          <w:trHeight w:val="202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Hayley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Burton (C)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Luna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Jokanovic</w:t>
            </w:r>
            <w:proofErr w:type="spellEnd"/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Rachel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Mellor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Frederick Irwin Anglican School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Jamie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Lau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Melville Senior High School</w:t>
            </w:r>
          </w:p>
        </w:tc>
      </w:tr>
      <w:tr w:rsidR="00373EC9" w:rsidRPr="00373EC9" w:rsidTr="00373EC9">
        <w:trPr>
          <w:trHeight w:val="12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Lexie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Weir (MW)(GM)*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Methodist Ladies' College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Nadia Roisin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Rajan</w:t>
            </w:r>
            <w:proofErr w:type="spellEnd"/>
            <w:r w:rsidRPr="00373EC9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Perth Individual</w:t>
            </w:r>
          </w:p>
        </w:tc>
      </w:tr>
      <w:tr w:rsidR="00373EC9" w:rsidRPr="00373EC9" w:rsidTr="00373EC9">
        <w:trPr>
          <w:trHeight w:val="202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Ruby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Culley</w:t>
            </w:r>
            <w:proofErr w:type="spellEnd"/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St Hilda's Anglican School for Girls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Natasha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Camer</w:t>
            </w:r>
            <w:proofErr w:type="spellEnd"/>
            <w:r w:rsidRPr="00373EC9">
              <w:rPr>
                <w:rFonts w:ascii="Arial" w:hAnsi="Arial" w:cs="Arial"/>
                <w:sz w:val="20"/>
                <w:szCs w:val="20"/>
              </w:rPr>
              <w:t>-Pesci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Reuben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Giorgio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Gen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Naraya</w:t>
            </w:r>
            <w:proofErr w:type="spellEnd"/>
            <w:r w:rsidRPr="00373EC9">
              <w:rPr>
                <w:rFonts w:ascii="Arial" w:hAnsi="Arial" w:cs="Arial"/>
                <w:sz w:val="20"/>
                <w:szCs w:val="20"/>
              </w:rPr>
              <w:t xml:space="preserve"> (VC)*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Aranmore</w:t>
            </w:r>
            <w:proofErr w:type="spellEnd"/>
            <w:r w:rsidRPr="00373EC9">
              <w:rPr>
                <w:rFonts w:ascii="Arial" w:hAnsi="Arial" w:cs="Arial"/>
                <w:sz w:val="20"/>
                <w:szCs w:val="20"/>
              </w:rPr>
              <w:t xml:space="preserve"> Catholic College</w:t>
            </w:r>
          </w:p>
        </w:tc>
      </w:tr>
      <w:tr w:rsidR="00373EC9" w:rsidRPr="00373EC9" w:rsidTr="00373EC9">
        <w:trPr>
          <w:trHeight w:val="216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Luka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Brown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Christ Church Grammar School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Nikola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Dotlic</w:t>
            </w:r>
            <w:proofErr w:type="spellEnd"/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John Forrest Secondary College</w:t>
            </w:r>
          </w:p>
        </w:tc>
      </w:tr>
      <w:tr w:rsidR="00373EC9" w:rsidRPr="00373EC9" w:rsidTr="00373EC9">
        <w:trPr>
          <w:trHeight w:val="202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Dunn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School of Isolated and Distance Education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Samuel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Deandrade</w:t>
            </w:r>
            <w:proofErr w:type="spellEnd"/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School of Isolated and Distance Education</w:t>
            </w:r>
          </w:p>
        </w:tc>
      </w:tr>
      <w:tr w:rsidR="00373EC9" w:rsidRPr="00373EC9" w:rsidTr="00373EC9">
        <w:trPr>
          <w:trHeight w:val="23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Matthew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De Groot (C)(GM)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Serpentine-Jarrahdale Grammar School</w:t>
            </w:r>
          </w:p>
        </w:tc>
      </w:tr>
      <w:tr w:rsidR="00373EC9" w:rsidRPr="00373EC9" w:rsidTr="00373EC9">
        <w:trPr>
          <w:trHeight w:val="190"/>
          <w:tblCellSpacing w:w="20" w:type="dxa"/>
          <w:jc w:val="center"/>
        </w:trPr>
        <w:tc>
          <w:tcPr>
            <w:tcW w:w="1638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Jerome</w:t>
            </w:r>
          </w:p>
        </w:tc>
        <w:tc>
          <w:tcPr>
            <w:tcW w:w="2154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3EC9">
              <w:rPr>
                <w:rFonts w:ascii="Arial" w:hAnsi="Arial" w:cs="Arial"/>
                <w:sz w:val="20"/>
                <w:szCs w:val="20"/>
              </w:rPr>
              <w:t>Iaconi</w:t>
            </w:r>
            <w:proofErr w:type="spellEnd"/>
            <w:r w:rsidRPr="00373EC9">
              <w:rPr>
                <w:rFonts w:ascii="Arial" w:hAnsi="Arial" w:cs="Arial"/>
                <w:sz w:val="20"/>
                <w:szCs w:val="20"/>
              </w:rPr>
              <w:t xml:space="preserve"> (MW)(GM)*</w:t>
            </w:r>
          </w:p>
        </w:tc>
        <w:tc>
          <w:tcPr>
            <w:tcW w:w="3991" w:type="dxa"/>
            <w:shd w:val="clear" w:color="auto" w:fill="auto"/>
            <w:noWrap/>
          </w:tcPr>
          <w:p w:rsidR="00373EC9" w:rsidRPr="00373EC9" w:rsidRDefault="00373EC9" w:rsidP="00373EC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EC9"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</w:tbl>
    <w:p w:rsidR="00E106A4" w:rsidRPr="00373EC9" w:rsidRDefault="00E106A4" w:rsidP="008B721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0F62B6" w:rsidRPr="00373EC9" w:rsidRDefault="000C00E0" w:rsidP="00373EC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373EC9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Captain,</w:t>
      </w:r>
      <w:r w:rsidR="008B721C" w:rsidRPr="00373EC9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</w:t>
      </w:r>
      <w:r w:rsidR="00373EC9" w:rsidRPr="00373EC9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(VC) Vice Captain, </w:t>
      </w:r>
      <w:r w:rsidR="008B721C" w:rsidRPr="00373EC9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(MW) Medal Winner, * </w:t>
      </w:r>
      <w:r w:rsidR="00127391" w:rsidRPr="00373EC9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All Australian</w:t>
      </w:r>
      <w:r w:rsidR="00373EC9" w:rsidRPr="00373EC9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, (GM) Gold Medal</w:t>
      </w:r>
    </w:p>
    <w:sectPr w:rsidR="000F62B6" w:rsidRPr="00373E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5D"/>
    <w:rsid w:val="000936C4"/>
    <w:rsid w:val="000C00E0"/>
    <w:rsid w:val="000F62B6"/>
    <w:rsid w:val="00127391"/>
    <w:rsid w:val="001F3D3B"/>
    <w:rsid w:val="001F5B27"/>
    <w:rsid w:val="00373EC9"/>
    <w:rsid w:val="004364C0"/>
    <w:rsid w:val="00466036"/>
    <w:rsid w:val="0048345D"/>
    <w:rsid w:val="006969FB"/>
    <w:rsid w:val="008B721C"/>
    <w:rsid w:val="009A403C"/>
    <w:rsid w:val="00BD2D50"/>
    <w:rsid w:val="00E106A4"/>
    <w:rsid w:val="00FA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C737A9-D0D6-45CB-BA81-5AF1B0E2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10</cp:revision>
  <dcterms:created xsi:type="dcterms:W3CDTF">2015-11-18T07:16:00Z</dcterms:created>
  <dcterms:modified xsi:type="dcterms:W3CDTF">2018-09-26T01:59:00Z</dcterms:modified>
</cp:coreProperties>
</file>