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E0F" w:rsidRPr="002A7E0F" w:rsidRDefault="002A7E0F" w:rsidP="002A7E0F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2A7E0F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Ne</w:t>
      </w:r>
      <w:r w:rsidR="00CC0543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tball 12s Results &amp; History 201</w:t>
      </w:r>
      <w:r w:rsidR="007748E4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2A7E0F" w:rsidRPr="002A7E0F" w:rsidRDefault="002A7E0F" w:rsidP="002A7E0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34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742"/>
      </w:tblGrid>
      <w:tr w:rsidR="002A7E0F" w:rsidRPr="002A7E0F" w:rsidTr="00655F62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2A7E0F" w:rsidP="002A7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A7E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7748E4" w:rsidP="000D6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15-21 September 2018</w:t>
            </w:r>
          </w:p>
        </w:tc>
      </w:tr>
      <w:tr w:rsidR="002A7E0F" w:rsidRPr="002A7E0F" w:rsidTr="00655F62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2A7E0F" w:rsidP="002A7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A7E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7748E4" w:rsidP="000D6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Darwin, NT</w:t>
            </w:r>
          </w:p>
        </w:tc>
      </w:tr>
      <w:tr w:rsidR="002A7E0F" w:rsidRPr="002A7E0F" w:rsidTr="00655F62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2A7E0F" w:rsidP="002A7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A7E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0D6C3D" w:rsidP="000D6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5</w:t>
            </w:r>
            <w:r w:rsidR="007748E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</w:p>
        </w:tc>
      </w:tr>
    </w:tbl>
    <w:p w:rsidR="002A7E0F" w:rsidRPr="002A7E0F" w:rsidRDefault="002A7E0F" w:rsidP="002A7E0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p w:rsidR="002A7E0F" w:rsidRPr="002A7E0F" w:rsidRDefault="002A7E0F" w:rsidP="002A7E0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2A7E0F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2609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6"/>
        <w:gridCol w:w="1387"/>
        <w:gridCol w:w="2079"/>
      </w:tblGrid>
      <w:tr w:rsidR="002A7E0F" w:rsidRPr="002A7E0F" w:rsidTr="00497D17">
        <w:trPr>
          <w:tblCellSpacing w:w="15" w:type="dxa"/>
          <w:jc w:val="center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2A7E0F" w:rsidP="002A7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A7E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2A7E0F" w:rsidP="002A7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A7E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2A7E0F" w:rsidP="002A7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A7E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CC0543" w:rsidRPr="002A7E0F" w:rsidTr="00497D17">
        <w:trPr>
          <w:tblCellSpacing w:w="15" w:type="dxa"/>
          <w:jc w:val="center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43" w:rsidRPr="00CC0543" w:rsidRDefault="00CC0543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CC0543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Coach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43" w:rsidRPr="00CC0543" w:rsidRDefault="00497D17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Brianna Barber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43" w:rsidRPr="00CC0543" w:rsidRDefault="00497D17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Warwick SHS</w:t>
            </w:r>
          </w:p>
        </w:tc>
      </w:tr>
      <w:tr w:rsidR="00CC0543" w:rsidRPr="002A7E0F" w:rsidTr="00497D17">
        <w:trPr>
          <w:tblCellSpacing w:w="15" w:type="dxa"/>
          <w:jc w:val="center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43" w:rsidRPr="00CC0543" w:rsidRDefault="007748E4" w:rsidP="007748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Assistant</w:t>
            </w:r>
            <w:r w:rsidR="00CC0543" w:rsidRPr="00CC0543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 Coach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43" w:rsidRPr="00CC0543" w:rsidRDefault="00CC0543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CC0543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Kellie Murphy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43" w:rsidRPr="00CC0543" w:rsidRDefault="00CC0543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CC0543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Rockingham SHS</w:t>
            </w:r>
          </w:p>
        </w:tc>
      </w:tr>
      <w:tr w:rsidR="00CC0543" w:rsidRPr="002A7E0F" w:rsidTr="00497D17">
        <w:trPr>
          <w:tblCellSpacing w:w="15" w:type="dxa"/>
          <w:jc w:val="center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43" w:rsidRPr="00CC0543" w:rsidRDefault="00497D17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Sports Trainer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43" w:rsidRPr="00CC0543" w:rsidRDefault="00497D17" w:rsidP="000D6C3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Siobhan </w:t>
            </w:r>
            <w:r w:rsidR="000D6C3D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Jones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43" w:rsidRPr="00CC0543" w:rsidRDefault="00497D17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497D17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Rockingham SHS</w:t>
            </w:r>
          </w:p>
        </w:tc>
      </w:tr>
      <w:tr w:rsidR="00497D17" w:rsidRPr="002A7E0F" w:rsidTr="00497D17">
        <w:trPr>
          <w:tblCellSpacing w:w="15" w:type="dxa"/>
          <w:jc w:val="center"/>
        </w:trPr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97D17" w:rsidRDefault="00497D17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Tour Leader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97D17" w:rsidRPr="00CC0543" w:rsidRDefault="00497D17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Marion Burt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97D17" w:rsidRPr="00CC0543" w:rsidRDefault="00497D17" w:rsidP="00CC05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497D17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Samson PS</w:t>
            </w:r>
          </w:p>
        </w:tc>
      </w:tr>
    </w:tbl>
    <w:p w:rsidR="002A7E0F" w:rsidRPr="002A7E0F" w:rsidRDefault="002A7E0F" w:rsidP="002A7E0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p w:rsidR="002A7E0F" w:rsidRPr="002A7E0F" w:rsidRDefault="002A7E0F" w:rsidP="002A7E0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2A7E0F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537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1282"/>
        <w:gridCol w:w="2823"/>
      </w:tblGrid>
      <w:tr w:rsidR="002A7E0F" w:rsidRPr="002A7E0F" w:rsidTr="007748E4">
        <w:trPr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2A7E0F" w:rsidP="002A7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A7E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2A7E0F" w:rsidP="002A7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A7E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E0F" w:rsidRPr="002A7E0F" w:rsidRDefault="002A7E0F" w:rsidP="002A7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A7E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Jekylah</w:t>
            </w:r>
            <w:proofErr w:type="spellEnd"/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Garlett</w:t>
            </w:r>
            <w:proofErr w:type="spellEnd"/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Sacred Heart College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Taya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Herangi</w:t>
            </w:r>
            <w:proofErr w:type="spellEnd"/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Belridge Secondary College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Mia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Karehana</w:t>
            </w:r>
            <w:proofErr w:type="spellEnd"/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Melville Senior High School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Rachel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Kilchenmann</w:t>
            </w:r>
            <w:proofErr w:type="spellEnd"/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Manjimup Senior High School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Tessa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Kilchenmann</w:t>
            </w:r>
            <w:proofErr w:type="spellEnd"/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Manjimup Senior High School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Tori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Leaver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Carine Senior High School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Lara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Lowenhoff</w:t>
            </w:r>
            <w:proofErr w:type="spellEnd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 (C)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La Salle College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Ngamihi</w:t>
            </w:r>
            <w:proofErr w:type="spellEnd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Misi</w:t>
            </w:r>
            <w:proofErr w:type="spellEnd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Monk (C)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Yanch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ep Secondary College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Eva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Petkovic</w:t>
            </w:r>
            <w:proofErr w:type="spellEnd"/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Santa Maria College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Giorgia</w:t>
            </w:r>
            <w:proofErr w:type="spellEnd"/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Pezzando</w:t>
            </w:r>
            <w:proofErr w:type="spellEnd"/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Chisholm Catholic College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Mahalia</w:t>
            </w:r>
            <w:proofErr w:type="spellEnd"/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Rukuata</w:t>
            </w:r>
            <w:proofErr w:type="spellEnd"/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St Joseph’s School</w:t>
            </w:r>
          </w:p>
        </w:tc>
      </w:tr>
      <w:tr w:rsidR="000D6C3D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Zayla</w:t>
            </w:r>
            <w:proofErr w:type="spellEnd"/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Walters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6C3D" w:rsidRPr="000D6C3D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Carine Senior High School</w:t>
            </w:r>
          </w:p>
        </w:tc>
      </w:tr>
      <w:tr w:rsidR="007748E4" w:rsidRPr="00ED3AC0" w:rsidTr="007748E4">
        <w:trPr>
          <w:trHeight w:val="204"/>
          <w:tblCellSpacing w:w="15" w:type="dxa"/>
          <w:jc w:val="center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748E4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Georgia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748E4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Gillibrand (U)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748E4" w:rsidRDefault="007748E4" w:rsidP="00D941DC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Mercedes College</w:t>
            </w:r>
          </w:p>
        </w:tc>
      </w:tr>
    </w:tbl>
    <w:p w:rsidR="00877DEA" w:rsidRDefault="0022509A" w:rsidP="00CC05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en-AU"/>
        </w:rPr>
        <w:t>(C) Captain</w:t>
      </w:r>
    </w:p>
    <w:p w:rsidR="007748E4" w:rsidRPr="00CC0543" w:rsidRDefault="007748E4" w:rsidP="00CC05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en-AU"/>
        </w:rPr>
        <w:t>(U) Umpire</w:t>
      </w:r>
    </w:p>
    <w:sectPr w:rsidR="007748E4" w:rsidRPr="00CC0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0F"/>
    <w:rsid w:val="000D6C3D"/>
    <w:rsid w:val="00204DCD"/>
    <w:rsid w:val="0022509A"/>
    <w:rsid w:val="002A7E0F"/>
    <w:rsid w:val="00497D17"/>
    <w:rsid w:val="00655F62"/>
    <w:rsid w:val="007748E4"/>
    <w:rsid w:val="00877DEA"/>
    <w:rsid w:val="00CC0543"/>
    <w:rsid w:val="00ED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ADD61"/>
  <w15:docId w15:val="{2353BED9-560F-4101-94CD-C4847F07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A7E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E0F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2A7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7</cp:revision>
  <dcterms:created xsi:type="dcterms:W3CDTF">2015-11-18T02:46:00Z</dcterms:created>
  <dcterms:modified xsi:type="dcterms:W3CDTF">2019-01-10T02:18:00Z</dcterms:modified>
</cp:coreProperties>
</file>