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7BC" w:rsidRPr="007517BC" w:rsidRDefault="007517BC" w:rsidP="007517BC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7517BC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Surfing Results &amp; History 201</w:t>
      </w:r>
      <w:r w:rsidR="00855F5E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7517BC" w:rsidRPr="007517BC" w:rsidRDefault="007517BC" w:rsidP="007517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7517BC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420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2260"/>
      </w:tblGrid>
      <w:tr w:rsidR="007517BC" w:rsidRPr="007517BC" w:rsidTr="00F74D16">
        <w:trPr>
          <w:trHeight w:val="197"/>
          <w:tblCellSpacing w:w="1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17BC" w:rsidRPr="007517BC" w:rsidRDefault="007517BC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7BC" w:rsidRPr="00054C05" w:rsidRDefault="00855F5E" w:rsidP="005E27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sz w:val="16"/>
                <w:szCs w:val="16"/>
              </w:rPr>
              <w:t>1 – 8 December 2018</w:t>
            </w:r>
          </w:p>
        </w:tc>
      </w:tr>
      <w:tr w:rsidR="007517BC" w:rsidRPr="007517BC" w:rsidTr="00F74D16">
        <w:trPr>
          <w:trHeight w:val="185"/>
          <w:tblCellSpacing w:w="1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17BC" w:rsidRPr="007517BC" w:rsidRDefault="007517BC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7BC" w:rsidRPr="00886DA6" w:rsidRDefault="00855F5E" w:rsidP="005E27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Victor Harbor, SA</w:t>
            </w:r>
          </w:p>
        </w:tc>
      </w:tr>
    </w:tbl>
    <w:p w:rsidR="007517BC" w:rsidRPr="007517BC" w:rsidRDefault="007517BC" w:rsidP="007517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7517BC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7517BC" w:rsidRDefault="007517BC" w:rsidP="007517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 w:rsidRPr="007517BC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651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2"/>
        <w:gridCol w:w="1893"/>
        <w:gridCol w:w="2728"/>
      </w:tblGrid>
      <w:tr w:rsidR="006A1626" w:rsidRPr="007517BC" w:rsidTr="00CE2011">
        <w:trPr>
          <w:trHeight w:val="155"/>
          <w:tblCellSpacing w:w="15" w:type="dxa"/>
          <w:jc w:val="center"/>
        </w:trPr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6A1626" w:rsidRPr="007517BC" w:rsidTr="00CE2011">
        <w:trPr>
          <w:trHeight w:val="162"/>
          <w:tblCellSpacing w:w="15" w:type="dxa"/>
          <w:jc w:val="center"/>
        </w:trPr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Coach / Manager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1626" w:rsidRPr="00054C05" w:rsidRDefault="005E271D" w:rsidP="00054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Karen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Haslau</w:t>
            </w:r>
            <w:proofErr w:type="spellEnd"/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1626" w:rsidRPr="00054C05" w:rsidRDefault="009F3EBC" w:rsidP="005E27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9F3EB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Augusta Primary School</w:t>
            </w:r>
          </w:p>
        </w:tc>
      </w:tr>
      <w:tr w:rsidR="006A1626" w:rsidRPr="007517BC" w:rsidTr="00CE2011">
        <w:trPr>
          <w:trHeight w:val="162"/>
          <w:tblCellSpacing w:w="15" w:type="dxa"/>
          <w:jc w:val="center"/>
        </w:trPr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Coach / Manager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1626" w:rsidRPr="00054C05" w:rsidRDefault="005E271D" w:rsidP="00054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Berin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Sluiter</w:t>
            </w:r>
            <w:proofErr w:type="spellEnd"/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1626" w:rsidRPr="00054C05" w:rsidRDefault="00CE2011" w:rsidP="00054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</w:tbl>
    <w:p w:rsidR="007517BC" w:rsidRPr="007517BC" w:rsidRDefault="007517BC" w:rsidP="006A16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p w:rsidR="007517BC" w:rsidRPr="007517BC" w:rsidRDefault="007517BC" w:rsidP="007517BC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7517BC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536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1270"/>
        <w:gridCol w:w="3118"/>
      </w:tblGrid>
      <w:tr w:rsidR="0086473D" w:rsidRPr="00054C05" w:rsidTr="009354AA">
        <w:trPr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473D" w:rsidRPr="00054C05" w:rsidRDefault="0086473D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473D" w:rsidRPr="00054C05" w:rsidRDefault="0086473D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473D" w:rsidRPr="00054C05" w:rsidRDefault="0086473D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Charles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Castleden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Scotch College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Emma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Cattlin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SIDE</w:t>
            </w:r>
          </w:p>
        </w:tc>
        <w:bookmarkStart w:id="0" w:name="_GoBack"/>
        <w:bookmarkEnd w:id="0"/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Maddie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Cawood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SIDE</w:t>
            </w:r>
          </w:p>
        </w:tc>
      </w:tr>
      <w:tr w:rsidR="00D91AE9" w:rsidRPr="00054C05" w:rsidTr="003515A2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Finn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Cox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Lilli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Cox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D91AE9" w:rsidRPr="00054C05" w:rsidTr="003515A2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Taiana</w:t>
            </w:r>
            <w:proofErr w:type="spellEnd"/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Duncan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Kalbarri District High School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Coral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Durant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SIDE</w:t>
            </w:r>
          </w:p>
        </w:tc>
      </w:tr>
      <w:tr w:rsidR="00D91AE9" w:rsidRPr="00054C05" w:rsidTr="003515A2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Arabelle</w:t>
            </w:r>
            <w:proofErr w:type="spellEnd"/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Gibson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Ben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Gradisen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Jed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Gradisen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Zali</w:t>
            </w:r>
            <w:proofErr w:type="spellEnd"/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Hewson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Fletcher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Llanwarne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Hale School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April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McPherson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Mandurah Catholic College</w:t>
            </w:r>
          </w:p>
        </w:tc>
      </w:tr>
      <w:tr w:rsidR="00D91AE9" w:rsidRPr="00054C05" w:rsidTr="003515A2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Jack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Mitchell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D91AE9" w:rsidRPr="00054C05" w:rsidTr="003515A2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Sol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Pogue-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Englert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D91AE9" w:rsidRPr="00054C05" w:rsidTr="00855F5E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George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Simpson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AE9" w:rsidRPr="00D91AE9" w:rsidRDefault="00CE2011" w:rsidP="00D91A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</w:tbl>
    <w:p w:rsidR="007517BC" w:rsidRPr="007517BC" w:rsidRDefault="007517BC" w:rsidP="00054C0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sectPr w:rsidR="007517BC" w:rsidRPr="00751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7BC"/>
    <w:rsid w:val="00054C05"/>
    <w:rsid w:val="005E271D"/>
    <w:rsid w:val="006A1626"/>
    <w:rsid w:val="007517BC"/>
    <w:rsid w:val="00855F5E"/>
    <w:rsid w:val="0086473D"/>
    <w:rsid w:val="00877DEA"/>
    <w:rsid w:val="00886DA6"/>
    <w:rsid w:val="009354AA"/>
    <w:rsid w:val="009F3EBC"/>
    <w:rsid w:val="00BC1FE1"/>
    <w:rsid w:val="00BC6FF1"/>
    <w:rsid w:val="00CE2011"/>
    <w:rsid w:val="00D91AE9"/>
    <w:rsid w:val="00E205E6"/>
    <w:rsid w:val="00E81700"/>
    <w:rsid w:val="00F74D16"/>
    <w:rsid w:val="00F9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89165"/>
  <w15:docId w15:val="{3A1E2C66-2904-455A-AC76-793F4B0D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17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7B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75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3</cp:revision>
  <dcterms:created xsi:type="dcterms:W3CDTF">2018-01-18T02:46:00Z</dcterms:created>
  <dcterms:modified xsi:type="dcterms:W3CDTF">2019-01-15T00:37:00Z</dcterms:modified>
</cp:coreProperties>
</file>