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3C70" w14:textId="465E4B07" w:rsidR="00370AF9" w:rsidRPr="00370AF9" w:rsidRDefault="00370AF9" w:rsidP="00370AF9">
      <w:pPr>
        <w:widowControl/>
        <w:jc w:val="center"/>
        <w:rPr>
          <w:snapToGrid/>
          <w:szCs w:val="24"/>
          <w:lang w:val="en-GB" w:eastAsia="en-GB"/>
        </w:rPr>
      </w:pPr>
      <w:r w:rsidRPr="00370AF9">
        <w:rPr>
          <w:noProof/>
          <w:snapToGrid/>
          <w:szCs w:val="24"/>
          <w:lang w:val="en-AU" w:eastAsia="en-AU"/>
        </w:rPr>
        <w:drawing>
          <wp:inline distT="0" distB="0" distL="0" distR="0" wp14:anchorId="273038F1" wp14:editId="486BF143">
            <wp:extent cx="1651635" cy="824694"/>
            <wp:effectExtent l="0" t="0" r="0" b="0"/>
            <wp:docPr id="1" name="Picture 1" descr="mage result for school sport 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 result for school sport w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49" cy="85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6E3A" w14:textId="77777777" w:rsidR="00370AF9" w:rsidRPr="00370AF9" w:rsidRDefault="00370AF9" w:rsidP="005E010D">
      <w:pPr>
        <w:jc w:val="center"/>
        <w:rPr>
          <w:rFonts w:ascii="Arial" w:hAnsi="Arial" w:cs="Arial"/>
          <w:b/>
          <w:sz w:val="20"/>
        </w:rPr>
      </w:pPr>
    </w:p>
    <w:p w14:paraId="135DCD8A" w14:textId="56105D28" w:rsidR="005E010D" w:rsidRPr="005E010D" w:rsidRDefault="00124A53" w:rsidP="005E010D">
      <w:pPr>
        <w:jc w:val="center"/>
        <w:rPr>
          <w:rFonts w:ascii="Arial" w:hAnsi="Arial" w:cs="Arial"/>
          <w:b/>
          <w:sz w:val="36"/>
        </w:rPr>
      </w:pPr>
      <w:r w:rsidRPr="005E010D">
        <w:rPr>
          <w:rFonts w:ascii="Arial" w:hAnsi="Arial" w:cs="Arial"/>
          <w:b/>
          <w:sz w:val="36"/>
        </w:rPr>
        <w:t xml:space="preserve">School Sport WA </w:t>
      </w:r>
      <w:r w:rsidR="005E010D">
        <w:rPr>
          <w:rFonts w:ascii="Arial" w:hAnsi="Arial" w:cs="Arial"/>
          <w:b/>
          <w:sz w:val="36"/>
        </w:rPr>
        <w:t>Secondary</w:t>
      </w:r>
    </w:p>
    <w:p w14:paraId="3CD40446" w14:textId="4CD2B23B" w:rsidR="00124A53" w:rsidRPr="005E010D" w:rsidRDefault="00124A53" w:rsidP="00124A53">
      <w:pPr>
        <w:jc w:val="center"/>
        <w:rPr>
          <w:rFonts w:ascii="Arial" w:hAnsi="Arial" w:cs="Arial"/>
          <w:b/>
          <w:sz w:val="36"/>
        </w:rPr>
      </w:pPr>
      <w:r w:rsidRPr="005E010D">
        <w:rPr>
          <w:rFonts w:ascii="Arial" w:hAnsi="Arial" w:cs="Arial"/>
          <w:b/>
          <w:sz w:val="36"/>
        </w:rPr>
        <w:t xml:space="preserve">Champion Schools Basketball </w:t>
      </w:r>
      <w:r w:rsidR="005E010D">
        <w:rPr>
          <w:rFonts w:ascii="Arial" w:hAnsi="Arial" w:cs="Arial"/>
          <w:b/>
          <w:sz w:val="36"/>
        </w:rPr>
        <w:t xml:space="preserve">- </w:t>
      </w:r>
      <w:r w:rsidRPr="005E010D">
        <w:rPr>
          <w:rFonts w:ascii="Arial" w:hAnsi="Arial" w:cs="Arial"/>
          <w:b/>
          <w:sz w:val="36"/>
        </w:rPr>
        <w:t>Metropolitan Leagues 2019</w:t>
      </w:r>
    </w:p>
    <w:p w14:paraId="5C930808" w14:textId="77777777" w:rsidR="00124A53" w:rsidRPr="00370AF9" w:rsidRDefault="00124A53" w:rsidP="00124A53">
      <w:pPr>
        <w:jc w:val="center"/>
        <w:rPr>
          <w:rFonts w:ascii="Arial" w:hAnsi="Arial" w:cs="Arial"/>
          <w:b/>
          <w:sz w:val="20"/>
        </w:rPr>
      </w:pPr>
    </w:p>
    <w:p w14:paraId="7A7196F5" w14:textId="44E21385" w:rsidR="00370AF9" w:rsidRDefault="00370AF9" w:rsidP="00124A5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SOUTH OF THE RIVER LEAGUES</w:t>
      </w:r>
    </w:p>
    <w:p w14:paraId="72B92C36" w14:textId="77777777" w:rsidR="00370AF9" w:rsidRPr="00370AF9" w:rsidRDefault="00370AF9" w:rsidP="00124A53">
      <w:pPr>
        <w:jc w:val="center"/>
        <w:rPr>
          <w:rFonts w:ascii="Arial" w:hAnsi="Arial" w:cs="Arial"/>
          <w:b/>
          <w:sz w:val="20"/>
        </w:rPr>
      </w:pPr>
    </w:p>
    <w:p w14:paraId="67490C15" w14:textId="1CCFB16B" w:rsidR="00124A53" w:rsidRDefault="005E010D" w:rsidP="00124A5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AIRPORT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8198"/>
      </w:tblGrid>
      <w:tr w:rsidR="005E010D" w:rsidRPr="005E010D" w14:paraId="196B2E7F" w14:textId="77777777" w:rsidTr="00A74CC2">
        <w:trPr>
          <w:trHeight w:val="185"/>
        </w:trPr>
        <w:tc>
          <w:tcPr>
            <w:tcW w:w="2258" w:type="dxa"/>
          </w:tcPr>
          <w:p w14:paraId="10BA149C" w14:textId="4176764E" w:rsidR="005E010D" w:rsidRPr="005E010D" w:rsidRDefault="005E010D" w:rsidP="005E010D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198" w:type="dxa"/>
          </w:tcPr>
          <w:p w14:paraId="5459F079" w14:textId="69266A01" w:rsidR="005E010D" w:rsidRPr="005E010D" w:rsidRDefault="005E010D" w:rsidP="005E010D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Sean Fagan</w:t>
            </w:r>
          </w:p>
        </w:tc>
      </w:tr>
      <w:tr w:rsidR="005E010D" w:rsidRPr="005E010D" w14:paraId="18B6BD52" w14:textId="77777777" w:rsidTr="00A74CC2">
        <w:trPr>
          <w:trHeight w:val="185"/>
        </w:trPr>
        <w:tc>
          <w:tcPr>
            <w:tcW w:w="2258" w:type="dxa"/>
          </w:tcPr>
          <w:p w14:paraId="29704C73" w14:textId="78A55C55" w:rsidR="005E010D" w:rsidRPr="005E010D" w:rsidRDefault="005E010D" w:rsidP="005E010D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198" w:type="dxa"/>
          </w:tcPr>
          <w:p w14:paraId="14C30580" w14:textId="01BD9158" w:rsidR="005E010D" w:rsidRPr="005E010D" w:rsidRDefault="005E010D" w:rsidP="005E010D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Rossmoyne Senior High School</w:t>
            </w:r>
          </w:p>
        </w:tc>
      </w:tr>
      <w:tr w:rsidR="005E010D" w:rsidRPr="005E010D" w14:paraId="7F57325E" w14:textId="77777777" w:rsidTr="00A74CC2">
        <w:trPr>
          <w:trHeight w:val="185"/>
        </w:trPr>
        <w:tc>
          <w:tcPr>
            <w:tcW w:w="2258" w:type="dxa"/>
          </w:tcPr>
          <w:p w14:paraId="4DC33E96" w14:textId="7AD42C73" w:rsidR="005E010D" w:rsidRPr="005E010D" w:rsidRDefault="005E010D" w:rsidP="005E010D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198" w:type="dxa"/>
          </w:tcPr>
          <w:p w14:paraId="3589B7A6" w14:textId="607D7C70" w:rsidR="005E010D" w:rsidRPr="005E010D" w:rsidRDefault="005E010D" w:rsidP="005E010D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9259 2127</w:t>
            </w:r>
          </w:p>
        </w:tc>
      </w:tr>
      <w:tr w:rsidR="005E010D" w:rsidRPr="005E010D" w14:paraId="22F74A0C" w14:textId="77777777" w:rsidTr="00A74CC2">
        <w:trPr>
          <w:trHeight w:val="185"/>
        </w:trPr>
        <w:tc>
          <w:tcPr>
            <w:tcW w:w="2258" w:type="dxa"/>
          </w:tcPr>
          <w:p w14:paraId="033EF255" w14:textId="38BA367B" w:rsidR="005E010D" w:rsidRPr="005E010D" w:rsidRDefault="005E010D" w:rsidP="005E010D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198" w:type="dxa"/>
          </w:tcPr>
          <w:p w14:paraId="4F3442E6" w14:textId="4F6C663E" w:rsidR="005E010D" w:rsidRPr="005E010D" w:rsidRDefault="00A74CC2" w:rsidP="005E010D">
            <w:pPr>
              <w:rPr>
                <w:rFonts w:ascii="Arial" w:hAnsi="Arial" w:cs="Arial"/>
                <w:b/>
                <w:sz w:val="32"/>
              </w:rPr>
            </w:pPr>
            <w:hyperlink r:id="rId7" w:history="1">
              <w:r w:rsidR="005E010D" w:rsidRPr="000853D2">
                <w:rPr>
                  <w:rStyle w:val="Hyperlink"/>
                  <w:rFonts w:ascii="Arial" w:hAnsi="Arial" w:cs="Arial"/>
                  <w:b/>
                  <w:sz w:val="32"/>
                </w:rPr>
                <w:t>Sean.fagan@education.wa.edu.au</w:t>
              </w:r>
            </w:hyperlink>
            <w:r w:rsidR="005E010D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124A53" w:rsidRPr="005E010D" w14:paraId="2F5BBDE3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2B12DC77" w14:textId="37163999" w:rsidR="00124A53" w:rsidRPr="0035310C" w:rsidRDefault="00124A53" w:rsidP="005E010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Belmont City College</w:t>
            </w:r>
          </w:p>
          <w:p w14:paraId="6AAC8470" w14:textId="02B372E1" w:rsidR="006B26C7" w:rsidRPr="00A74CC2" w:rsidRDefault="006B26C7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Canning College</w:t>
            </w:r>
          </w:p>
          <w:p w14:paraId="0DA087E4" w14:textId="77777777" w:rsidR="00124A53" w:rsidRPr="00A74CC2" w:rsidRDefault="00124A53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Clontarf Aboriginal College</w:t>
            </w:r>
          </w:p>
          <w:p w14:paraId="6EFC1F0A" w14:textId="77777777" w:rsidR="00124A53" w:rsidRPr="00A74CC2" w:rsidRDefault="00124A53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Como Secondary College</w:t>
            </w:r>
          </w:p>
          <w:p w14:paraId="4091BE72" w14:textId="3A4F2D01" w:rsidR="00124A53" w:rsidRPr="00A74CC2" w:rsidRDefault="00124A53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Kent Street Senior High School</w:t>
            </w:r>
          </w:p>
          <w:p w14:paraId="3243EDE9" w14:textId="77777777" w:rsidR="00124A53" w:rsidRPr="00A74CC2" w:rsidRDefault="00124A53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Langford Islamic College</w:t>
            </w:r>
          </w:p>
          <w:p w14:paraId="730ADCF5" w14:textId="3B7ECA3B" w:rsidR="00124A53" w:rsidRPr="00A74CC2" w:rsidRDefault="00124A53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Lynwood S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 xml:space="preserve">enior </w:t>
            </w:r>
            <w:r w:rsidRPr="00A74CC2">
              <w:rPr>
                <w:rFonts w:ascii="Arial" w:hAnsi="Arial" w:cs="Arial"/>
                <w:sz w:val="28"/>
                <w:szCs w:val="28"/>
              </w:rPr>
              <w:t>H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 xml:space="preserve">igh </w:t>
            </w:r>
            <w:r w:rsidRPr="00A74CC2">
              <w:rPr>
                <w:rFonts w:ascii="Arial" w:hAnsi="Arial" w:cs="Arial"/>
                <w:sz w:val="28"/>
                <w:szCs w:val="28"/>
              </w:rPr>
              <w:t>S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>chool</w:t>
            </w:r>
          </w:p>
          <w:p w14:paraId="02CB90A1" w14:textId="476AD967" w:rsidR="00124A53" w:rsidRPr="00A74CC2" w:rsidRDefault="00124A53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Rossmoyne S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 xml:space="preserve">enior </w:t>
            </w:r>
            <w:r w:rsidRPr="00A74CC2">
              <w:rPr>
                <w:rFonts w:ascii="Arial" w:hAnsi="Arial" w:cs="Arial"/>
                <w:sz w:val="28"/>
                <w:szCs w:val="28"/>
              </w:rPr>
              <w:t>H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 xml:space="preserve">igh </w:t>
            </w:r>
            <w:r w:rsidRPr="00A74CC2">
              <w:rPr>
                <w:rFonts w:ascii="Arial" w:hAnsi="Arial" w:cs="Arial"/>
                <w:sz w:val="28"/>
                <w:szCs w:val="28"/>
              </w:rPr>
              <w:t>S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>chool</w:t>
            </w:r>
          </w:p>
          <w:p w14:paraId="56781A13" w14:textId="77777777" w:rsidR="00124A53" w:rsidRPr="00A74CC2" w:rsidRDefault="00124A53" w:rsidP="005E010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Sevenoaks Senior College</w:t>
            </w:r>
          </w:p>
          <w:p w14:paraId="65AF014F" w14:textId="77777777" w:rsidR="00124A53" w:rsidRPr="00A74CC2" w:rsidRDefault="00124A53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St Norbert College</w:t>
            </w:r>
          </w:p>
          <w:p w14:paraId="156A701D" w14:textId="6C7A5028" w:rsidR="0035310C" w:rsidRPr="0035310C" w:rsidRDefault="00082204" w:rsidP="0035310C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Ursula Frayne College</w:t>
            </w:r>
          </w:p>
        </w:tc>
      </w:tr>
    </w:tbl>
    <w:p w14:paraId="6C2B2689" w14:textId="4E725752" w:rsidR="00A74CC2" w:rsidRDefault="00A74CC2" w:rsidP="005E010D">
      <w:pPr>
        <w:jc w:val="center"/>
        <w:rPr>
          <w:rFonts w:ascii="Arial" w:hAnsi="Arial" w:cs="Arial"/>
          <w:b/>
          <w:sz w:val="32"/>
        </w:rPr>
      </w:pPr>
    </w:p>
    <w:p w14:paraId="4C84F983" w14:textId="40C3585E" w:rsidR="005E010D" w:rsidRPr="005E010D" w:rsidRDefault="005E010D" w:rsidP="005E010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CANNING RIVER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8199"/>
      </w:tblGrid>
      <w:tr w:rsidR="005E010D" w:rsidRPr="005E010D" w14:paraId="1DAB4360" w14:textId="77777777" w:rsidTr="00F74451">
        <w:trPr>
          <w:trHeight w:val="185"/>
        </w:trPr>
        <w:tc>
          <w:tcPr>
            <w:tcW w:w="2266" w:type="dxa"/>
          </w:tcPr>
          <w:p w14:paraId="2464FF6B" w14:textId="77777777" w:rsidR="005E010D" w:rsidRPr="005E010D" w:rsidRDefault="005E010D" w:rsidP="00F74451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416" w:type="dxa"/>
          </w:tcPr>
          <w:p w14:paraId="51A763C4" w14:textId="2A486E94" w:rsidR="005E010D" w:rsidRPr="005E010D" w:rsidRDefault="005E010D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Blair Kearsley</w:t>
            </w:r>
          </w:p>
        </w:tc>
      </w:tr>
      <w:tr w:rsidR="005E010D" w:rsidRPr="005E010D" w14:paraId="18079822" w14:textId="77777777" w:rsidTr="00F74451">
        <w:trPr>
          <w:trHeight w:val="185"/>
        </w:trPr>
        <w:tc>
          <w:tcPr>
            <w:tcW w:w="2266" w:type="dxa"/>
          </w:tcPr>
          <w:p w14:paraId="4E44864D" w14:textId="77777777" w:rsidR="005E010D" w:rsidRPr="005E010D" w:rsidRDefault="005E010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416" w:type="dxa"/>
          </w:tcPr>
          <w:p w14:paraId="35E11C4D" w14:textId="67A2D8FD" w:rsidR="005E010D" w:rsidRPr="005E010D" w:rsidRDefault="005E010D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Willetton Senior High School</w:t>
            </w:r>
          </w:p>
        </w:tc>
      </w:tr>
      <w:tr w:rsidR="005E010D" w:rsidRPr="005E010D" w14:paraId="6D34512B" w14:textId="77777777" w:rsidTr="00F74451">
        <w:trPr>
          <w:trHeight w:val="185"/>
        </w:trPr>
        <w:tc>
          <w:tcPr>
            <w:tcW w:w="2266" w:type="dxa"/>
          </w:tcPr>
          <w:p w14:paraId="766401E0" w14:textId="77777777" w:rsidR="005E010D" w:rsidRPr="005E010D" w:rsidRDefault="005E010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416" w:type="dxa"/>
          </w:tcPr>
          <w:p w14:paraId="75A8F10C" w14:textId="626C2FB5" w:rsidR="005E010D" w:rsidRPr="005E010D" w:rsidRDefault="005E010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9334 7200</w:t>
            </w:r>
          </w:p>
        </w:tc>
      </w:tr>
      <w:tr w:rsidR="005E010D" w:rsidRPr="005E010D" w14:paraId="6CC1AE76" w14:textId="77777777" w:rsidTr="00F74451">
        <w:trPr>
          <w:trHeight w:val="185"/>
        </w:trPr>
        <w:tc>
          <w:tcPr>
            <w:tcW w:w="2266" w:type="dxa"/>
          </w:tcPr>
          <w:p w14:paraId="0B1AC98C" w14:textId="77777777" w:rsidR="005E010D" w:rsidRPr="005E010D" w:rsidRDefault="005E010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416" w:type="dxa"/>
          </w:tcPr>
          <w:p w14:paraId="1DB2BB21" w14:textId="6FC91599" w:rsidR="005E010D" w:rsidRPr="005E010D" w:rsidRDefault="00A74CC2" w:rsidP="005E010D">
            <w:pPr>
              <w:rPr>
                <w:rFonts w:ascii="Arial" w:hAnsi="Arial" w:cs="Arial"/>
                <w:b/>
                <w:sz w:val="32"/>
              </w:rPr>
            </w:pPr>
            <w:hyperlink r:id="rId8" w:history="1">
              <w:r w:rsidR="005E010D" w:rsidRPr="000853D2">
                <w:rPr>
                  <w:rStyle w:val="Hyperlink"/>
                  <w:rFonts w:ascii="Arial" w:hAnsi="Arial" w:cs="Arial"/>
                  <w:b/>
                  <w:sz w:val="32"/>
                </w:rPr>
                <w:t>Blair.kearsley@education.wa.edu.au</w:t>
              </w:r>
            </w:hyperlink>
            <w:r w:rsidR="005E010D">
              <w:rPr>
                <w:rFonts w:ascii="Arial" w:hAnsi="Arial" w:cs="Arial"/>
                <w:b/>
                <w:sz w:val="32"/>
              </w:rPr>
              <w:t xml:space="preserve">  </w:t>
            </w:r>
          </w:p>
        </w:tc>
      </w:tr>
      <w:tr w:rsidR="005E010D" w:rsidRPr="0035310C" w14:paraId="2DE0FFC7" w14:textId="77777777" w:rsidTr="00F74451">
        <w:trPr>
          <w:trHeight w:val="2130"/>
        </w:trPr>
        <w:tc>
          <w:tcPr>
            <w:tcW w:w="10682" w:type="dxa"/>
            <w:gridSpan w:val="2"/>
            <w:vAlign w:val="center"/>
          </w:tcPr>
          <w:p w14:paraId="5D4EDE06" w14:textId="30A4B028" w:rsidR="005E010D" w:rsidRPr="00A74CC2" w:rsidRDefault="006B26C7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All Saints’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 xml:space="preserve"> College</w:t>
            </w:r>
          </w:p>
          <w:p w14:paraId="3B88C9CB" w14:textId="183A6A49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Applecross Senior High School</w:t>
            </w:r>
          </w:p>
          <w:p w14:paraId="69232AB1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Atwell College</w:t>
            </w:r>
          </w:p>
          <w:p w14:paraId="0529C62F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Corpus Christi College</w:t>
            </w:r>
          </w:p>
          <w:p w14:paraId="7F62648B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Kennedy Baptist College</w:t>
            </w:r>
          </w:p>
          <w:p w14:paraId="4242D2A7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Lakelands Senior High School</w:t>
            </w:r>
          </w:p>
          <w:p w14:paraId="1D9B71D2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Leeming Senior High School</w:t>
            </w:r>
          </w:p>
          <w:p w14:paraId="59050964" w14:textId="1043BF1E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Melville Senior High School</w:t>
            </w:r>
          </w:p>
          <w:p w14:paraId="12079813" w14:textId="1DF0618C" w:rsidR="00082204" w:rsidRPr="00A74CC2" w:rsidRDefault="00082204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Murdoch College</w:t>
            </w:r>
          </w:p>
          <w:p w14:paraId="6BF9F65B" w14:textId="2A176174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Santa Maria College</w:t>
            </w:r>
          </w:p>
          <w:p w14:paraId="5E026D5D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SEDA</w:t>
            </w:r>
          </w:p>
          <w:p w14:paraId="5EB9BBE5" w14:textId="77777777" w:rsidR="00370AF9" w:rsidRPr="00A74CC2" w:rsidRDefault="00370AF9" w:rsidP="005E010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Willetton Senior High School</w:t>
            </w:r>
          </w:p>
          <w:p w14:paraId="4386277F" w14:textId="77777777" w:rsidR="005E010D" w:rsidRPr="00A74CC2" w:rsidRDefault="00082204" w:rsidP="00370AF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Woodthor</w:t>
            </w:r>
            <w:r w:rsidR="00370AF9" w:rsidRPr="00A74CC2">
              <w:rPr>
                <w:rFonts w:ascii="Arial" w:hAnsi="Arial" w:cs="Arial"/>
                <w:sz w:val="28"/>
                <w:szCs w:val="28"/>
              </w:rPr>
              <w:t>pe School</w:t>
            </w:r>
          </w:p>
          <w:p w14:paraId="466BBA90" w14:textId="41AA7638" w:rsidR="0035310C" w:rsidRPr="0035310C" w:rsidRDefault="0035310C" w:rsidP="00370AF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1FB0188C" w14:textId="77777777" w:rsidR="0035310C" w:rsidRDefault="0035310C" w:rsidP="001612D9">
      <w:pPr>
        <w:jc w:val="center"/>
        <w:rPr>
          <w:rFonts w:ascii="Arial" w:hAnsi="Arial" w:cs="Arial"/>
          <w:b/>
          <w:szCs w:val="24"/>
        </w:rPr>
      </w:pPr>
    </w:p>
    <w:p w14:paraId="3EA4CA10" w14:textId="75CA19DB" w:rsidR="0024552D" w:rsidRDefault="0024552D" w:rsidP="001612D9">
      <w:pPr>
        <w:jc w:val="center"/>
        <w:rPr>
          <w:rFonts w:ascii="Arial" w:hAnsi="Arial" w:cs="Arial"/>
          <w:b/>
          <w:sz w:val="32"/>
          <w:szCs w:val="32"/>
        </w:rPr>
      </w:pPr>
      <w:r w:rsidRPr="0035310C">
        <w:rPr>
          <w:rFonts w:ascii="Arial" w:hAnsi="Arial" w:cs="Arial"/>
          <w:b/>
          <w:sz w:val="32"/>
          <w:szCs w:val="32"/>
        </w:rPr>
        <w:t>HARBOUR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8201"/>
      </w:tblGrid>
      <w:tr w:rsidR="0024552D" w:rsidRPr="0035310C" w14:paraId="1E265A1B" w14:textId="77777777" w:rsidTr="00A74CC2">
        <w:trPr>
          <w:trHeight w:val="185"/>
        </w:trPr>
        <w:tc>
          <w:tcPr>
            <w:tcW w:w="2255" w:type="dxa"/>
          </w:tcPr>
          <w:p w14:paraId="52E8A193" w14:textId="7F23521B" w:rsidR="0024552D" w:rsidRPr="0035310C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 xml:space="preserve">Coordinator: </w:t>
            </w:r>
          </w:p>
        </w:tc>
        <w:tc>
          <w:tcPr>
            <w:tcW w:w="8201" w:type="dxa"/>
          </w:tcPr>
          <w:p w14:paraId="418B7578" w14:textId="0B96EAEA" w:rsidR="0024552D" w:rsidRPr="0035310C" w:rsidRDefault="0024552D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35310C">
              <w:rPr>
                <w:rFonts w:ascii="Arial" w:hAnsi="Arial" w:cs="Arial"/>
                <w:sz w:val="32"/>
                <w:szCs w:val="32"/>
              </w:rPr>
              <w:t>Stephen Watson</w:t>
            </w:r>
          </w:p>
        </w:tc>
      </w:tr>
      <w:tr w:rsidR="0024552D" w:rsidRPr="0035310C" w14:paraId="738BFDB3" w14:textId="77777777" w:rsidTr="00A74CC2">
        <w:trPr>
          <w:trHeight w:val="185"/>
        </w:trPr>
        <w:tc>
          <w:tcPr>
            <w:tcW w:w="2255" w:type="dxa"/>
          </w:tcPr>
          <w:p w14:paraId="405B8BA9" w14:textId="2B6A04E3" w:rsidR="0024552D" w:rsidRPr="0035310C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School:</w:t>
            </w:r>
          </w:p>
        </w:tc>
        <w:tc>
          <w:tcPr>
            <w:tcW w:w="8201" w:type="dxa"/>
          </w:tcPr>
          <w:p w14:paraId="1309A1AC" w14:textId="43E8D2AD" w:rsidR="0024552D" w:rsidRPr="0035310C" w:rsidRDefault="0024552D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35310C">
              <w:rPr>
                <w:rFonts w:ascii="Arial" w:hAnsi="Arial" w:cs="Arial"/>
                <w:sz w:val="32"/>
                <w:szCs w:val="32"/>
              </w:rPr>
              <w:t>Rockingham Senior High School</w:t>
            </w:r>
          </w:p>
        </w:tc>
      </w:tr>
      <w:tr w:rsidR="0024552D" w:rsidRPr="0035310C" w14:paraId="2E6F70A8" w14:textId="77777777" w:rsidTr="00A74CC2">
        <w:trPr>
          <w:trHeight w:val="185"/>
        </w:trPr>
        <w:tc>
          <w:tcPr>
            <w:tcW w:w="2255" w:type="dxa"/>
          </w:tcPr>
          <w:p w14:paraId="5C90C166" w14:textId="1D161A80" w:rsidR="0024552D" w:rsidRPr="0035310C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Phone:</w:t>
            </w:r>
          </w:p>
        </w:tc>
        <w:tc>
          <w:tcPr>
            <w:tcW w:w="8201" w:type="dxa"/>
          </w:tcPr>
          <w:p w14:paraId="38584C2F" w14:textId="3F2F4A31" w:rsidR="0024552D" w:rsidRPr="0035310C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9553 0100</w:t>
            </w:r>
          </w:p>
        </w:tc>
      </w:tr>
      <w:tr w:rsidR="0024552D" w:rsidRPr="0035310C" w14:paraId="483F942C" w14:textId="77777777" w:rsidTr="00A74CC2">
        <w:trPr>
          <w:trHeight w:val="185"/>
        </w:trPr>
        <w:tc>
          <w:tcPr>
            <w:tcW w:w="2255" w:type="dxa"/>
          </w:tcPr>
          <w:p w14:paraId="04419EBF" w14:textId="2A22E7AB" w:rsidR="0024552D" w:rsidRPr="0035310C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Email:</w:t>
            </w:r>
          </w:p>
        </w:tc>
        <w:tc>
          <w:tcPr>
            <w:tcW w:w="8201" w:type="dxa"/>
          </w:tcPr>
          <w:p w14:paraId="6473C453" w14:textId="5FB552D1" w:rsidR="0024552D" w:rsidRPr="0035310C" w:rsidRDefault="00A74CC2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hyperlink r:id="rId9" w:history="1">
              <w:r w:rsidR="0024552D" w:rsidRPr="0035310C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Stephen.watson@education.wa.edu.au</w:t>
              </w:r>
            </w:hyperlink>
            <w:r w:rsidR="0024552D" w:rsidRPr="0035310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  <w:tr w:rsidR="0024552D" w:rsidRPr="0035310C" w14:paraId="7774FBD5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5057AEFD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Baldivis Secondary College</w:t>
            </w:r>
          </w:p>
          <w:p w14:paraId="4EE10CC8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Byford Secondary College</w:t>
            </w:r>
          </w:p>
          <w:p w14:paraId="719BE048" w14:textId="29DAE92A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 xml:space="preserve"> CBC Fremantle</w:t>
            </w:r>
          </w:p>
          <w:p w14:paraId="4E2FB7AA" w14:textId="4457B0A0" w:rsidR="00082204" w:rsidRPr="00A74CC2" w:rsidRDefault="00082204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Divine Mercy College</w:t>
            </w:r>
          </w:p>
          <w:p w14:paraId="13DD9213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Emmanuel Catholic College</w:t>
            </w:r>
            <w:r w:rsidRPr="00A74CC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0F888E3F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Fremantle College</w:t>
            </w:r>
          </w:p>
          <w:p w14:paraId="55D03F49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Gilmore College</w:t>
            </w:r>
          </w:p>
          <w:p w14:paraId="71E1C82F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John Curtin College of the Arts</w:t>
            </w:r>
          </w:p>
          <w:p w14:paraId="25A3933C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Living Waters Lutheran College</w:t>
            </w:r>
          </w:p>
          <w:p w14:paraId="5AACCFF4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Peter Carnley Anglican Community</w:t>
            </w:r>
          </w:p>
          <w:p w14:paraId="114EF8D9" w14:textId="7777777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Rockingham Senior High School</w:t>
            </w:r>
          </w:p>
          <w:p w14:paraId="1DAD6597" w14:textId="5F137EBA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Safety Bay Senior High School</w:t>
            </w:r>
          </w:p>
          <w:p w14:paraId="09F194FE" w14:textId="30D2F5FC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Serpentine-Jarrahdale Grammar School</w:t>
            </w:r>
          </w:p>
          <w:p w14:paraId="283391E0" w14:textId="2A25F3E7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Seton Catholic College</w:t>
            </w:r>
          </w:p>
          <w:p w14:paraId="0D0AA549" w14:textId="6CF60085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South Coast Baptist College</w:t>
            </w:r>
          </w:p>
          <w:p w14:paraId="347EEF7E" w14:textId="057EDED6" w:rsidR="0024552D" w:rsidRPr="00A74CC2" w:rsidRDefault="0024552D" w:rsidP="002455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Tranby College</w:t>
            </w:r>
          </w:p>
          <w:p w14:paraId="147C166C" w14:textId="55B480CF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Warnbro Community High School</w:t>
            </w:r>
          </w:p>
        </w:tc>
      </w:tr>
    </w:tbl>
    <w:p w14:paraId="2D94C05F" w14:textId="77777777" w:rsidR="0024552D" w:rsidRPr="0035310C" w:rsidRDefault="0024552D" w:rsidP="0024552D">
      <w:pPr>
        <w:rPr>
          <w:rFonts w:ascii="Arial" w:hAnsi="Arial" w:cs="Arial"/>
          <w:b/>
          <w:szCs w:val="24"/>
        </w:rPr>
      </w:pPr>
    </w:p>
    <w:p w14:paraId="76A80E60" w14:textId="77777777" w:rsidR="00A74CC2" w:rsidRDefault="00A74CC2" w:rsidP="00370AF9">
      <w:pPr>
        <w:jc w:val="center"/>
        <w:rPr>
          <w:rFonts w:ascii="Arial" w:hAnsi="Arial" w:cs="Arial"/>
          <w:b/>
          <w:sz w:val="32"/>
          <w:szCs w:val="32"/>
        </w:rPr>
      </w:pPr>
    </w:p>
    <w:p w14:paraId="4A4F4DC8" w14:textId="283C8106" w:rsidR="00370AF9" w:rsidRDefault="00370AF9" w:rsidP="00370AF9">
      <w:pPr>
        <w:jc w:val="center"/>
        <w:rPr>
          <w:rFonts w:ascii="Arial" w:hAnsi="Arial" w:cs="Arial"/>
          <w:b/>
          <w:sz w:val="32"/>
          <w:szCs w:val="32"/>
        </w:rPr>
      </w:pPr>
      <w:r w:rsidRPr="0035310C">
        <w:rPr>
          <w:rFonts w:ascii="Arial" w:hAnsi="Arial" w:cs="Arial"/>
          <w:b/>
          <w:sz w:val="32"/>
          <w:szCs w:val="32"/>
        </w:rPr>
        <w:t>HILLS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8203"/>
      </w:tblGrid>
      <w:tr w:rsidR="00370AF9" w:rsidRPr="0035310C" w14:paraId="10737975" w14:textId="77777777" w:rsidTr="00A74CC2">
        <w:trPr>
          <w:trHeight w:val="185"/>
        </w:trPr>
        <w:tc>
          <w:tcPr>
            <w:tcW w:w="2253" w:type="dxa"/>
          </w:tcPr>
          <w:p w14:paraId="5F67D89B" w14:textId="77777777" w:rsidR="00370AF9" w:rsidRPr="0035310C" w:rsidRDefault="00370AF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 xml:space="preserve">Coordinator: </w:t>
            </w:r>
          </w:p>
        </w:tc>
        <w:tc>
          <w:tcPr>
            <w:tcW w:w="8203" w:type="dxa"/>
          </w:tcPr>
          <w:p w14:paraId="2DEDA22E" w14:textId="4EE8EDF2" w:rsidR="00370AF9" w:rsidRPr="0035310C" w:rsidRDefault="00370AF9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35310C">
              <w:rPr>
                <w:rFonts w:ascii="Arial" w:hAnsi="Arial" w:cs="Arial"/>
                <w:sz w:val="32"/>
                <w:szCs w:val="32"/>
              </w:rPr>
              <w:t>Ded Fitzsimmons</w:t>
            </w:r>
          </w:p>
        </w:tc>
      </w:tr>
      <w:tr w:rsidR="00370AF9" w:rsidRPr="0035310C" w14:paraId="771E5A34" w14:textId="77777777" w:rsidTr="00A74CC2">
        <w:trPr>
          <w:trHeight w:val="185"/>
        </w:trPr>
        <w:tc>
          <w:tcPr>
            <w:tcW w:w="2253" w:type="dxa"/>
          </w:tcPr>
          <w:p w14:paraId="39074091" w14:textId="77777777" w:rsidR="00370AF9" w:rsidRPr="0035310C" w:rsidRDefault="00370AF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School:</w:t>
            </w:r>
          </w:p>
        </w:tc>
        <w:tc>
          <w:tcPr>
            <w:tcW w:w="8203" w:type="dxa"/>
          </w:tcPr>
          <w:p w14:paraId="6644C3F4" w14:textId="047543F0" w:rsidR="00370AF9" w:rsidRPr="0035310C" w:rsidRDefault="00370AF9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35310C">
              <w:rPr>
                <w:rFonts w:ascii="Arial" w:hAnsi="Arial" w:cs="Arial"/>
                <w:sz w:val="32"/>
                <w:szCs w:val="32"/>
              </w:rPr>
              <w:t>Cyril Jackson Senior Campus</w:t>
            </w:r>
          </w:p>
        </w:tc>
      </w:tr>
      <w:tr w:rsidR="00370AF9" w:rsidRPr="0035310C" w14:paraId="49ACFDEA" w14:textId="77777777" w:rsidTr="00A74CC2">
        <w:trPr>
          <w:trHeight w:val="185"/>
        </w:trPr>
        <w:tc>
          <w:tcPr>
            <w:tcW w:w="2253" w:type="dxa"/>
          </w:tcPr>
          <w:p w14:paraId="627772AD" w14:textId="77777777" w:rsidR="00370AF9" w:rsidRPr="0035310C" w:rsidRDefault="00370AF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Phone:</w:t>
            </w:r>
          </w:p>
        </w:tc>
        <w:tc>
          <w:tcPr>
            <w:tcW w:w="8203" w:type="dxa"/>
          </w:tcPr>
          <w:p w14:paraId="1B77455F" w14:textId="43315898" w:rsidR="00370AF9" w:rsidRPr="0035310C" w:rsidRDefault="00370AF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9379 5122</w:t>
            </w:r>
          </w:p>
        </w:tc>
      </w:tr>
      <w:tr w:rsidR="00370AF9" w:rsidRPr="0035310C" w14:paraId="14A2103B" w14:textId="77777777" w:rsidTr="00A74CC2">
        <w:trPr>
          <w:trHeight w:val="185"/>
        </w:trPr>
        <w:tc>
          <w:tcPr>
            <w:tcW w:w="2253" w:type="dxa"/>
          </w:tcPr>
          <w:p w14:paraId="0C95E0E3" w14:textId="77777777" w:rsidR="00370AF9" w:rsidRPr="0035310C" w:rsidRDefault="00370AF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5310C">
              <w:rPr>
                <w:rFonts w:ascii="Arial" w:hAnsi="Arial" w:cs="Arial"/>
                <w:b/>
                <w:sz w:val="32"/>
                <w:szCs w:val="32"/>
              </w:rPr>
              <w:t>Email:</w:t>
            </w:r>
          </w:p>
        </w:tc>
        <w:tc>
          <w:tcPr>
            <w:tcW w:w="8203" w:type="dxa"/>
          </w:tcPr>
          <w:p w14:paraId="6CE12700" w14:textId="74B97E89" w:rsidR="00370AF9" w:rsidRPr="0035310C" w:rsidRDefault="00A74CC2" w:rsidP="00370AF9">
            <w:pPr>
              <w:rPr>
                <w:rFonts w:ascii="Arial" w:hAnsi="Arial" w:cs="Arial"/>
                <w:b/>
                <w:sz w:val="32"/>
                <w:szCs w:val="32"/>
              </w:rPr>
            </w:pPr>
            <w:hyperlink r:id="rId10" w:history="1">
              <w:r w:rsidR="00370AF9" w:rsidRPr="0035310C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Debra.fitzsimmons@education.wa.edu.au</w:t>
              </w:r>
            </w:hyperlink>
            <w:r w:rsidR="00370AF9" w:rsidRPr="0035310C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</w:p>
        </w:tc>
      </w:tr>
      <w:tr w:rsidR="00370AF9" w:rsidRPr="0035310C" w14:paraId="051E6767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28556A32" w14:textId="69CF16B3" w:rsidR="00370AF9" w:rsidRPr="0035310C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Carmel Adventist College</w:t>
            </w:r>
          </w:p>
          <w:p w14:paraId="75784BAF" w14:textId="22FC6A8B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Darling Range Sports College</w:t>
            </w:r>
          </w:p>
          <w:p w14:paraId="4890149D" w14:textId="3906AC7F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Eastern Hills</w:t>
            </w:r>
            <w:r w:rsidR="006B26C7" w:rsidRPr="00A74CC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74CC2">
              <w:rPr>
                <w:rFonts w:ascii="Arial" w:hAnsi="Arial" w:cs="Arial"/>
                <w:sz w:val="28"/>
                <w:szCs w:val="28"/>
              </w:rPr>
              <w:t>Senior High School</w:t>
            </w:r>
          </w:p>
          <w:p w14:paraId="1F1EF2DB" w14:textId="77777777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Governor Stirling Senior High School</w:t>
            </w:r>
          </w:p>
          <w:p w14:paraId="12C71862" w14:textId="77777777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Guildford Grammar School (Girls)</w:t>
            </w:r>
          </w:p>
          <w:p w14:paraId="29DDF300" w14:textId="77777777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Helena College</w:t>
            </w:r>
          </w:p>
          <w:p w14:paraId="5A606756" w14:textId="40E5B748" w:rsidR="00370AF9" w:rsidRPr="00A74CC2" w:rsidRDefault="00370AF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Kalamunda Senior High School</w:t>
            </w:r>
          </w:p>
          <w:p w14:paraId="2B988BE0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La Salle College</w:t>
            </w:r>
          </w:p>
          <w:p w14:paraId="163AD35D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Lesmurdie Senior High School</w:t>
            </w:r>
          </w:p>
          <w:p w14:paraId="3925E468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Mazenod College</w:t>
            </w:r>
          </w:p>
          <w:p w14:paraId="1F690F0F" w14:textId="34C05115" w:rsidR="0061672E" w:rsidRPr="0035310C" w:rsidRDefault="0061672E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St Brigid’s College</w:t>
            </w:r>
          </w:p>
          <w:p w14:paraId="50F36B45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Swan Christian College</w:t>
            </w:r>
          </w:p>
          <w:p w14:paraId="095E6391" w14:textId="24C61D7F" w:rsidR="00370AF9" w:rsidRPr="0035310C" w:rsidRDefault="0061672E" w:rsidP="0061672E">
            <w:pPr>
              <w:jc w:val="center"/>
              <w:rPr>
                <w:rFonts w:ascii="Arial" w:hAnsi="Arial" w:cs="Arial"/>
                <w:szCs w:val="24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Swan View Senior High School</w:t>
            </w:r>
          </w:p>
        </w:tc>
      </w:tr>
    </w:tbl>
    <w:p w14:paraId="3AE50DB5" w14:textId="77777777" w:rsidR="0035310C" w:rsidRDefault="0035310C" w:rsidP="0024552D">
      <w:pPr>
        <w:jc w:val="center"/>
        <w:rPr>
          <w:rFonts w:ascii="Arial" w:hAnsi="Arial" w:cs="Arial"/>
          <w:b/>
          <w:sz w:val="32"/>
        </w:rPr>
      </w:pPr>
    </w:p>
    <w:p w14:paraId="41108340" w14:textId="77777777" w:rsidR="00A74CC2" w:rsidRDefault="00A74CC2" w:rsidP="0024552D">
      <w:pPr>
        <w:jc w:val="center"/>
        <w:rPr>
          <w:rFonts w:ascii="Arial" w:hAnsi="Arial" w:cs="Arial"/>
          <w:b/>
          <w:sz w:val="32"/>
        </w:rPr>
      </w:pPr>
    </w:p>
    <w:p w14:paraId="25BBCFA6" w14:textId="3A67F436" w:rsidR="0024552D" w:rsidRDefault="0024552D" w:rsidP="0024552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PEEL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8201"/>
      </w:tblGrid>
      <w:tr w:rsidR="0024552D" w:rsidRPr="005E010D" w14:paraId="565E3E7C" w14:textId="77777777" w:rsidTr="00A74CC2">
        <w:trPr>
          <w:trHeight w:val="185"/>
        </w:trPr>
        <w:tc>
          <w:tcPr>
            <w:tcW w:w="2255" w:type="dxa"/>
          </w:tcPr>
          <w:p w14:paraId="3119E8A6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201" w:type="dxa"/>
          </w:tcPr>
          <w:p w14:paraId="49FEFDDF" w14:textId="7C81C0FA" w:rsidR="0024552D" w:rsidRPr="005E010D" w:rsidRDefault="0024552D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Stephen Watson</w:t>
            </w:r>
          </w:p>
        </w:tc>
      </w:tr>
      <w:tr w:rsidR="0024552D" w:rsidRPr="005E010D" w14:paraId="78B1FDF2" w14:textId="77777777" w:rsidTr="00A74CC2">
        <w:trPr>
          <w:trHeight w:val="185"/>
        </w:trPr>
        <w:tc>
          <w:tcPr>
            <w:tcW w:w="2255" w:type="dxa"/>
          </w:tcPr>
          <w:p w14:paraId="788FF927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201" w:type="dxa"/>
          </w:tcPr>
          <w:p w14:paraId="465652C4" w14:textId="43821765" w:rsidR="0024552D" w:rsidRPr="005E010D" w:rsidRDefault="0024552D" w:rsidP="0024552D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Rockingham Senior High School</w:t>
            </w:r>
          </w:p>
        </w:tc>
      </w:tr>
      <w:tr w:rsidR="0024552D" w:rsidRPr="005E010D" w14:paraId="69D954C4" w14:textId="77777777" w:rsidTr="00A74CC2">
        <w:trPr>
          <w:trHeight w:val="185"/>
        </w:trPr>
        <w:tc>
          <w:tcPr>
            <w:tcW w:w="2255" w:type="dxa"/>
          </w:tcPr>
          <w:p w14:paraId="5F681776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201" w:type="dxa"/>
          </w:tcPr>
          <w:p w14:paraId="3758EF19" w14:textId="5544EF11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9553 0100</w:t>
            </w:r>
          </w:p>
        </w:tc>
      </w:tr>
      <w:tr w:rsidR="0024552D" w:rsidRPr="005E010D" w14:paraId="4C23E88E" w14:textId="77777777" w:rsidTr="00A74CC2">
        <w:trPr>
          <w:trHeight w:val="185"/>
        </w:trPr>
        <w:tc>
          <w:tcPr>
            <w:tcW w:w="2255" w:type="dxa"/>
          </w:tcPr>
          <w:p w14:paraId="5195D65E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201" w:type="dxa"/>
          </w:tcPr>
          <w:p w14:paraId="7C4DB4F4" w14:textId="41E067C9" w:rsidR="0024552D" w:rsidRPr="005E010D" w:rsidRDefault="00A74CC2" w:rsidP="00F74451">
            <w:pPr>
              <w:rPr>
                <w:rFonts w:ascii="Arial" w:hAnsi="Arial" w:cs="Arial"/>
                <w:b/>
                <w:sz w:val="32"/>
              </w:rPr>
            </w:pPr>
            <w:hyperlink r:id="rId11" w:history="1">
              <w:r w:rsidR="001E7B06" w:rsidRPr="000853D2">
                <w:rPr>
                  <w:rStyle w:val="Hyperlink"/>
                  <w:rFonts w:ascii="Arial" w:hAnsi="Arial" w:cs="Arial"/>
                  <w:b/>
                  <w:sz w:val="32"/>
                </w:rPr>
                <w:t>Stephen.watson@education.wa.edu.au</w:t>
              </w:r>
            </w:hyperlink>
            <w:r w:rsidR="001E7B06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24552D" w:rsidRPr="005E010D" w14:paraId="080286E7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58FA649B" w14:textId="10F52C7C" w:rsidR="0024552D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Comet Bay College</w:t>
            </w:r>
          </w:p>
          <w:p w14:paraId="2A0A8384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Coodanup College</w:t>
            </w:r>
          </w:p>
          <w:p w14:paraId="7A2E7BF6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Frederick Irwin Anglican School</w:t>
            </w:r>
          </w:p>
          <w:p w14:paraId="64568B5E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Halls Head College</w:t>
            </w:r>
          </w:p>
          <w:p w14:paraId="5A1AF720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John Tonkin College</w:t>
            </w:r>
          </w:p>
          <w:p w14:paraId="020AAA32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Kolbe Catholic College</w:t>
            </w:r>
          </w:p>
          <w:p w14:paraId="4171A2F1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Mandurah Baptist College</w:t>
            </w:r>
          </w:p>
          <w:p w14:paraId="648D0491" w14:textId="77777777" w:rsidR="001E7B06" w:rsidRPr="0035310C" w:rsidRDefault="001E7B06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Mandurah Catholic College</w:t>
            </w:r>
          </w:p>
          <w:p w14:paraId="13E309FA" w14:textId="28B8438D" w:rsidR="001E7B06" w:rsidRPr="001E7B06" w:rsidRDefault="001E7B06" w:rsidP="00F74451">
            <w:pPr>
              <w:jc w:val="center"/>
              <w:rPr>
                <w:rFonts w:ascii="Arial" w:hAnsi="Arial" w:cs="Arial"/>
                <w:sz w:val="32"/>
              </w:rPr>
            </w:pPr>
            <w:r w:rsidRPr="0035310C">
              <w:rPr>
                <w:rFonts w:ascii="Arial" w:hAnsi="Arial" w:cs="Arial"/>
                <w:sz w:val="28"/>
                <w:szCs w:val="28"/>
              </w:rPr>
              <w:t>Pinjarra Senior High School</w:t>
            </w:r>
          </w:p>
        </w:tc>
      </w:tr>
    </w:tbl>
    <w:p w14:paraId="269B0FD9" w14:textId="77777777" w:rsidR="0024552D" w:rsidRDefault="0024552D" w:rsidP="0024552D">
      <w:pPr>
        <w:rPr>
          <w:rFonts w:ascii="Arial" w:hAnsi="Arial" w:cs="Arial"/>
          <w:b/>
          <w:sz w:val="32"/>
        </w:rPr>
      </w:pPr>
    </w:p>
    <w:p w14:paraId="0C79D296" w14:textId="77777777" w:rsidR="00A74CC2" w:rsidRDefault="00A74CC2" w:rsidP="0061672E">
      <w:pPr>
        <w:jc w:val="center"/>
        <w:rPr>
          <w:rFonts w:ascii="Arial" w:hAnsi="Arial" w:cs="Arial"/>
          <w:b/>
          <w:sz w:val="32"/>
        </w:rPr>
      </w:pPr>
    </w:p>
    <w:p w14:paraId="074B7301" w14:textId="38906F21" w:rsidR="0061672E" w:rsidRDefault="0061672E" w:rsidP="0061672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SOUTHERN SUBURBS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8198"/>
      </w:tblGrid>
      <w:tr w:rsidR="0061672E" w:rsidRPr="005E010D" w14:paraId="7227B026" w14:textId="77777777" w:rsidTr="00A74CC2">
        <w:trPr>
          <w:trHeight w:val="185"/>
        </w:trPr>
        <w:tc>
          <w:tcPr>
            <w:tcW w:w="2258" w:type="dxa"/>
          </w:tcPr>
          <w:p w14:paraId="7487A81B" w14:textId="77777777" w:rsidR="0061672E" w:rsidRPr="005E010D" w:rsidRDefault="0061672E" w:rsidP="00F74451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198" w:type="dxa"/>
          </w:tcPr>
          <w:p w14:paraId="1348FD3C" w14:textId="77777777" w:rsidR="0061672E" w:rsidRPr="005E010D" w:rsidRDefault="0061672E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Sean Fagan</w:t>
            </w:r>
          </w:p>
        </w:tc>
      </w:tr>
      <w:tr w:rsidR="0061672E" w:rsidRPr="005E010D" w14:paraId="343D29FE" w14:textId="77777777" w:rsidTr="00A74CC2">
        <w:trPr>
          <w:trHeight w:val="185"/>
        </w:trPr>
        <w:tc>
          <w:tcPr>
            <w:tcW w:w="2258" w:type="dxa"/>
          </w:tcPr>
          <w:p w14:paraId="779D9B56" w14:textId="77777777" w:rsidR="0061672E" w:rsidRPr="005E010D" w:rsidRDefault="0061672E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198" w:type="dxa"/>
          </w:tcPr>
          <w:p w14:paraId="745D240E" w14:textId="77777777" w:rsidR="0061672E" w:rsidRPr="005E010D" w:rsidRDefault="0061672E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Rossmoyne Senior High School</w:t>
            </w:r>
          </w:p>
        </w:tc>
      </w:tr>
      <w:tr w:rsidR="0061672E" w:rsidRPr="005E010D" w14:paraId="4FE78F04" w14:textId="77777777" w:rsidTr="00A74CC2">
        <w:trPr>
          <w:trHeight w:val="185"/>
        </w:trPr>
        <w:tc>
          <w:tcPr>
            <w:tcW w:w="2258" w:type="dxa"/>
          </w:tcPr>
          <w:p w14:paraId="2980C752" w14:textId="77777777" w:rsidR="0061672E" w:rsidRPr="005E010D" w:rsidRDefault="0061672E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198" w:type="dxa"/>
          </w:tcPr>
          <w:p w14:paraId="4C6B6AA8" w14:textId="77777777" w:rsidR="0061672E" w:rsidRPr="005E010D" w:rsidRDefault="0061672E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9259 2127</w:t>
            </w:r>
          </w:p>
        </w:tc>
      </w:tr>
      <w:tr w:rsidR="0061672E" w:rsidRPr="005E010D" w14:paraId="1ADFD096" w14:textId="77777777" w:rsidTr="00A74CC2">
        <w:trPr>
          <w:trHeight w:val="185"/>
        </w:trPr>
        <w:tc>
          <w:tcPr>
            <w:tcW w:w="2258" w:type="dxa"/>
          </w:tcPr>
          <w:p w14:paraId="01665A15" w14:textId="77777777" w:rsidR="0061672E" w:rsidRPr="005E010D" w:rsidRDefault="0061672E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198" w:type="dxa"/>
          </w:tcPr>
          <w:p w14:paraId="4E9A91FF" w14:textId="77777777" w:rsidR="0061672E" w:rsidRPr="005E010D" w:rsidRDefault="00A74CC2" w:rsidP="00F74451">
            <w:pPr>
              <w:rPr>
                <w:rFonts w:ascii="Arial" w:hAnsi="Arial" w:cs="Arial"/>
                <w:b/>
                <w:sz w:val="32"/>
              </w:rPr>
            </w:pPr>
            <w:hyperlink r:id="rId12" w:history="1">
              <w:r w:rsidR="0061672E" w:rsidRPr="000853D2">
                <w:rPr>
                  <w:rStyle w:val="Hyperlink"/>
                  <w:rFonts w:ascii="Arial" w:hAnsi="Arial" w:cs="Arial"/>
                  <w:b/>
                  <w:sz w:val="32"/>
                </w:rPr>
                <w:t>Sean.fagan@education.wa.edu.au</w:t>
              </w:r>
            </w:hyperlink>
            <w:r w:rsidR="0061672E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61672E" w:rsidRPr="005E010D" w14:paraId="7435AD2D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413724B1" w14:textId="65201E1C" w:rsidR="0061672E" w:rsidRPr="0035310C" w:rsidRDefault="0061672E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Armadale Senior High School</w:t>
            </w:r>
          </w:p>
          <w:p w14:paraId="1509AB91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Canning Vale College</w:t>
            </w:r>
          </w:p>
          <w:p w14:paraId="4F79E5F1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Cecil Andrews Senior High School</w:t>
            </w:r>
          </w:p>
          <w:p w14:paraId="60855317" w14:textId="7ED59B7D" w:rsidR="0024552D" w:rsidRPr="0035310C" w:rsidRDefault="0024552D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Harrisdale Senior High School</w:t>
            </w:r>
          </w:p>
          <w:p w14:paraId="0396F080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John Calvin Christian College</w:t>
            </w:r>
          </w:p>
          <w:p w14:paraId="4D87EA25" w14:textId="722E6D92" w:rsidR="001E7B06" w:rsidRPr="0035310C" w:rsidRDefault="001E7B06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John Wollaston Anglican Community School</w:t>
            </w:r>
          </w:p>
          <w:p w14:paraId="00EE005C" w14:textId="77777777" w:rsidR="0061672E" w:rsidRPr="0035310C" w:rsidRDefault="0061672E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Kelmscott Senior High School</w:t>
            </w:r>
          </w:p>
          <w:p w14:paraId="18C40419" w14:textId="4D7CE182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Lumen Christi College</w:t>
            </w:r>
          </w:p>
          <w:p w14:paraId="4AE41A75" w14:textId="77777777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Rehoboth Christian College</w:t>
            </w:r>
          </w:p>
          <w:p w14:paraId="12BA9CFB" w14:textId="77777777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Roleystone Community College</w:t>
            </w:r>
          </w:p>
          <w:p w14:paraId="50CA1EE7" w14:textId="77777777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Southern River College</w:t>
            </w:r>
          </w:p>
          <w:p w14:paraId="12AFAD35" w14:textId="77777777" w:rsidR="0024552D" w:rsidRPr="0035310C" w:rsidRDefault="0024552D" w:rsidP="0024552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Thornlie Senior High School</w:t>
            </w:r>
          </w:p>
          <w:p w14:paraId="57124D8B" w14:textId="7C0CED94" w:rsidR="0061672E" w:rsidRPr="0024552D" w:rsidRDefault="0024552D" w:rsidP="0024552D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Yule Brook College</w:t>
            </w:r>
          </w:p>
        </w:tc>
      </w:tr>
    </w:tbl>
    <w:p w14:paraId="3D8B5199" w14:textId="77777777" w:rsidR="0061672E" w:rsidRDefault="0061672E" w:rsidP="00124A53">
      <w:pPr>
        <w:jc w:val="center"/>
        <w:rPr>
          <w:b/>
          <w:sz w:val="32"/>
        </w:rPr>
      </w:pPr>
    </w:p>
    <w:p w14:paraId="6B68E99E" w14:textId="77777777" w:rsidR="0024552D" w:rsidRDefault="0024552D" w:rsidP="00124A53">
      <w:pPr>
        <w:jc w:val="center"/>
        <w:rPr>
          <w:b/>
          <w:sz w:val="32"/>
        </w:rPr>
      </w:pPr>
    </w:p>
    <w:p w14:paraId="32D750F4" w14:textId="77777777" w:rsidR="0024552D" w:rsidRDefault="0024552D" w:rsidP="00124A53">
      <w:pPr>
        <w:jc w:val="center"/>
        <w:rPr>
          <w:b/>
          <w:sz w:val="32"/>
        </w:rPr>
      </w:pPr>
    </w:p>
    <w:p w14:paraId="0949728A" w14:textId="77777777" w:rsidR="0024552D" w:rsidRDefault="0024552D" w:rsidP="00124A53">
      <w:pPr>
        <w:jc w:val="center"/>
        <w:rPr>
          <w:b/>
          <w:sz w:val="32"/>
        </w:rPr>
      </w:pPr>
    </w:p>
    <w:p w14:paraId="61BBE010" w14:textId="77777777" w:rsidR="0024552D" w:rsidRDefault="0024552D" w:rsidP="00124A53">
      <w:pPr>
        <w:jc w:val="center"/>
        <w:rPr>
          <w:b/>
          <w:sz w:val="32"/>
        </w:rPr>
      </w:pPr>
    </w:p>
    <w:p w14:paraId="2C5E3521" w14:textId="77777777" w:rsidR="0024552D" w:rsidRDefault="0024552D" w:rsidP="001E7B06">
      <w:pPr>
        <w:rPr>
          <w:b/>
          <w:sz w:val="32"/>
        </w:rPr>
      </w:pPr>
    </w:p>
    <w:p w14:paraId="40043C08" w14:textId="77777777" w:rsidR="001E7B06" w:rsidRDefault="001E7B06" w:rsidP="001E7B06">
      <w:pPr>
        <w:rPr>
          <w:b/>
          <w:sz w:val="32"/>
        </w:rPr>
      </w:pPr>
    </w:p>
    <w:p w14:paraId="3528FBD2" w14:textId="77777777" w:rsidR="0024552D" w:rsidRDefault="0024552D" w:rsidP="00124A53">
      <w:pPr>
        <w:jc w:val="center"/>
        <w:rPr>
          <w:b/>
          <w:sz w:val="32"/>
        </w:rPr>
      </w:pPr>
    </w:p>
    <w:p w14:paraId="582EEE44" w14:textId="77777777" w:rsidR="0035310C" w:rsidRDefault="0035310C" w:rsidP="0024552D">
      <w:pPr>
        <w:jc w:val="center"/>
        <w:rPr>
          <w:rFonts w:ascii="Arial" w:hAnsi="Arial" w:cs="Arial"/>
          <w:b/>
          <w:sz w:val="32"/>
        </w:rPr>
      </w:pPr>
    </w:p>
    <w:p w14:paraId="48A5C34E" w14:textId="77777777" w:rsidR="00A74CC2" w:rsidRDefault="00A74CC2" w:rsidP="0024552D">
      <w:pPr>
        <w:jc w:val="center"/>
        <w:rPr>
          <w:rFonts w:ascii="Arial" w:hAnsi="Arial" w:cs="Arial"/>
          <w:b/>
          <w:sz w:val="32"/>
        </w:rPr>
      </w:pPr>
    </w:p>
    <w:p w14:paraId="4F443E25" w14:textId="3187FA9A" w:rsidR="0024552D" w:rsidRDefault="0024552D" w:rsidP="0024552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NORTH OF THE RIVER LEAGUES</w:t>
      </w:r>
    </w:p>
    <w:p w14:paraId="49DE3755" w14:textId="77777777" w:rsidR="0035310C" w:rsidRDefault="0035310C" w:rsidP="0024552D">
      <w:pPr>
        <w:jc w:val="center"/>
        <w:rPr>
          <w:rFonts w:ascii="Arial" w:hAnsi="Arial" w:cs="Arial"/>
          <w:b/>
          <w:sz w:val="32"/>
        </w:rPr>
      </w:pPr>
    </w:p>
    <w:p w14:paraId="5EA09FE4" w14:textId="5CE5D884" w:rsidR="0024552D" w:rsidRDefault="0024552D" w:rsidP="0024552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BEACH AND ALKIMOS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8200"/>
      </w:tblGrid>
      <w:tr w:rsidR="0024552D" w:rsidRPr="005E010D" w14:paraId="49C5DCB2" w14:textId="77777777" w:rsidTr="00A74CC2">
        <w:trPr>
          <w:trHeight w:val="185"/>
        </w:trPr>
        <w:tc>
          <w:tcPr>
            <w:tcW w:w="2256" w:type="dxa"/>
          </w:tcPr>
          <w:p w14:paraId="5322DF45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200" w:type="dxa"/>
          </w:tcPr>
          <w:p w14:paraId="7BDC340D" w14:textId="31653277" w:rsidR="0024552D" w:rsidRPr="005E010D" w:rsidRDefault="0046704D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Kelvin Browner</w:t>
            </w:r>
          </w:p>
        </w:tc>
      </w:tr>
      <w:tr w:rsidR="0024552D" w:rsidRPr="005E010D" w14:paraId="163EB5D8" w14:textId="77777777" w:rsidTr="00A74CC2">
        <w:trPr>
          <w:trHeight w:val="185"/>
        </w:trPr>
        <w:tc>
          <w:tcPr>
            <w:tcW w:w="2256" w:type="dxa"/>
          </w:tcPr>
          <w:p w14:paraId="46B069D0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200" w:type="dxa"/>
          </w:tcPr>
          <w:p w14:paraId="78D81F89" w14:textId="4B126CD0" w:rsidR="0024552D" w:rsidRPr="005E010D" w:rsidRDefault="0046704D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School Sport WA</w:t>
            </w:r>
          </w:p>
        </w:tc>
      </w:tr>
      <w:tr w:rsidR="0024552D" w:rsidRPr="005E010D" w14:paraId="176ACB2D" w14:textId="77777777" w:rsidTr="00A74CC2">
        <w:trPr>
          <w:trHeight w:val="185"/>
        </w:trPr>
        <w:tc>
          <w:tcPr>
            <w:tcW w:w="2256" w:type="dxa"/>
          </w:tcPr>
          <w:p w14:paraId="7ED2E8AC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200" w:type="dxa"/>
          </w:tcPr>
          <w:p w14:paraId="7C34FA14" w14:textId="5CE4B4C1" w:rsidR="0024552D" w:rsidRPr="005E010D" w:rsidRDefault="001612D9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0403 034 050</w:t>
            </w:r>
          </w:p>
        </w:tc>
      </w:tr>
      <w:tr w:rsidR="0024552D" w:rsidRPr="005E010D" w14:paraId="5E0D2BF3" w14:textId="77777777" w:rsidTr="00A74CC2">
        <w:trPr>
          <w:trHeight w:val="185"/>
        </w:trPr>
        <w:tc>
          <w:tcPr>
            <w:tcW w:w="2256" w:type="dxa"/>
          </w:tcPr>
          <w:p w14:paraId="77014533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200" w:type="dxa"/>
          </w:tcPr>
          <w:p w14:paraId="06C8BD27" w14:textId="40ACD6AC" w:rsidR="0024552D" w:rsidRPr="005E010D" w:rsidRDefault="00A74CC2" w:rsidP="00C83FB0">
            <w:pPr>
              <w:rPr>
                <w:rFonts w:ascii="Arial" w:hAnsi="Arial" w:cs="Arial"/>
                <w:b/>
                <w:sz w:val="32"/>
              </w:rPr>
            </w:pPr>
            <w:hyperlink r:id="rId13" w:history="1">
              <w:r w:rsidR="00C83FB0">
                <w:rPr>
                  <w:rStyle w:val="Hyperlink"/>
                  <w:rFonts w:ascii="Arial" w:hAnsi="Arial" w:cs="Arial"/>
                  <w:b/>
                  <w:sz w:val="32"/>
                </w:rPr>
                <w:t>Kelvin.browner@education.wa.edu.au</w:t>
              </w:r>
            </w:hyperlink>
            <w:r w:rsidR="0024552D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24552D" w:rsidRPr="005E010D" w14:paraId="0C414B01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3A5BFE9E" w14:textId="6D85C5CB" w:rsidR="001E7B06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Belridge Secondary College</w:t>
            </w:r>
          </w:p>
          <w:p w14:paraId="7ECE5D72" w14:textId="4DE3E56F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Butler College</w:t>
            </w:r>
          </w:p>
          <w:p w14:paraId="3AE5B974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Clarkson Community High School</w:t>
            </w:r>
          </w:p>
          <w:p w14:paraId="4E735AEB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Irene McCormack Catholic College</w:t>
            </w:r>
          </w:p>
          <w:p w14:paraId="07CC8C82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Joseph Banks Secondary College</w:t>
            </w:r>
          </w:p>
          <w:p w14:paraId="51102AAD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Kinross College</w:t>
            </w:r>
          </w:p>
          <w:p w14:paraId="27B552AF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Lake Joondalup Baptist College</w:t>
            </w:r>
          </w:p>
          <w:p w14:paraId="7C0E13F0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Mater Dei College</w:t>
            </w:r>
          </w:p>
          <w:p w14:paraId="380DFACD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Mindarie Senior College</w:t>
            </w:r>
          </w:p>
          <w:p w14:paraId="4ABCD2E6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Ocean Reef Senior High School</w:t>
            </w:r>
          </w:p>
          <w:p w14:paraId="470187D1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Peter Moyes Anglican Community School</w:t>
            </w:r>
          </w:p>
          <w:p w14:paraId="2313E7C4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Prendiville Catholic College</w:t>
            </w:r>
          </w:p>
          <w:p w14:paraId="4DBCA894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Quinns Baptist College</w:t>
            </w:r>
          </w:p>
          <w:p w14:paraId="566AF850" w14:textId="741660AC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St Mark’s Anglican Community School</w:t>
            </w:r>
          </w:p>
          <w:p w14:paraId="1987AC4F" w14:textId="31DBED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St Stephen’s School, Carramar</w:t>
            </w:r>
          </w:p>
          <w:p w14:paraId="5D31CEA9" w14:textId="77777777" w:rsidR="00C83FB0" w:rsidRPr="0035310C" w:rsidRDefault="00C83FB0" w:rsidP="001E7B06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Wanneroo Secondary College</w:t>
            </w:r>
          </w:p>
          <w:p w14:paraId="1A8F7326" w14:textId="4CF72EE6" w:rsidR="0024552D" w:rsidRPr="0024552D" w:rsidRDefault="00C83FB0" w:rsidP="001612D9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35310C">
              <w:rPr>
                <w:rFonts w:ascii="Arial" w:hAnsi="Arial" w:cs="Arial"/>
                <w:color w:val="000000"/>
                <w:sz w:val="28"/>
                <w:szCs w:val="28"/>
              </w:rPr>
              <w:t>Woodvale Secondary College</w:t>
            </w:r>
          </w:p>
        </w:tc>
      </w:tr>
    </w:tbl>
    <w:p w14:paraId="212F1094" w14:textId="77777777" w:rsidR="0024552D" w:rsidRPr="001612D9" w:rsidRDefault="0024552D" w:rsidP="001612D9">
      <w:pPr>
        <w:rPr>
          <w:b/>
          <w:sz w:val="16"/>
        </w:rPr>
      </w:pPr>
    </w:p>
    <w:p w14:paraId="7DB120E3" w14:textId="77777777" w:rsidR="00A74CC2" w:rsidRDefault="00A74CC2" w:rsidP="0024552D">
      <w:pPr>
        <w:jc w:val="center"/>
        <w:rPr>
          <w:rFonts w:ascii="Arial" w:hAnsi="Arial" w:cs="Arial"/>
          <w:b/>
          <w:sz w:val="32"/>
        </w:rPr>
      </w:pPr>
    </w:p>
    <w:p w14:paraId="66EDFB4D" w14:textId="0F4793F6" w:rsidR="0024552D" w:rsidRDefault="0024552D" w:rsidP="0024552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CENTRAL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8200"/>
      </w:tblGrid>
      <w:tr w:rsidR="0024552D" w:rsidRPr="005E010D" w14:paraId="423466D1" w14:textId="77777777" w:rsidTr="00A74CC2">
        <w:trPr>
          <w:trHeight w:val="185"/>
        </w:trPr>
        <w:tc>
          <w:tcPr>
            <w:tcW w:w="2256" w:type="dxa"/>
          </w:tcPr>
          <w:p w14:paraId="52CE9A9A" w14:textId="77777777" w:rsidR="0024552D" w:rsidRPr="00D85175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 xml:space="preserve">Coordinator: </w:t>
            </w:r>
          </w:p>
        </w:tc>
        <w:tc>
          <w:tcPr>
            <w:tcW w:w="8200" w:type="dxa"/>
          </w:tcPr>
          <w:p w14:paraId="5B0DF9C8" w14:textId="41CEFEC7" w:rsidR="0024552D" w:rsidRPr="00D85175" w:rsidRDefault="001612D9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D85175">
              <w:rPr>
                <w:rFonts w:ascii="Arial" w:hAnsi="Arial" w:cs="Arial"/>
                <w:sz w:val="32"/>
                <w:szCs w:val="32"/>
              </w:rPr>
              <w:t>Joshua Daniells</w:t>
            </w:r>
          </w:p>
        </w:tc>
      </w:tr>
      <w:tr w:rsidR="0024552D" w:rsidRPr="005E010D" w14:paraId="3D55CDEA" w14:textId="77777777" w:rsidTr="00A74CC2">
        <w:trPr>
          <w:trHeight w:val="185"/>
        </w:trPr>
        <w:tc>
          <w:tcPr>
            <w:tcW w:w="2256" w:type="dxa"/>
          </w:tcPr>
          <w:p w14:paraId="6F592EBF" w14:textId="77777777" w:rsidR="0024552D" w:rsidRPr="00D85175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>School:</w:t>
            </w:r>
          </w:p>
        </w:tc>
        <w:tc>
          <w:tcPr>
            <w:tcW w:w="8200" w:type="dxa"/>
          </w:tcPr>
          <w:p w14:paraId="4B6358E3" w14:textId="4AA945AF" w:rsidR="0024552D" w:rsidRPr="00D85175" w:rsidRDefault="001612D9" w:rsidP="00F74451">
            <w:pPr>
              <w:rPr>
                <w:rFonts w:ascii="Arial" w:hAnsi="Arial" w:cs="Arial"/>
                <w:sz w:val="32"/>
                <w:szCs w:val="32"/>
              </w:rPr>
            </w:pPr>
            <w:r w:rsidRPr="00D85175">
              <w:rPr>
                <w:rFonts w:ascii="Arial" w:hAnsi="Arial" w:cs="Arial"/>
                <w:sz w:val="32"/>
                <w:szCs w:val="32"/>
              </w:rPr>
              <w:t>Aveley Secondary College</w:t>
            </w:r>
          </w:p>
        </w:tc>
      </w:tr>
      <w:tr w:rsidR="0024552D" w:rsidRPr="005E010D" w14:paraId="712E4469" w14:textId="77777777" w:rsidTr="00A74CC2">
        <w:trPr>
          <w:trHeight w:val="185"/>
        </w:trPr>
        <w:tc>
          <w:tcPr>
            <w:tcW w:w="2256" w:type="dxa"/>
          </w:tcPr>
          <w:p w14:paraId="1FC94E7F" w14:textId="77777777" w:rsidR="0024552D" w:rsidRPr="00D85175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>Phone:</w:t>
            </w:r>
          </w:p>
        </w:tc>
        <w:tc>
          <w:tcPr>
            <w:tcW w:w="8200" w:type="dxa"/>
          </w:tcPr>
          <w:p w14:paraId="08D5125E" w14:textId="21333995" w:rsidR="0024552D" w:rsidRPr="00D85175" w:rsidRDefault="001612D9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>6296 1000</w:t>
            </w:r>
          </w:p>
        </w:tc>
      </w:tr>
      <w:tr w:rsidR="0024552D" w:rsidRPr="005E010D" w14:paraId="0CC92470" w14:textId="77777777" w:rsidTr="00A74CC2">
        <w:trPr>
          <w:trHeight w:val="185"/>
        </w:trPr>
        <w:tc>
          <w:tcPr>
            <w:tcW w:w="2256" w:type="dxa"/>
          </w:tcPr>
          <w:p w14:paraId="17036D0E" w14:textId="77777777" w:rsidR="0024552D" w:rsidRPr="00D85175" w:rsidRDefault="0024552D" w:rsidP="00F74451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>Email:</w:t>
            </w:r>
          </w:p>
        </w:tc>
        <w:tc>
          <w:tcPr>
            <w:tcW w:w="8200" w:type="dxa"/>
          </w:tcPr>
          <w:p w14:paraId="797B5DC4" w14:textId="761782C7" w:rsidR="0024552D" w:rsidRPr="00D85175" w:rsidRDefault="0024552D" w:rsidP="001E7B0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85175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hyperlink r:id="rId14" w:history="1">
              <w:r w:rsidR="001612D9" w:rsidRPr="00D85175">
                <w:rPr>
                  <w:rStyle w:val="Hyperlink"/>
                  <w:rFonts w:ascii="Arial" w:hAnsi="Arial" w:cs="Arial"/>
                  <w:b/>
                  <w:sz w:val="32"/>
                  <w:szCs w:val="32"/>
                </w:rPr>
                <w:t>Joshua.daniells@education.wa.edu.au</w:t>
              </w:r>
            </w:hyperlink>
            <w:r w:rsidR="001612D9" w:rsidRPr="00D85175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  <w:tr w:rsidR="0024552D" w:rsidRPr="005E010D" w14:paraId="6EE3565D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20CA5FB7" w14:textId="522F7F4A" w:rsidR="0024552D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Aranmore Catholic College</w:t>
            </w:r>
          </w:p>
          <w:p w14:paraId="7632797E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Carmel School</w:t>
            </w:r>
          </w:p>
          <w:p w14:paraId="76CF4C2D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Churchlands Senior High School</w:t>
            </w:r>
          </w:p>
          <w:p w14:paraId="655E1C0B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International School of Western Australia</w:t>
            </w:r>
          </w:p>
          <w:p w14:paraId="0D1A1410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John XXIII College</w:t>
            </w:r>
          </w:p>
          <w:p w14:paraId="23E68D4A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Mercedes College</w:t>
            </w:r>
          </w:p>
          <w:p w14:paraId="5D654564" w14:textId="1123E885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Mount Lawley Senior High School</w:t>
            </w:r>
          </w:p>
          <w:p w14:paraId="166534BD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Newman College</w:t>
            </w:r>
          </w:p>
          <w:p w14:paraId="2C2F4A6D" w14:textId="77777777" w:rsidR="001612D9" w:rsidRPr="00D85175" w:rsidRDefault="001612D9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Perth Modern School</w:t>
            </w:r>
          </w:p>
          <w:p w14:paraId="299C02F8" w14:textId="612AB6F6" w:rsidR="001612D9" w:rsidRPr="00D85175" w:rsidRDefault="001612D9" w:rsidP="001612D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Servite College</w:t>
            </w:r>
          </w:p>
          <w:p w14:paraId="3EB9F786" w14:textId="77777777" w:rsidR="001612D9" w:rsidRPr="00A74CC2" w:rsidRDefault="001612D9" w:rsidP="00F7445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Shenton College</w:t>
            </w:r>
          </w:p>
          <w:p w14:paraId="02AAD613" w14:textId="30F76F70" w:rsidR="001612D9" w:rsidRPr="0024552D" w:rsidRDefault="001612D9" w:rsidP="00F74451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St Geo</w:t>
            </w:r>
            <w:r w:rsidR="00082204" w:rsidRPr="00A74CC2">
              <w:rPr>
                <w:rFonts w:ascii="Arial" w:hAnsi="Arial" w:cs="Arial"/>
                <w:sz w:val="28"/>
                <w:szCs w:val="28"/>
              </w:rPr>
              <w:t>r</w:t>
            </w:r>
            <w:r w:rsidRPr="00A74CC2">
              <w:rPr>
                <w:rFonts w:ascii="Arial" w:hAnsi="Arial" w:cs="Arial"/>
                <w:sz w:val="28"/>
                <w:szCs w:val="28"/>
              </w:rPr>
              <w:t>ge’s Anglican Grammar School</w:t>
            </w:r>
          </w:p>
        </w:tc>
      </w:tr>
    </w:tbl>
    <w:p w14:paraId="39A52323" w14:textId="77777777" w:rsidR="006B26C7" w:rsidRDefault="006B26C7" w:rsidP="001612D9">
      <w:pPr>
        <w:jc w:val="center"/>
        <w:rPr>
          <w:rFonts w:ascii="Arial" w:hAnsi="Arial" w:cs="Arial"/>
          <w:b/>
          <w:sz w:val="32"/>
        </w:rPr>
      </w:pPr>
    </w:p>
    <w:p w14:paraId="65C2B32D" w14:textId="77777777" w:rsidR="00A74CC2" w:rsidRDefault="00A74CC2" w:rsidP="001612D9">
      <w:pPr>
        <w:jc w:val="center"/>
        <w:rPr>
          <w:rFonts w:ascii="Arial" w:hAnsi="Arial" w:cs="Arial"/>
          <w:b/>
          <w:sz w:val="32"/>
        </w:rPr>
      </w:pPr>
    </w:p>
    <w:p w14:paraId="570F5C5D" w14:textId="19D6F005" w:rsidR="0024552D" w:rsidRDefault="001E7B06" w:rsidP="001612D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NORTHERN SUBURBS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8201"/>
      </w:tblGrid>
      <w:tr w:rsidR="0024552D" w:rsidRPr="005E010D" w14:paraId="60824F11" w14:textId="77777777" w:rsidTr="00A74CC2">
        <w:trPr>
          <w:trHeight w:val="185"/>
        </w:trPr>
        <w:tc>
          <w:tcPr>
            <w:tcW w:w="2255" w:type="dxa"/>
          </w:tcPr>
          <w:p w14:paraId="035731F5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201" w:type="dxa"/>
          </w:tcPr>
          <w:p w14:paraId="43243E99" w14:textId="4534CBBD" w:rsidR="0024552D" w:rsidRPr="005E010D" w:rsidRDefault="001612D9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Nathan Trengove</w:t>
            </w:r>
          </w:p>
        </w:tc>
      </w:tr>
      <w:tr w:rsidR="0024552D" w:rsidRPr="005E010D" w14:paraId="2DC8032D" w14:textId="77777777" w:rsidTr="00A74CC2">
        <w:trPr>
          <w:trHeight w:val="185"/>
        </w:trPr>
        <w:tc>
          <w:tcPr>
            <w:tcW w:w="2255" w:type="dxa"/>
          </w:tcPr>
          <w:p w14:paraId="02203711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201" w:type="dxa"/>
          </w:tcPr>
          <w:p w14:paraId="28ED2C44" w14:textId="1578FDDC" w:rsidR="0024552D" w:rsidRPr="005E010D" w:rsidRDefault="001612D9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Margaret River Senior High School</w:t>
            </w:r>
          </w:p>
        </w:tc>
      </w:tr>
      <w:tr w:rsidR="0024552D" w:rsidRPr="005E010D" w14:paraId="12C9D7B4" w14:textId="77777777" w:rsidTr="00A74CC2">
        <w:trPr>
          <w:trHeight w:val="185"/>
        </w:trPr>
        <w:tc>
          <w:tcPr>
            <w:tcW w:w="2255" w:type="dxa"/>
          </w:tcPr>
          <w:p w14:paraId="6D2E90FD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201" w:type="dxa"/>
          </w:tcPr>
          <w:p w14:paraId="2E7D2A3B" w14:textId="5DAF9F7C" w:rsidR="0024552D" w:rsidRPr="005E010D" w:rsidRDefault="001612D9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0407 131 293</w:t>
            </w:r>
          </w:p>
        </w:tc>
      </w:tr>
      <w:tr w:rsidR="0024552D" w:rsidRPr="005E010D" w14:paraId="072C615A" w14:textId="77777777" w:rsidTr="00A74CC2">
        <w:trPr>
          <w:trHeight w:val="402"/>
        </w:trPr>
        <w:tc>
          <w:tcPr>
            <w:tcW w:w="2255" w:type="dxa"/>
          </w:tcPr>
          <w:p w14:paraId="6464C5B1" w14:textId="77777777" w:rsidR="0024552D" w:rsidRPr="005E010D" w:rsidRDefault="0024552D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201" w:type="dxa"/>
          </w:tcPr>
          <w:p w14:paraId="09010513" w14:textId="0CD8C06E" w:rsidR="0024552D" w:rsidRPr="005E010D" w:rsidRDefault="00A74CC2" w:rsidP="00F74451">
            <w:pPr>
              <w:rPr>
                <w:rFonts w:ascii="Arial" w:hAnsi="Arial" w:cs="Arial"/>
                <w:b/>
                <w:sz w:val="32"/>
              </w:rPr>
            </w:pPr>
            <w:hyperlink r:id="rId15" w:history="1">
              <w:r w:rsidR="001612D9" w:rsidRPr="000853D2">
                <w:rPr>
                  <w:rStyle w:val="Hyperlink"/>
                  <w:rFonts w:ascii="Arial" w:hAnsi="Arial" w:cs="Arial"/>
                  <w:b/>
                  <w:sz w:val="32"/>
                </w:rPr>
                <w:t>Nathan.trengove@education.wa.edu.au</w:t>
              </w:r>
            </w:hyperlink>
            <w:r w:rsidR="001612D9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24552D" w:rsidRPr="005E010D" w14:paraId="0C779A84" w14:textId="77777777" w:rsidTr="00A74CC2">
        <w:trPr>
          <w:trHeight w:val="2130"/>
        </w:trPr>
        <w:tc>
          <w:tcPr>
            <w:tcW w:w="10456" w:type="dxa"/>
            <w:gridSpan w:val="2"/>
            <w:vAlign w:val="center"/>
          </w:tcPr>
          <w:p w14:paraId="390039D6" w14:textId="13EEA820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Ashdale Secondary College</w:t>
            </w:r>
          </w:p>
          <w:p w14:paraId="58B79710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Balcatta Senior High School</w:t>
            </w:r>
          </w:p>
          <w:p w14:paraId="162B363A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Balga Senior High School</w:t>
            </w:r>
          </w:p>
          <w:p w14:paraId="12CC1AC0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Ballajura Community College</w:t>
            </w:r>
          </w:p>
          <w:p w14:paraId="3B2AFCC2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Carine Senior High School</w:t>
            </w:r>
          </w:p>
          <w:p w14:paraId="7B2F837A" w14:textId="0E494349" w:rsidR="002515D4" w:rsidRPr="00A74CC2" w:rsidRDefault="002515D4" w:rsidP="002515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4CC2">
              <w:rPr>
                <w:rFonts w:ascii="Arial" w:hAnsi="Arial" w:cs="Arial"/>
                <w:sz w:val="28"/>
                <w:szCs w:val="28"/>
              </w:rPr>
              <w:t>Dianella</w:t>
            </w:r>
            <w:r w:rsidR="006B26C7" w:rsidRPr="00A74CC2">
              <w:rPr>
                <w:rFonts w:ascii="Arial" w:hAnsi="Arial" w:cs="Arial"/>
                <w:sz w:val="28"/>
                <w:szCs w:val="28"/>
              </w:rPr>
              <w:t xml:space="preserve"> Secondary</w:t>
            </w:r>
            <w:r w:rsidRPr="00A74CC2">
              <w:rPr>
                <w:rFonts w:ascii="Arial" w:hAnsi="Arial" w:cs="Arial"/>
                <w:sz w:val="28"/>
                <w:szCs w:val="28"/>
              </w:rPr>
              <w:t xml:space="preserve"> College</w:t>
            </w:r>
          </w:p>
          <w:p w14:paraId="68D3D9D3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Duncraig Senior High School</w:t>
            </w:r>
          </w:p>
          <w:p w14:paraId="4C9F7D0E" w14:textId="22587342" w:rsidR="001E7B06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Girrawheen Senior High School</w:t>
            </w:r>
          </w:p>
          <w:p w14:paraId="364A6B44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Greenwood College</w:t>
            </w:r>
          </w:p>
          <w:p w14:paraId="43891541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John Septimus Roe Anglican Community School</w:t>
            </w:r>
          </w:p>
          <w:p w14:paraId="34FBF380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Kingsway Christian College</w:t>
            </w:r>
          </w:p>
          <w:p w14:paraId="1EFA9BBB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Mercy College</w:t>
            </w:r>
          </w:p>
          <w:p w14:paraId="017C2B37" w14:textId="77777777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Sacred Heart College</w:t>
            </w:r>
          </w:p>
          <w:p w14:paraId="79C51E47" w14:textId="67135EAC" w:rsidR="002515D4" w:rsidRPr="00D85175" w:rsidRDefault="002515D4" w:rsidP="002515D4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St Stephen’s School, Duncraig</w:t>
            </w:r>
          </w:p>
          <w:p w14:paraId="48E175F9" w14:textId="39C10158" w:rsidR="0024552D" w:rsidRPr="0024552D" w:rsidRDefault="002515D4" w:rsidP="002515D4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Warwick Senior High School</w:t>
            </w:r>
          </w:p>
        </w:tc>
      </w:tr>
    </w:tbl>
    <w:p w14:paraId="636F7140" w14:textId="77777777" w:rsidR="0024552D" w:rsidRDefault="0024552D" w:rsidP="0024552D">
      <w:pPr>
        <w:jc w:val="center"/>
        <w:rPr>
          <w:b/>
          <w:sz w:val="32"/>
        </w:rPr>
      </w:pPr>
    </w:p>
    <w:p w14:paraId="59AC127B" w14:textId="77777777" w:rsidR="00A74CC2" w:rsidRDefault="00A74CC2" w:rsidP="001E7B06">
      <w:pPr>
        <w:jc w:val="center"/>
        <w:rPr>
          <w:rFonts w:ascii="Arial" w:hAnsi="Arial" w:cs="Arial"/>
          <w:b/>
          <w:sz w:val="32"/>
        </w:rPr>
      </w:pPr>
    </w:p>
    <w:p w14:paraId="39D6E589" w14:textId="3866C54E" w:rsidR="001E7B06" w:rsidRDefault="001E7B06" w:rsidP="001E7B0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RAILWAY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5"/>
        <w:gridCol w:w="8201"/>
      </w:tblGrid>
      <w:tr w:rsidR="001E7B06" w:rsidRPr="005E010D" w14:paraId="692E65B8" w14:textId="77777777" w:rsidTr="00A74CC2">
        <w:trPr>
          <w:trHeight w:val="185"/>
        </w:trPr>
        <w:tc>
          <w:tcPr>
            <w:tcW w:w="2255" w:type="dxa"/>
          </w:tcPr>
          <w:p w14:paraId="04307C6F" w14:textId="77777777" w:rsidR="001E7B06" w:rsidRPr="005E010D" w:rsidRDefault="001E7B06" w:rsidP="00F74451">
            <w:pPr>
              <w:rPr>
                <w:rFonts w:ascii="Arial" w:hAnsi="Arial" w:cs="Arial"/>
                <w:b/>
                <w:sz w:val="32"/>
              </w:rPr>
            </w:pPr>
            <w:bookmarkStart w:id="0" w:name="_GoBack"/>
            <w:bookmarkEnd w:id="0"/>
            <w:r w:rsidRPr="005E010D">
              <w:rPr>
                <w:rFonts w:ascii="Arial" w:hAnsi="Arial" w:cs="Arial"/>
                <w:b/>
                <w:sz w:val="32"/>
              </w:rPr>
              <w:t xml:space="preserve">Coordinator: </w:t>
            </w:r>
          </w:p>
        </w:tc>
        <w:tc>
          <w:tcPr>
            <w:tcW w:w="8201" w:type="dxa"/>
          </w:tcPr>
          <w:p w14:paraId="532262A0" w14:textId="634118CD" w:rsidR="001E7B06" w:rsidRPr="005E010D" w:rsidRDefault="001612D9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Kurt Slabolepszy</w:t>
            </w:r>
          </w:p>
        </w:tc>
      </w:tr>
      <w:tr w:rsidR="001E7B06" w:rsidRPr="005E010D" w14:paraId="75C8E31E" w14:textId="77777777" w:rsidTr="00A74CC2">
        <w:trPr>
          <w:trHeight w:val="185"/>
        </w:trPr>
        <w:tc>
          <w:tcPr>
            <w:tcW w:w="2255" w:type="dxa"/>
          </w:tcPr>
          <w:p w14:paraId="34013CA1" w14:textId="77777777" w:rsidR="001E7B06" w:rsidRPr="005E010D" w:rsidRDefault="001E7B06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School:</w:t>
            </w:r>
          </w:p>
        </w:tc>
        <w:tc>
          <w:tcPr>
            <w:tcW w:w="8201" w:type="dxa"/>
          </w:tcPr>
          <w:p w14:paraId="2E7FBED6" w14:textId="5361510E" w:rsidR="001E7B06" w:rsidRPr="005E010D" w:rsidRDefault="001612D9" w:rsidP="00F74451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Kiara College</w:t>
            </w:r>
          </w:p>
        </w:tc>
      </w:tr>
      <w:tr w:rsidR="001E7B06" w:rsidRPr="005E010D" w14:paraId="3D1FC43F" w14:textId="77777777" w:rsidTr="00A74CC2">
        <w:trPr>
          <w:trHeight w:val="185"/>
        </w:trPr>
        <w:tc>
          <w:tcPr>
            <w:tcW w:w="2255" w:type="dxa"/>
          </w:tcPr>
          <w:p w14:paraId="36BDEBC3" w14:textId="77777777" w:rsidR="001E7B06" w:rsidRPr="005E010D" w:rsidRDefault="001E7B06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Phone:</w:t>
            </w:r>
          </w:p>
        </w:tc>
        <w:tc>
          <w:tcPr>
            <w:tcW w:w="8201" w:type="dxa"/>
          </w:tcPr>
          <w:p w14:paraId="2F0A670A" w14:textId="576F6518" w:rsidR="001E7B06" w:rsidRPr="005E010D" w:rsidRDefault="001612D9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9378 0200</w:t>
            </w:r>
          </w:p>
        </w:tc>
      </w:tr>
      <w:tr w:rsidR="001E7B06" w:rsidRPr="005E010D" w14:paraId="6B20A95A" w14:textId="77777777" w:rsidTr="00A74CC2">
        <w:trPr>
          <w:trHeight w:val="185"/>
        </w:trPr>
        <w:tc>
          <w:tcPr>
            <w:tcW w:w="2255" w:type="dxa"/>
          </w:tcPr>
          <w:p w14:paraId="06B88805" w14:textId="77777777" w:rsidR="001E7B06" w:rsidRPr="005E010D" w:rsidRDefault="001E7B06" w:rsidP="00F74451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Email:</w:t>
            </w:r>
          </w:p>
        </w:tc>
        <w:tc>
          <w:tcPr>
            <w:tcW w:w="8201" w:type="dxa"/>
          </w:tcPr>
          <w:p w14:paraId="7046E734" w14:textId="52840ABD" w:rsidR="001E7B06" w:rsidRPr="005E010D" w:rsidRDefault="00A74CC2" w:rsidP="00F74451">
            <w:pPr>
              <w:rPr>
                <w:rFonts w:ascii="Arial" w:hAnsi="Arial" w:cs="Arial"/>
                <w:b/>
                <w:sz w:val="32"/>
              </w:rPr>
            </w:pPr>
            <w:hyperlink r:id="rId16" w:history="1">
              <w:r w:rsidR="001612D9" w:rsidRPr="000853D2">
                <w:rPr>
                  <w:rStyle w:val="Hyperlink"/>
                  <w:rFonts w:ascii="Arial" w:hAnsi="Arial" w:cs="Arial"/>
                  <w:b/>
                  <w:sz w:val="32"/>
                </w:rPr>
                <w:t>Kurt.slabolepszy@education.wa.edu.au</w:t>
              </w:r>
            </w:hyperlink>
            <w:r w:rsidR="001612D9">
              <w:rPr>
                <w:rFonts w:ascii="Arial" w:hAnsi="Arial" w:cs="Arial"/>
                <w:b/>
                <w:sz w:val="32"/>
              </w:rPr>
              <w:t xml:space="preserve"> </w:t>
            </w:r>
          </w:p>
        </w:tc>
      </w:tr>
      <w:tr w:rsidR="001E7B06" w:rsidRPr="005E010D" w14:paraId="190CB56C" w14:textId="77777777" w:rsidTr="00A74CC2">
        <w:trPr>
          <w:trHeight w:val="2107"/>
        </w:trPr>
        <w:tc>
          <w:tcPr>
            <w:tcW w:w="10456" w:type="dxa"/>
            <w:gridSpan w:val="2"/>
            <w:vAlign w:val="center"/>
          </w:tcPr>
          <w:p w14:paraId="3C5D4DA2" w14:textId="47D9E2C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Chisolm Catholic College</w:t>
            </w:r>
          </w:p>
          <w:p w14:paraId="33171D24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Cyril Jackson Senior Campus</w:t>
            </w:r>
          </w:p>
          <w:p w14:paraId="7337DAB5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Ellenbrook Christian College</w:t>
            </w:r>
          </w:p>
          <w:p w14:paraId="46C90EB6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Ellenbrook Secondary College</w:t>
            </w:r>
          </w:p>
          <w:p w14:paraId="654DCF69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Hampton Senior High School</w:t>
            </w:r>
          </w:p>
          <w:p w14:paraId="242F2896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Holy Cross College</w:t>
            </w:r>
          </w:p>
          <w:p w14:paraId="42C26AEB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John Forrest Secondary College</w:t>
            </w:r>
          </w:p>
          <w:p w14:paraId="27E9C56D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Kiara College</w:t>
            </w:r>
          </w:p>
          <w:p w14:paraId="317A9CB0" w14:textId="77777777" w:rsidR="002515D4" w:rsidRPr="00D85175" w:rsidRDefault="002515D4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Morley Senior High School</w:t>
            </w:r>
          </w:p>
          <w:p w14:paraId="5E8114ED" w14:textId="0CDDDA24" w:rsidR="002515D4" w:rsidRPr="0024552D" w:rsidRDefault="002515D4" w:rsidP="00F74451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Swan Valley Anglican Community School</w:t>
            </w:r>
          </w:p>
        </w:tc>
      </w:tr>
    </w:tbl>
    <w:p w14:paraId="1798A43D" w14:textId="77777777" w:rsidR="001E7B06" w:rsidRDefault="001E7B06" w:rsidP="001E7B06">
      <w:pPr>
        <w:jc w:val="center"/>
        <w:rPr>
          <w:b/>
          <w:sz w:val="32"/>
        </w:rPr>
      </w:pPr>
    </w:p>
    <w:p w14:paraId="3606557F" w14:textId="77777777" w:rsidR="002515D4" w:rsidRDefault="002515D4" w:rsidP="001E7B06">
      <w:pPr>
        <w:jc w:val="center"/>
        <w:rPr>
          <w:b/>
          <w:sz w:val="32"/>
        </w:rPr>
      </w:pPr>
    </w:p>
    <w:p w14:paraId="2C0AA861" w14:textId="77777777" w:rsidR="002515D4" w:rsidRDefault="002515D4" w:rsidP="001E7B06">
      <w:pPr>
        <w:jc w:val="center"/>
        <w:rPr>
          <w:b/>
          <w:sz w:val="32"/>
        </w:rPr>
      </w:pPr>
    </w:p>
    <w:p w14:paraId="55E16DE2" w14:textId="5600E1AD" w:rsidR="001E7B06" w:rsidRDefault="001E7B06" w:rsidP="001E7B06">
      <w:pPr>
        <w:jc w:val="center"/>
        <w:rPr>
          <w:b/>
          <w:sz w:val="32"/>
        </w:rPr>
      </w:pPr>
    </w:p>
    <w:p w14:paraId="7ADE7CB7" w14:textId="4A9FCC0A" w:rsidR="00D85175" w:rsidRDefault="00D85175" w:rsidP="001E7B06">
      <w:pPr>
        <w:jc w:val="center"/>
        <w:rPr>
          <w:b/>
          <w:sz w:val="32"/>
        </w:rPr>
      </w:pPr>
    </w:p>
    <w:p w14:paraId="6F636BF4" w14:textId="5431650D" w:rsidR="00A74CC2" w:rsidRDefault="00A74CC2" w:rsidP="001E7B06">
      <w:pPr>
        <w:jc w:val="center"/>
        <w:rPr>
          <w:b/>
          <w:sz w:val="32"/>
        </w:rPr>
      </w:pPr>
    </w:p>
    <w:p w14:paraId="4AD1CDF6" w14:textId="77777777" w:rsidR="00D85175" w:rsidRDefault="00D85175" w:rsidP="001E7B06">
      <w:pPr>
        <w:jc w:val="center"/>
        <w:rPr>
          <w:b/>
          <w:sz w:val="32"/>
        </w:rPr>
      </w:pPr>
    </w:p>
    <w:p w14:paraId="7113ED6F" w14:textId="77777777" w:rsidR="00D85175" w:rsidRPr="00D85175" w:rsidRDefault="002515D4" w:rsidP="0024552D">
      <w:pPr>
        <w:jc w:val="center"/>
        <w:rPr>
          <w:rFonts w:ascii="Arial" w:hAnsi="Arial" w:cs="Arial"/>
          <w:b/>
          <w:sz w:val="32"/>
        </w:rPr>
      </w:pPr>
      <w:r w:rsidRPr="00D85175">
        <w:rPr>
          <w:rFonts w:ascii="Arial" w:hAnsi="Arial" w:cs="Arial"/>
          <w:b/>
          <w:sz w:val="32"/>
        </w:rPr>
        <w:lastRenderedPageBreak/>
        <w:t>INDEPENDENT GIRLS</w:t>
      </w:r>
      <w:r w:rsidR="00663940" w:rsidRPr="00D85175">
        <w:rPr>
          <w:rFonts w:ascii="Arial" w:hAnsi="Arial" w:cs="Arial"/>
          <w:b/>
          <w:sz w:val="32"/>
        </w:rPr>
        <w:t xml:space="preserve"> SCHOOLS SPORTS ASSOCIATION (IGS</w:t>
      </w:r>
      <w:r w:rsidRPr="00D85175">
        <w:rPr>
          <w:rFonts w:ascii="Arial" w:hAnsi="Arial" w:cs="Arial"/>
          <w:b/>
          <w:sz w:val="32"/>
        </w:rPr>
        <w:t>SA)</w:t>
      </w:r>
    </w:p>
    <w:p w14:paraId="4558800A" w14:textId="6DD720D8" w:rsidR="0024552D" w:rsidRPr="00D85175" w:rsidRDefault="002515D4" w:rsidP="0024552D">
      <w:pPr>
        <w:jc w:val="center"/>
        <w:rPr>
          <w:rFonts w:ascii="Arial" w:hAnsi="Arial" w:cs="Arial"/>
          <w:b/>
          <w:sz w:val="32"/>
        </w:rPr>
      </w:pPr>
      <w:r w:rsidRPr="00D85175">
        <w:rPr>
          <w:rFonts w:ascii="Arial" w:hAnsi="Arial" w:cs="Arial"/>
          <w:b/>
          <w:sz w:val="32"/>
        </w:rPr>
        <w:t xml:space="preserve"> </w:t>
      </w:r>
    </w:p>
    <w:p w14:paraId="6688886B" w14:textId="24941753" w:rsidR="00663940" w:rsidRDefault="00A74CC2" w:rsidP="0024552D">
      <w:pPr>
        <w:jc w:val="center"/>
        <w:rPr>
          <w:rFonts w:ascii="Arial" w:hAnsi="Arial" w:cs="Arial"/>
          <w:b/>
          <w:sz w:val="32"/>
        </w:rPr>
      </w:pPr>
      <w:hyperlink r:id="rId17" w:history="1">
        <w:r w:rsidR="00663940" w:rsidRPr="00D85175">
          <w:rPr>
            <w:rStyle w:val="Hyperlink"/>
            <w:rFonts w:ascii="Arial" w:hAnsi="Arial" w:cs="Arial"/>
            <w:b/>
            <w:sz w:val="32"/>
          </w:rPr>
          <w:t>www.igssa.org.au</w:t>
        </w:r>
      </w:hyperlink>
      <w:r w:rsidR="00663940" w:rsidRPr="00D85175">
        <w:rPr>
          <w:rFonts w:ascii="Arial" w:hAnsi="Arial" w:cs="Arial"/>
          <w:b/>
          <w:sz w:val="32"/>
        </w:rPr>
        <w:t xml:space="preserve"> </w:t>
      </w:r>
    </w:p>
    <w:p w14:paraId="604F7E1A" w14:textId="77777777" w:rsidR="00D85175" w:rsidRPr="00D85175" w:rsidRDefault="00D85175" w:rsidP="0024552D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12D9" w:rsidRPr="005E010D" w14:paraId="2B1A04C0" w14:textId="77777777" w:rsidTr="00F74451">
        <w:trPr>
          <w:trHeight w:val="2107"/>
        </w:trPr>
        <w:tc>
          <w:tcPr>
            <w:tcW w:w="10682" w:type="dxa"/>
            <w:vAlign w:val="center"/>
          </w:tcPr>
          <w:p w14:paraId="7B69A96B" w14:textId="2BFE98F2" w:rsidR="001612D9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Iona Presentation College</w:t>
            </w:r>
          </w:p>
          <w:p w14:paraId="66319314" w14:textId="77777777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Methodist Ladies’ College</w:t>
            </w:r>
          </w:p>
          <w:p w14:paraId="50DA76AF" w14:textId="77777777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Penrhos College</w:t>
            </w:r>
          </w:p>
          <w:p w14:paraId="126690F6" w14:textId="77777777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Perth College</w:t>
            </w:r>
          </w:p>
          <w:p w14:paraId="72EF89EE" w14:textId="3E76D746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Presbyterian Ladies’ College</w:t>
            </w:r>
          </w:p>
          <w:p w14:paraId="399BE074" w14:textId="77777777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St Hilda’s Anglican School for Girls</w:t>
            </w:r>
          </w:p>
          <w:p w14:paraId="702D7EC7" w14:textId="77777777" w:rsidR="00663940" w:rsidRPr="00D85175" w:rsidRDefault="00663940" w:rsidP="00F74451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St Mary’s Anglican Girls’ School</w:t>
            </w:r>
          </w:p>
          <w:p w14:paraId="7B41EC7A" w14:textId="1C659D25" w:rsidR="00663940" w:rsidRPr="0024552D" w:rsidRDefault="00663940" w:rsidP="00F74451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D85175">
              <w:rPr>
                <w:rFonts w:ascii="Arial" w:hAnsi="Arial" w:cs="Arial"/>
                <w:color w:val="000000"/>
                <w:sz w:val="28"/>
                <w:szCs w:val="28"/>
              </w:rPr>
              <w:t>Santa Maria College</w:t>
            </w:r>
          </w:p>
        </w:tc>
      </w:tr>
    </w:tbl>
    <w:p w14:paraId="0051700C" w14:textId="64A59910" w:rsidR="0024552D" w:rsidRDefault="0024552D" w:rsidP="00124A53">
      <w:pPr>
        <w:jc w:val="center"/>
        <w:rPr>
          <w:b/>
          <w:sz w:val="32"/>
        </w:rPr>
      </w:pPr>
    </w:p>
    <w:p w14:paraId="3FEDF10D" w14:textId="77777777" w:rsidR="00D85175" w:rsidRDefault="00D85175" w:rsidP="00124A53">
      <w:pPr>
        <w:jc w:val="center"/>
        <w:rPr>
          <w:b/>
          <w:sz w:val="32"/>
        </w:rPr>
      </w:pPr>
    </w:p>
    <w:p w14:paraId="014A49DF" w14:textId="26454B54" w:rsidR="00663940" w:rsidRPr="00D85175" w:rsidRDefault="00663940" w:rsidP="00124A53">
      <w:pPr>
        <w:jc w:val="center"/>
        <w:rPr>
          <w:rFonts w:ascii="Arial" w:hAnsi="Arial" w:cs="Arial"/>
          <w:b/>
          <w:sz w:val="32"/>
        </w:rPr>
      </w:pPr>
      <w:r w:rsidRPr="00D85175">
        <w:rPr>
          <w:rFonts w:ascii="Arial" w:hAnsi="Arial" w:cs="Arial"/>
          <w:b/>
          <w:sz w:val="32"/>
        </w:rPr>
        <w:t>PUBLIC SCHOOLS ASSOCIATION (PSA)</w:t>
      </w:r>
    </w:p>
    <w:p w14:paraId="4B67938E" w14:textId="77777777" w:rsidR="00D85175" w:rsidRPr="00D85175" w:rsidRDefault="00D85175" w:rsidP="00124A53">
      <w:pPr>
        <w:jc w:val="center"/>
        <w:rPr>
          <w:rFonts w:ascii="Arial" w:hAnsi="Arial" w:cs="Arial"/>
          <w:b/>
          <w:sz w:val="32"/>
        </w:rPr>
      </w:pPr>
    </w:p>
    <w:p w14:paraId="6115F443" w14:textId="5F9497B5" w:rsidR="00663940" w:rsidRPr="00D85175" w:rsidRDefault="00A74CC2" w:rsidP="00124A53">
      <w:pPr>
        <w:jc w:val="center"/>
        <w:rPr>
          <w:rFonts w:ascii="Arial" w:hAnsi="Arial" w:cs="Arial"/>
          <w:b/>
          <w:sz w:val="32"/>
        </w:rPr>
      </w:pPr>
      <w:hyperlink r:id="rId18" w:history="1">
        <w:r w:rsidR="00663940" w:rsidRPr="00D85175">
          <w:rPr>
            <w:rStyle w:val="Hyperlink"/>
            <w:rFonts w:ascii="Arial" w:hAnsi="Arial" w:cs="Arial"/>
            <w:b/>
            <w:sz w:val="32"/>
          </w:rPr>
          <w:t>www.psa.wa.edu.au</w:t>
        </w:r>
      </w:hyperlink>
      <w:r w:rsidR="00663940" w:rsidRPr="00D85175">
        <w:rPr>
          <w:rFonts w:ascii="Arial" w:hAnsi="Arial" w:cs="Arial"/>
          <w:b/>
          <w:sz w:val="32"/>
        </w:rPr>
        <w:t xml:space="preserve"> </w:t>
      </w:r>
    </w:p>
    <w:p w14:paraId="628CF4E3" w14:textId="77777777" w:rsidR="00D85175" w:rsidRDefault="00D85175" w:rsidP="00124A53">
      <w:pPr>
        <w:jc w:val="center"/>
        <w:rPr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63940" w14:paraId="03F56911" w14:textId="77777777" w:rsidTr="00663940">
        <w:tc>
          <w:tcPr>
            <w:tcW w:w="10682" w:type="dxa"/>
          </w:tcPr>
          <w:p w14:paraId="78CC56A3" w14:textId="2E53FAA3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Aquinas College</w:t>
            </w:r>
          </w:p>
          <w:p w14:paraId="62C88584" w14:textId="77777777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Christ Church Grammar School</w:t>
            </w:r>
          </w:p>
          <w:p w14:paraId="22DAC3EE" w14:textId="77777777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Guildford Grammar School</w:t>
            </w:r>
          </w:p>
          <w:p w14:paraId="06CC070B" w14:textId="77777777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Hale School</w:t>
            </w:r>
          </w:p>
          <w:p w14:paraId="41CADD6A" w14:textId="77777777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Scotch College</w:t>
            </w:r>
          </w:p>
          <w:p w14:paraId="0605F9FC" w14:textId="77777777" w:rsidR="00663940" w:rsidRPr="00D85175" w:rsidRDefault="00663940" w:rsidP="00124A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>Trinity College</w:t>
            </w:r>
          </w:p>
          <w:p w14:paraId="4F86DDBD" w14:textId="66C2FAA2" w:rsidR="00663940" w:rsidRDefault="00663940" w:rsidP="00124A53">
            <w:pPr>
              <w:jc w:val="center"/>
              <w:rPr>
                <w:sz w:val="32"/>
              </w:rPr>
            </w:pPr>
            <w:r w:rsidRPr="00D85175">
              <w:rPr>
                <w:rFonts w:ascii="Arial" w:hAnsi="Arial" w:cs="Arial"/>
                <w:sz w:val="28"/>
                <w:szCs w:val="28"/>
              </w:rPr>
              <w:t xml:space="preserve"> Wesley College</w:t>
            </w:r>
          </w:p>
        </w:tc>
      </w:tr>
    </w:tbl>
    <w:p w14:paraId="1A0090AF" w14:textId="77777777" w:rsidR="00663940" w:rsidRPr="00663940" w:rsidRDefault="00663940" w:rsidP="00124A53">
      <w:pPr>
        <w:jc w:val="center"/>
        <w:rPr>
          <w:sz w:val="32"/>
        </w:rPr>
      </w:pPr>
    </w:p>
    <w:sectPr w:rsidR="00663940" w:rsidRPr="00663940" w:rsidSect="001809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F19A4" w14:textId="77777777" w:rsidR="006B26C7" w:rsidRDefault="006B26C7" w:rsidP="006B26C7">
      <w:r>
        <w:separator/>
      </w:r>
    </w:p>
  </w:endnote>
  <w:endnote w:type="continuationSeparator" w:id="0">
    <w:p w14:paraId="3BB7D3A8" w14:textId="77777777" w:rsidR="006B26C7" w:rsidRDefault="006B26C7" w:rsidP="006B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26296" w14:textId="77777777" w:rsidR="006B26C7" w:rsidRDefault="006B26C7" w:rsidP="006B26C7">
      <w:r>
        <w:separator/>
      </w:r>
    </w:p>
  </w:footnote>
  <w:footnote w:type="continuationSeparator" w:id="0">
    <w:p w14:paraId="41BFB714" w14:textId="77777777" w:rsidR="006B26C7" w:rsidRDefault="006B26C7" w:rsidP="006B2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3C"/>
    <w:rsid w:val="00082204"/>
    <w:rsid w:val="00124A53"/>
    <w:rsid w:val="001612D9"/>
    <w:rsid w:val="0018093C"/>
    <w:rsid w:val="001A3D0F"/>
    <w:rsid w:val="001E7B06"/>
    <w:rsid w:val="0024552D"/>
    <w:rsid w:val="002515D4"/>
    <w:rsid w:val="0035310C"/>
    <w:rsid w:val="00370AF9"/>
    <w:rsid w:val="0046704D"/>
    <w:rsid w:val="005E010D"/>
    <w:rsid w:val="0061672E"/>
    <w:rsid w:val="00663940"/>
    <w:rsid w:val="006B26C7"/>
    <w:rsid w:val="007A5892"/>
    <w:rsid w:val="007D56F6"/>
    <w:rsid w:val="0099218F"/>
    <w:rsid w:val="00A74CC2"/>
    <w:rsid w:val="00C83FB0"/>
    <w:rsid w:val="00D85175"/>
    <w:rsid w:val="00E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10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9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093C"/>
    <w:rPr>
      <w:color w:val="0000FF"/>
      <w:u w:val="single"/>
    </w:rPr>
  </w:style>
  <w:style w:type="table" w:styleId="TableGrid">
    <w:name w:val="Table Grid"/>
    <w:basedOn w:val="TableNormal"/>
    <w:uiPriority w:val="59"/>
    <w:rsid w:val="0012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7B0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26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6C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26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6C7"/>
    <w:rPr>
      <w:rFonts w:ascii="Times New Roman" w:eastAsia="Times New Roman" w:hAnsi="Times New Roman" w:cs="Times New Roman"/>
      <w:snapToGrid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ir.kearsley@education.wa.edu.au" TargetMode="External"/><Relationship Id="rId13" Type="http://schemas.openxmlformats.org/officeDocument/2006/relationships/hyperlink" Target="mailto:Sean.fagan@education.wa.edu.au" TargetMode="External"/><Relationship Id="rId18" Type="http://schemas.openxmlformats.org/officeDocument/2006/relationships/hyperlink" Target="http://www.psa.wa.edu.a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an.fagan@education.wa.edu.au" TargetMode="External"/><Relationship Id="rId12" Type="http://schemas.openxmlformats.org/officeDocument/2006/relationships/hyperlink" Target="mailto:Sean.fagan@education.wa.edu.au" TargetMode="External"/><Relationship Id="rId17" Type="http://schemas.openxmlformats.org/officeDocument/2006/relationships/hyperlink" Target="http://www.igssa.org.a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urt.slabolepszy@education.wa.edu.a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tephen.watson@education.wa.edu.a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athan.trengove@education.wa.edu.au" TargetMode="External"/><Relationship Id="rId10" Type="http://schemas.openxmlformats.org/officeDocument/2006/relationships/hyperlink" Target="mailto:Blair.kearsley@education.wa.edu.a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tephen.watson@education.wa.edu.au" TargetMode="External"/><Relationship Id="rId14" Type="http://schemas.openxmlformats.org/officeDocument/2006/relationships/hyperlink" Target="mailto:Joshua.daniells@education.wa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</dc:creator>
  <cp:lastModifiedBy>BROWNER Kelvin [Specialist Services]</cp:lastModifiedBy>
  <cp:revision>3</cp:revision>
  <dcterms:created xsi:type="dcterms:W3CDTF">2019-02-13T04:10:00Z</dcterms:created>
  <dcterms:modified xsi:type="dcterms:W3CDTF">2019-02-13T05:33:00Z</dcterms:modified>
</cp:coreProperties>
</file>