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D447C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1925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D447C8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Adelaide, SA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CD57F0" w:rsidRPr="003912F1" w:rsidTr="00CD57F0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D57F0" w:rsidRPr="003912F1" w:rsidRDefault="00CD57F0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D57F0" w:rsidRPr="003912F1" w:rsidRDefault="00CD57F0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CD57F0" w:rsidRPr="003912F1" w:rsidTr="00CD57F0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57F0" w:rsidRPr="003912F1" w:rsidRDefault="00CD57F0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57F0" w:rsidRPr="003912F1" w:rsidRDefault="00CD57F0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 Orr</w:t>
            </w:r>
          </w:p>
        </w:tc>
      </w:tr>
      <w:tr w:rsidR="00CD57F0" w:rsidRPr="003912F1" w:rsidTr="00CD57F0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57F0" w:rsidRPr="003912F1" w:rsidRDefault="00CD57F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57F0" w:rsidRPr="003912F1" w:rsidRDefault="00CD57F0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Skipworth</w:t>
            </w:r>
            <w:proofErr w:type="spellEnd"/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1882"/>
        <w:gridCol w:w="2053"/>
        <w:gridCol w:w="3367"/>
      </w:tblGrid>
      <w:tr w:rsidR="00C80B49" w:rsidRPr="00EE149B" w:rsidTr="00C80B49">
        <w:trPr>
          <w:trHeight w:val="117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bookmarkStart w:id="0" w:name="_GoBack" w:colFirst="0" w:colLast="0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Noel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Renouf</w:t>
            </w:r>
            <w:proofErr w:type="spellEnd"/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Mundaring State</w:t>
            </w: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Harvey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Skinner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Murdoch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Inglis</w:t>
            </w:r>
            <w:proofErr w:type="spellEnd"/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Booth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Hutchison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Silbert</w:t>
            </w:r>
            <w:proofErr w:type="spellEnd"/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Cadd</w:t>
            </w:r>
            <w:proofErr w:type="spellEnd"/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Baxter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Doug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Oliphant (VC)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Riley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Bell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Brigatti</w:t>
            </w:r>
            <w:proofErr w:type="spellEnd"/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Joynt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Williams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Ransom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Wilberforce (</w:t>
            </w:r>
            <w:proofErr w:type="spellStart"/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Capt</w:t>
            </w:r>
            <w:proofErr w:type="spellEnd"/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Elliot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Lovelock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Doherty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B49" w:rsidRPr="00EE149B" w:rsidTr="00C80B49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23CF" w:rsidRDefault="00C80B49" w:rsidP="007F1D92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B49" w:rsidRPr="00EE23CF" w:rsidRDefault="00C80B49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23C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Rowlands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B49" w:rsidRPr="00EE149B" w:rsidRDefault="00C80B49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0"/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0C18AF" w:rsidRPr="00EE23CF" w:rsidRDefault="000C18AF" w:rsidP="000C18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6230B170" wp14:editId="011409C1">
            <wp:extent cx="6099175" cy="4943475"/>
            <wp:effectExtent l="0" t="0" r="0" b="9525"/>
            <wp:docPr id="110" name="Picture 110" descr="S:\7705-Teaching and Learning\Specialist Services\SSWA\ARCHIVE\Website Backups\StateSchoolBoys Web Backup\Teams\Images\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7705-Teaching and Learning\Specialist Services\SSWA\ARCHIVE\Website Backups\StateSchoolBoys Web Backup\Teams\Images\19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AF" w:rsidRPr="00EE23CF" w:rsidRDefault="000C18AF" w:rsidP="000C18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EE23CF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0C18AF" w:rsidRPr="00EE23CF" w:rsidRDefault="000C18AF" w:rsidP="000C18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8C6F273" wp14:editId="03500E9B">
            <wp:extent cx="6099175" cy="4853305"/>
            <wp:effectExtent l="0" t="0" r="0" b="4445"/>
            <wp:docPr id="109" name="Picture 109" descr="S:\7705-Teaching and Learning\Specialist Services\SSWA\ARCHIVE\Website Backups\StateSchoolBoys Web Backup\Teams\Images\192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:\7705-Teaching and Learning\Specialist Services\SSWA\ARCHIVE\Website Backups\StateSchoolBoys Web Backup\Teams\Images\1925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85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AF" w:rsidRPr="00EE23CF" w:rsidRDefault="000C18AF" w:rsidP="000C18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EE23CF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0C18AF" w:rsidRPr="00EE23CF" w:rsidRDefault="000C18AF" w:rsidP="000C18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314D13D2" wp14:editId="74FE2C04">
            <wp:extent cx="6099175" cy="8148955"/>
            <wp:effectExtent l="0" t="0" r="0" b="4445"/>
            <wp:docPr id="108" name="Picture 108" descr="S:\7705-Teaching and Learning\Specialist Services\SSWA\ARCHIVE\Website Backups\StateSchoolBoys Web Backup\Teams\Images\192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:\7705-Teaching and Learning\Specialist Services\SSWA\ARCHIVE\Website Backups\StateSchoolBoys Web Backup\Teams\Images\1925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AF" w:rsidRPr="00EE23CF" w:rsidRDefault="000C18AF" w:rsidP="000C18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EE23C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AU"/>
        </w:rPr>
        <w:t>Article from HILLS GAZETTE, July 19 2003</w:t>
      </w:r>
    </w:p>
    <w:p w:rsidR="000C18AF" w:rsidRPr="00EE23CF" w:rsidRDefault="000C18AF" w:rsidP="000C18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5EB864B" wp14:editId="478BDA5D">
            <wp:extent cx="3768090" cy="6169660"/>
            <wp:effectExtent l="0" t="0" r="3810" b="2540"/>
            <wp:docPr id="107" name="Picture 107" descr="S:\7705-Teaching and Learning\Specialist Services\SSWA\ARCHIVE\Website Backups\StateSchoolBoys Web Backup\Teams\Images\19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:\7705-Teaching and Learning\Specialist Services\SSWA\ARCHIVE\Website Backups\StateSchoolBoys Web Backup\Teams\Images\1925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616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AF" w:rsidRPr="00EE23CF" w:rsidRDefault="000C18AF" w:rsidP="000C18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B4509EF" wp14:editId="029B021A">
            <wp:extent cx="6099175" cy="11635740"/>
            <wp:effectExtent l="0" t="0" r="0" b="3810"/>
            <wp:docPr id="106" name="Picture 106" descr="S:\7705-Teaching and Learning\Specialist Services\SSWA\ARCHIVE\Website Backups\StateSchoolBoys Web Backup\Teams\Images\1925-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:\7705-Teaching and Learning\Specialist Services\SSWA\ARCHIVE\Website Backups\StateSchoolBoys Web Backup\Teams\Images\1925-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1163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AF" w:rsidRPr="00EE23CF" w:rsidRDefault="007F1D92" w:rsidP="000C18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10" w:history="1">
        <w:r w:rsidR="000C18AF" w:rsidRPr="00EE23C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0C18AF" w:rsidRPr="003912F1" w:rsidRDefault="000C18A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0C18AF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C18AF"/>
    <w:rsid w:val="001268E9"/>
    <w:rsid w:val="001F1253"/>
    <w:rsid w:val="002162BC"/>
    <w:rsid w:val="002235AE"/>
    <w:rsid w:val="00245292"/>
    <w:rsid w:val="00250E47"/>
    <w:rsid w:val="00390F9A"/>
    <w:rsid w:val="003912F1"/>
    <w:rsid w:val="0039142D"/>
    <w:rsid w:val="003B2CD2"/>
    <w:rsid w:val="003F2566"/>
    <w:rsid w:val="004A243B"/>
    <w:rsid w:val="005727C8"/>
    <w:rsid w:val="006873C0"/>
    <w:rsid w:val="00752505"/>
    <w:rsid w:val="007540B1"/>
    <w:rsid w:val="007D2559"/>
    <w:rsid w:val="007F1D92"/>
    <w:rsid w:val="00817410"/>
    <w:rsid w:val="008A2943"/>
    <w:rsid w:val="008B0EAA"/>
    <w:rsid w:val="008D15A1"/>
    <w:rsid w:val="00985A30"/>
    <w:rsid w:val="009A6214"/>
    <w:rsid w:val="00A17978"/>
    <w:rsid w:val="00A55C73"/>
    <w:rsid w:val="00AB62CE"/>
    <w:rsid w:val="00B0006F"/>
    <w:rsid w:val="00B174BB"/>
    <w:rsid w:val="00B53587"/>
    <w:rsid w:val="00BC2F23"/>
    <w:rsid w:val="00C1793C"/>
    <w:rsid w:val="00C80B49"/>
    <w:rsid w:val="00CA7531"/>
    <w:rsid w:val="00CD57F0"/>
    <w:rsid w:val="00D447C8"/>
    <w:rsid w:val="00E541C3"/>
    <w:rsid w:val="00EE149B"/>
    <w:rsid w:val="00F36782"/>
    <w:rsid w:val="00F5071F"/>
    <w:rsid w:val="00F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25F988-66F6-4D14-8658-E55D16F4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2F5F7-01AD-480F-857F-45198846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6</cp:revision>
  <dcterms:created xsi:type="dcterms:W3CDTF">2019-05-28T01:27:00Z</dcterms:created>
  <dcterms:modified xsi:type="dcterms:W3CDTF">2019-06-06T02:40:00Z</dcterms:modified>
</cp:coreProperties>
</file>