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DD4C8B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DD4C8B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 Evans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4C8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Padbury PS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Eddie Donnes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4C8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Armadale SHS</w:t>
            </w: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9C04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Wayne Davies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WAFL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264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Ross Davis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1891"/>
        <w:gridCol w:w="2050"/>
        <w:gridCol w:w="3368"/>
      </w:tblGrid>
      <w:tr w:rsidR="008B3155" w:rsidRPr="00EE149B" w:rsidTr="008B3155">
        <w:trPr>
          <w:trHeight w:val="117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B3155" w:rsidRPr="00EE149B" w:rsidRDefault="008B315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3155" w:rsidRPr="00EE149B" w:rsidRDefault="008B315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3155" w:rsidRPr="00EE149B" w:rsidRDefault="008B315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3155" w:rsidRPr="00EE149B" w:rsidRDefault="008B3155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 w:colFirst="0" w:colLast="0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Nathan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Spilcker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Clancy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Dikolli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Lawrence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Marriott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Ocean Reef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Travis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Edmonds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Guilford Grammar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MacLean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MacIntyre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Clinton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Gosnells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Genefini  **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Higgins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Nigel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Bedford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Donnybrook DHS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Fletcher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Patricks College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Carter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Greenwood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Ranson (VC)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Norseman DHS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Kettlewell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Wilcock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 (Capt)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Willgoss **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Thornlie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Aaron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Zampogna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Dehring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Catholic College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Stewart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Turner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Kelmscott SHS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Boyatsis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8B3155" w:rsidRPr="00EE149B" w:rsidTr="008B3155">
        <w:trPr>
          <w:trHeight w:val="35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Holub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Servite College</w:t>
            </w:r>
          </w:p>
        </w:tc>
      </w:tr>
      <w:tr w:rsidR="008B3155" w:rsidRPr="00EE149B" w:rsidTr="008B3155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155" w:rsidRPr="00C33FBD" w:rsidRDefault="008B3155" w:rsidP="008B3155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Vuleta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155" w:rsidRPr="00AC313A" w:rsidRDefault="008B3155" w:rsidP="008B315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C313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</w:tbl>
    <w:bookmarkEnd w:id="0"/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DD4C8B" w:rsidRPr="00AC313A" w:rsidRDefault="00810A9E" w:rsidP="00DD4C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  <w:r w:rsidR="00DD4C8B" w:rsidRPr="00AC313A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7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2"/>
        <w:gridCol w:w="1053"/>
      </w:tblGrid>
      <w:tr w:rsidR="00DD4C8B" w:rsidRPr="00AC313A" w:rsidTr="00D2310A">
        <w:trPr>
          <w:jc w:val="center"/>
        </w:trPr>
        <w:tc>
          <w:tcPr>
            <w:tcW w:w="97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D4C8B" w:rsidRPr="00AC313A" w:rsidRDefault="00DD4C8B" w:rsidP="00D23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C313A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Comments</w:t>
            </w:r>
          </w:p>
        </w:tc>
      </w:tr>
      <w:tr w:rsidR="00DD4C8B" w:rsidRPr="00AC313A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8B" w:rsidRPr="00AC313A" w:rsidRDefault="00DD4C8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C313A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 have just noticed that for the 1986 team that went to Adelaide, West Adelaide is recorded as our host team. In fact there was a last minute change (which we only found out about when we arrived in Adelaide). Central Districts became our host club and their hospitality was absolutely outstanding.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8B" w:rsidRPr="00AC313A" w:rsidRDefault="00DD4C8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C313A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Ric Evans</w:t>
            </w:r>
          </w:p>
        </w:tc>
      </w:tr>
      <w:tr w:rsidR="00DD4C8B" w:rsidRPr="00AC313A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8B" w:rsidRPr="00AC313A" w:rsidRDefault="00DD4C8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C313A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lastRenderedPageBreak/>
              <w:t>My fondest memory is of playing at now AAMI stadium for our opening game and playing footy against some great teams.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C8B" w:rsidRPr="00AC313A" w:rsidRDefault="00DD4C8B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C313A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Brett Vuleta</w:t>
            </w:r>
          </w:p>
        </w:tc>
      </w:tr>
    </w:tbl>
    <w:p w:rsidR="00DD4C8B" w:rsidRPr="00AC313A" w:rsidRDefault="00DD4C8B" w:rsidP="00DD4C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AC313A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DD4C8B" w:rsidRPr="00AC313A" w:rsidRDefault="00DD4C8B" w:rsidP="00DD4C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648A3F5D" wp14:editId="26ADAD86">
            <wp:extent cx="6099175" cy="5476240"/>
            <wp:effectExtent l="0" t="0" r="0" b="0"/>
            <wp:docPr id="18" name="Picture 18" descr="S:\7705-Teaching and Learning\Specialist Services\SSWA\ARCHIVE\Website Backups\StateSchoolBoys Web Backup\Teams\Images\198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:\7705-Teaching and Learning\Specialist Services\SSWA\ARCHIVE\Website Backups\StateSchoolBoys Web Backup\Teams\Images\1986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8B" w:rsidRPr="00AC313A" w:rsidRDefault="00DD4C8B" w:rsidP="00DD4C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FE6C63E" wp14:editId="03502D31">
            <wp:extent cx="6099175" cy="9515475"/>
            <wp:effectExtent l="0" t="0" r="0" b="9525"/>
            <wp:docPr id="17" name="Picture 17" descr="S:\7705-Teaching and Learning\Specialist Services\SSWA\ARCHIVE\Website Backups\StateSchoolBoys Web Backup\Teams\Images\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:\7705-Teaching and Learning\Specialist Services\SSWA\ARCHIVE\Website Backups\StateSchoolBoys Web Backup\Teams\Images\19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8B3155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9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D6C8C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B3155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F2858E-1C4D-4E9C-BA44-DC95884B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S:\7705-Teaching%20and%20Learning\Specialist%20Services\SSWA\ARCHIVE\Website%20Backups\StateSchoolBoys%20Web%20Backup\Teams\Tea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50BC-5DA4-4032-84DD-0224B3C0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2019-05-28T04:15:00Z</dcterms:created>
  <dcterms:modified xsi:type="dcterms:W3CDTF">2019-06-06T04:21:00Z</dcterms:modified>
</cp:coreProperties>
</file>