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3912F1" w:rsidRDefault="002162BC" w:rsidP="003B136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0C1CA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93</w:t>
      </w: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0C1CA6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Melbourne, VIC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76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B53587" w:rsidRPr="003912F1" w:rsidTr="00F36782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0C1CA6" w:rsidP="008F4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Graeme Hadley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0C1CA6" w:rsidP="00D2310A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hAnsi="Arial" w:cs="Arial"/>
                <w:sz w:val="20"/>
                <w:szCs w:val="20"/>
              </w:rPr>
              <w:t>Maddington SHS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0C1CA6" w:rsidP="00EA2A94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Peter Smith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E11B4F" w:rsidP="00D2310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Maddington SHS</w:t>
            </w: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5"/>
        <w:gridCol w:w="1896"/>
        <w:gridCol w:w="2047"/>
        <w:gridCol w:w="3368"/>
      </w:tblGrid>
      <w:tr w:rsidR="002A38AD" w:rsidRPr="00EE149B" w:rsidTr="002A38AD">
        <w:trPr>
          <w:trHeight w:val="117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2A38AD" w:rsidRPr="00EE149B" w:rsidRDefault="002A38AD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A38AD" w:rsidRPr="00EE149B" w:rsidRDefault="002A38AD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A38AD" w:rsidRPr="00EE149B" w:rsidRDefault="002A38AD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A38AD" w:rsidRPr="00EE149B" w:rsidRDefault="002A38AD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2A38AD" w:rsidRPr="00EE149B" w:rsidTr="002A38AD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8AD" w:rsidRPr="00B406A1" w:rsidRDefault="002A38AD" w:rsidP="002A38AD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Jeremy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Anderton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Lynwood SHS</w:t>
            </w:r>
          </w:p>
        </w:tc>
      </w:tr>
      <w:tr w:rsidR="002A38AD" w:rsidRPr="00EE149B" w:rsidTr="002A38AD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8AD" w:rsidRPr="00B406A1" w:rsidRDefault="002A38AD" w:rsidP="002A38AD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Matthew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Clucas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Melville SHS</w:t>
            </w:r>
          </w:p>
        </w:tc>
      </w:tr>
      <w:tr w:rsidR="002A38AD" w:rsidRPr="00EE149B" w:rsidTr="002A38AD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8AD" w:rsidRPr="00B406A1" w:rsidRDefault="002A38AD" w:rsidP="002A38AD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Andrew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de Gruchy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Narrogin SHS</w:t>
            </w:r>
          </w:p>
        </w:tc>
      </w:tr>
      <w:tr w:rsidR="002A38AD" w:rsidRPr="00EE149B" w:rsidTr="002A38AD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8AD" w:rsidRPr="00B406A1" w:rsidRDefault="002A38AD" w:rsidP="002A38AD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Bradley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Merendino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Seton College</w:t>
            </w:r>
          </w:p>
        </w:tc>
      </w:tr>
      <w:tr w:rsidR="002A38AD" w:rsidRPr="00EE149B" w:rsidTr="002A38AD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8AD" w:rsidRPr="00B406A1" w:rsidRDefault="002A38AD" w:rsidP="002A38AD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Ben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Cousins (Capt)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Wesley College</w:t>
            </w:r>
          </w:p>
        </w:tc>
      </w:tr>
      <w:tr w:rsidR="002A38AD" w:rsidRPr="00EE149B" w:rsidTr="002A38AD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8AD" w:rsidRPr="00B406A1" w:rsidRDefault="002A38AD" w:rsidP="002A38AD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Cameron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Slocombe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Sacred Heart College</w:t>
            </w:r>
          </w:p>
        </w:tc>
      </w:tr>
      <w:tr w:rsidR="002A38AD" w:rsidRPr="00EE149B" w:rsidTr="002A38AD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8AD" w:rsidRPr="00B406A1" w:rsidRDefault="002A38AD" w:rsidP="002A38AD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Matthew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DeGruchy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Servite College</w:t>
            </w:r>
          </w:p>
        </w:tc>
      </w:tr>
      <w:tr w:rsidR="002A38AD" w:rsidRPr="00EE149B" w:rsidTr="002A38AD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8AD" w:rsidRPr="00B406A1" w:rsidRDefault="002A38AD" w:rsidP="002A38AD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William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Gould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Kwinana SHS</w:t>
            </w:r>
          </w:p>
        </w:tc>
      </w:tr>
      <w:tr w:rsidR="002A38AD" w:rsidRPr="00EE149B" w:rsidTr="002A38AD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8AD" w:rsidRPr="00B406A1" w:rsidRDefault="002A38AD" w:rsidP="002A38AD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Ross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Hampson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Harvey Agricultural College</w:t>
            </w:r>
          </w:p>
        </w:tc>
      </w:tr>
      <w:tr w:rsidR="002A38AD" w:rsidRPr="00EE149B" w:rsidTr="002A38AD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8AD" w:rsidRPr="00B406A1" w:rsidRDefault="002A38AD" w:rsidP="002A38AD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Mark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Smith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Woodvale SHS</w:t>
            </w:r>
          </w:p>
        </w:tc>
      </w:tr>
      <w:tr w:rsidR="002A38AD" w:rsidRPr="00EE149B" w:rsidTr="002A38AD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8AD" w:rsidRPr="00B406A1" w:rsidRDefault="002A38AD" w:rsidP="002A38AD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Jonson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Clifton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Guilford Grammar</w:t>
            </w:r>
          </w:p>
        </w:tc>
      </w:tr>
      <w:tr w:rsidR="002A38AD" w:rsidRPr="00EE149B" w:rsidTr="002A38AD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8AD" w:rsidRPr="00B406A1" w:rsidRDefault="002A38AD" w:rsidP="002A38AD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Xavier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Teague (VC)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Hamilton SHS</w:t>
            </w:r>
          </w:p>
        </w:tc>
      </w:tr>
      <w:tr w:rsidR="002A38AD" w:rsidRPr="00EE149B" w:rsidTr="002A38AD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8AD" w:rsidRPr="00B406A1" w:rsidRDefault="002A38AD" w:rsidP="002A38AD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John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Pepe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La Salle College</w:t>
            </w:r>
          </w:p>
        </w:tc>
      </w:tr>
      <w:tr w:rsidR="002A38AD" w:rsidRPr="00EE149B" w:rsidTr="002A38AD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8AD" w:rsidRPr="00B406A1" w:rsidRDefault="002A38AD" w:rsidP="002A38AD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Clinton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Bickle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Willetton SHS</w:t>
            </w:r>
          </w:p>
        </w:tc>
      </w:tr>
      <w:tr w:rsidR="002A38AD" w:rsidRPr="00EE149B" w:rsidTr="002A38AD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8AD" w:rsidRPr="00B406A1" w:rsidRDefault="002A38AD" w:rsidP="002A38AD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Chris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Isles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Churchlands SHS</w:t>
            </w:r>
          </w:p>
        </w:tc>
      </w:tr>
      <w:tr w:rsidR="002A38AD" w:rsidRPr="00EE149B" w:rsidTr="002A38AD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8AD" w:rsidRPr="00B406A1" w:rsidRDefault="002A38AD" w:rsidP="002A38AD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Darren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Birch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Waroona DHS</w:t>
            </w:r>
          </w:p>
        </w:tc>
      </w:tr>
      <w:tr w:rsidR="002A38AD" w:rsidRPr="00EE149B" w:rsidTr="002A38AD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8AD" w:rsidRPr="00B406A1" w:rsidRDefault="002A38AD" w:rsidP="002A38AD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Clayton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Gardiner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Lake Grace DHS</w:t>
            </w:r>
          </w:p>
        </w:tc>
      </w:tr>
      <w:tr w:rsidR="002A38AD" w:rsidRPr="00EE149B" w:rsidTr="002A38AD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8AD" w:rsidRPr="00B406A1" w:rsidRDefault="002A38AD" w:rsidP="002A38AD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Ashley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Hutchinson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Donnybrook DHS</w:t>
            </w:r>
          </w:p>
        </w:tc>
      </w:tr>
      <w:tr w:rsidR="002A38AD" w:rsidRPr="00EE149B" w:rsidTr="002A38AD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8AD" w:rsidRPr="00B406A1" w:rsidRDefault="002A38AD" w:rsidP="002A38AD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Sheldon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Brady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Forrestfield SHS</w:t>
            </w:r>
          </w:p>
        </w:tc>
      </w:tr>
      <w:tr w:rsidR="002A38AD" w:rsidRPr="00EE149B" w:rsidTr="002A38AD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8AD" w:rsidRPr="00B406A1" w:rsidRDefault="002A38AD" w:rsidP="002A38AD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Steven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Galli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Newton Moore SHS</w:t>
            </w:r>
          </w:p>
        </w:tc>
      </w:tr>
      <w:tr w:rsidR="002A38AD" w:rsidRPr="00EE149B" w:rsidTr="002A38AD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8AD" w:rsidRPr="00B406A1" w:rsidRDefault="002A38AD" w:rsidP="002A38AD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Brett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Warren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Corpus Christie College</w:t>
            </w:r>
          </w:p>
        </w:tc>
      </w:tr>
      <w:tr w:rsidR="002A38AD" w:rsidRPr="00EE149B" w:rsidTr="002A38AD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8AD" w:rsidRPr="00B406A1" w:rsidRDefault="002A38AD" w:rsidP="002A38AD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Thomas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Savage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Applecross SHS</w:t>
            </w:r>
          </w:p>
        </w:tc>
      </w:tr>
      <w:tr w:rsidR="002A38AD" w:rsidRPr="00EE149B" w:rsidTr="002A38AD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8AD" w:rsidRPr="00B406A1" w:rsidRDefault="002A38AD" w:rsidP="002A38AD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Danny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Scott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Southern Cross DHS</w:t>
            </w:r>
          </w:p>
        </w:tc>
      </w:tr>
      <w:tr w:rsidR="002A38AD" w:rsidRPr="00EE149B" w:rsidTr="002A38AD">
        <w:trPr>
          <w:trHeight w:val="35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8AD" w:rsidRPr="00B406A1" w:rsidRDefault="002A38AD" w:rsidP="002A38AD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Rowan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Fulwood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Northam SHS</w:t>
            </w:r>
          </w:p>
        </w:tc>
      </w:tr>
      <w:tr w:rsidR="002A38AD" w:rsidRPr="00EE149B" w:rsidTr="002A38AD">
        <w:trPr>
          <w:trHeight w:val="211"/>
          <w:tblCellSpacing w:w="15" w:type="dxa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8AD" w:rsidRPr="00B406A1" w:rsidRDefault="002A38AD" w:rsidP="002A38AD">
            <w:pPr>
              <w:spacing w:after="0" w:line="20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25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Trent</w:t>
            </w:r>
          </w:p>
        </w:tc>
        <w:tc>
          <w:tcPr>
            <w:tcW w:w="2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Carroll</w:t>
            </w:r>
          </w:p>
        </w:tc>
        <w:tc>
          <w:tcPr>
            <w:tcW w:w="33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8AD" w:rsidRPr="00B406A1" w:rsidRDefault="002A38AD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B406A1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AU"/>
              </w:rPr>
              <w:t>Warwick SHS</w:t>
            </w:r>
          </w:p>
        </w:tc>
      </w:tr>
    </w:tbl>
    <w:p w:rsidR="00B53587" w:rsidRDefault="00DD266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bookmarkStart w:id="0" w:name="_GoBack"/>
      <w:bookmarkEnd w:id="0"/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CA7531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="00CA7531"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BC180A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2F4217" w:rsidRDefault="002F4217" w:rsidP="00BC180A">
      <w:pPr>
        <w:spacing w:after="0" w:line="240" w:lineRule="auto"/>
        <w:jc w:val="center"/>
      </w:pPr>
    </w:p>
    <w:p w:rsidR="00810A9E" w:rsidRPr="00232FAE" w:rsidRDefault="000C1CA6" w:rsidP="00FF43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en-AU"/>
        </w:rPr>
        <w:lastRenderedPageBreak/>
        <w:drawing>
          <wp:inline distT="0" distB="0" distL="0" distR="0" wp14:anchorId="585A474B" wp14:editId="1A6DED8D">
            <wp:extent cx="5731510" cy="5363333"/>
            <wp:effectExtent l="0" t="0" r="2540" b="8890"/>
            <wp:docPr id="12" name="Picture 12" descr="S:\7705-Teaching and Learning\Specialist Services\SSWA\ARCHIVE\Website Backups\StateSchoolBoys Web Backup\Teams\Images\1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:\7705-Teaching and Learning\Specialist Services\SSWA\ARCHIVE\Website Backups\StateSchoolBoys Web Backup\Teams\Images\199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363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80A" w:rsidRPr="0081178F" w:rsidRDefault="002A38AD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8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418E3"/>
    <w:rsid w:val="00042A2E"/>
    <w:rsid w:val="0007569E"/>
    <w:rsid w:val="00084C73"/>
    <w:rsid w:val="00092324"/>
    <w:rsid w:val="000C1CA6"/>
    <w:rsid w:val="000C1DC5"/>
    <w:rsid w:val="000F252D"/>
    <w:rsid w:val="001057C8"/>
    <w:rsid w:val="00116963"/>
    <w:rsid w:val="001268E9"/>
    <w:rsid w:val="00142D59"/>
    <w:rsid w:val="001A57B4"/>
    <w:rsid w:val="001E50CD"/>
    <w:rsid w:val="001F1253"/>
    <w:rsid w:val="00214530"/>
    <w:rsid w:val="002162BC"/>
    <w:rsid w:val="0022051E"/>
    <w:rsid w:val="002235AE"/>
    <w:rsid w:val="00245292"/>
    <w:rsid w:val="00250E47"/>
    <w:rsid w:val="002647D6"/>
    <w:rsid w:val="002A38AD"/>
    <w:rsid w:val="002F4217"/>
    <w:rsid w:val="00307AFB"/>
    <w:rsid w:val="00313351"/>
    <w:rsid w:val="00320A88"/>
    <w:rsid w:val="00337CC4"/>
    <w:rsid w:val="00390F9A"/>
    <w:rsid w:val="003912F1"/>
    <w:rsid w:val="0039142D"/>
    <w:rsid w:val="003B136E"/>
    <w:rsid w:val="003B2CD2"/>
    <w:rsid w:val="003D10F2"/>
    <w:rsid w:val="003D3B40"/>
    <w:rsid w:val="003F2566"/>
    <w:rsid w:val="00415FEF"/>
    <w:rsid w:val="004A243B"/>
    <w:rsid w:val="00500421"/>
    <w:rsid w:val="00502C12"/>
    <w:rsid w:val="005727C8"/>
    <w:rsid w:val="005F6838"/>
    <w:rsid w:val="006837DB"/>
    <w:rsid w:val="006853AE"/>
    <w:rsid w:val="006873C0"/>
    <w:rsid w:val="0072782F"/>
    <w:rsid w:val="00752505"/>
    <w:rsid w:val="007540B1"/>
    <w:rsid w:val="007A3824"/>
    <w:rsid w:val="007D2184"/>
    <w:rsid w:val="007D2559"/>
    <w:rsid w:val="008017D8"/>
    <w:rsid w:val="00810A9E"/>
    <w:rsid w:val="00817410"/>
    <w:rsid w:val="0083138F"/>
    <w:rsid w:val="00842653"/>
    <w:rsid w:val="008A1401"/>
    <w:rsid w:val="008A2943"/>
    <w:rsid w:val="008B0EAA"/>
    <w:rsid w:val="008D15A1"/>
    <w:rsid w:val="008F4358"/>
    <w:rsid w:val="00985A30"/>
    <w:rsid w:val="009A6214"/>
    <w:rsid w:val="009C0486"/>
    <w:rsid w:val="009C2A12"/>
    <w:rsid w:val="009C4326"/>
    <w:rsid w:val="009E28AE"/>
    <w:rsid w:val="00A17978"/>
    <w:rsid w:val="00A55C73"/>
    <w:rsid w:val="00A57892"/>
    <w:rsid w:val="00AB62CE"/>
    <w:rsid w:val="00B0006F"/>
    <w:rsid w:val="00B174BB"/>
    <w:rsid w:val="00B53587"/>
    <w:rsid w:val="00B6624A"/>
    <w:rsid w:val="00B803AE"/>
    <w:rsid w:val="00B853C6"/>
    <w:rsid w:val="00BA09E2"/>
    <w:rsid w:val="00BC180A"/>
    <w:rsid w:val="00BC2F23"/>
    <w:rsid w:val="00BE2AB3"/>
    <w:rsid w:val="00BE55F4"/>
    <w:rsid w:val="00C1793C"/>
    <w:rsid w:val="00C9611A"/>
    <w:rsid w:val="00CA59B9"/>
    <w:rsid w:val="00CA7531"/>
    <w:rsid w:val="00D06C11"/>
    <w:rsid w:val="00D447C8"/>
    <w:rsid w:val="00DC1B0C"/>
    <w:rsid w:val="00DD2661"/>
    <w:rsid w:val="00DD4C8B"/>
    <w:rsid w:val="00DF7E25"/>
    <w:rsid w:val="00E11B4F"/>
    <w:rsid w:val="00E17312"/>
    <w:rsid w:val="00E24E02"/>
    <w:rsid w:val="00E541C3"/>
    <w:rsid w:val="00EA2A94"/>
    <w:rsid w:val="00ED30E0"/>
    <w:rsid w:val="00EE01A9"/>
    <w:rsid w:val="00EE149B"/>
    <w:rsid w:val="00F36782"/>
    <w:rsid w:val="00F45FAA"/>
    <w:rsid w:val="00F5071F"/>
    <w:rsid w:val="00F6753C"/>
    <w:rsid w:val="00F70DE3"/>
    <w:rsid w:val="00F872E7"/>
    <w:rsid w:val="00FD5994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C8F8D"/>
  <w15:docId w15:val="{72947FDD-39A0-43C4-A69D-6A35BBB6D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851C9-535A-4969-B8C5-4BCAE6C1E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4</cp:revision>
  <dcterms:created xsi:type="dcterms:W3CDTF">2019-05-28T05:25:00Z</dcterms:created>
  <dcterms:modified xsi:type="dcterms:W3CDTF">2019-06-06T04:31:00Z</dcterms:modified>
</cp:coreProperties>
</file>