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</w:t>
      </w:r>
      <w:r w:rsidRPr="005870CD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15s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EC47F0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2009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264203" w:rsidP="00023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Maroochydore, Q</w:t>
            </w:r>
            <w:r w:rsidR="00EC47F0">
              <w:rPr>
                <w:rFonts w:ascii="Arial" w:hAnsi="Arial" w:cs="Arial"/>
                <w:sz w:val="20"/>
                <w:szCs w:val="20"/>
              </w:rPr>
              <w:t>LD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3C1C7B" w:rsidRDefault="00767D75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  <w:r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  <w:t>WA 1</w:t>
      </w:r>
    </w:p>
    <w:p w:rsidR="00767D75" w:rsidRPr="00767D75" w:rsidRDefault="00767D75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EC47F0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7F0"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A80D1D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Ray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A80D1D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EC47F0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7F0"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5F3358" w:rsidP="00EC47F0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Peter </w:t>
            </w:r>
            <w:r w:rsidR="00EC47F0">
              <w:rPr>
                <w:rFonts w:ascii="Arial" w:hAnsi="Arial" w:cs="Arial"/>
                <w:sz w:val="20"/>
                <w:szCs w:val="20"/>
              </w:rPr>
              <w:t>Della-Vedova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EC47F0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Shelly PS</w:t>
            </w:r>
          </w:p>
        </w:tc>
      </w:tr>
      <w:tr w:rsidR="00F63624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EC47F0" w:rsidRDefault="00F63624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7F0">
              <w:rPr>
                <w:rFonts w:ascii="Arial" w:hAnsi="Arial" w:cs="Arial"/>
                <w:sz w:val="20"/>
                <w:szCs w:val="20"/>
              </w:rPr>
              <w:t>Asst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Default="00EC47F0" w:rsidP="005870CD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John Batten 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3624" w:rsidRPr="00F63624" w:rsidRDefault="00EC47F0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Warick SHS</w:t>
            </w:r>
          </w:p>
        </w:tc>
      </w:tr>
      <w:tr w:rsidR="00767D75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EC47F0" w:rsidRDefault="00767D75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7F0"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Default="00767D75" w:rsidP="005870CD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Ian Tempy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7D75" w:rsidRPr="00F63624" w:rsidRDefault="00767D75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A80D1D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EC47F0" w:rsidRDefault="00EC47F0" w:rsidP="00963FEA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en-AU"/>
              </w:rPr>
            </w:pPr>
            <w:r w:rsidRPr="00EC47F0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t>Tour</w:t>
            </w:r>
            <w:r w:rsidRPr="00EC47F0">
              <w:rPr>
                <w:rFonts w:ascii="Times New Roman" w:eastAsia="Times New Roman" w:hAnsi="Times New Roman" w:cs="Times New Roman"/>
                <w:sz w:val="20"/>
                <w:szCs w:val="24"/>
                <w:lang w:eastAsia="en-AU"/>
              </w:rPr>
              <w:t xml:space="preserve"> </w:t>
            </w:r>
            <w:r w:rsidRPr="00EC47F0">
              <w:rPr>
                <w:rFonts w:ascii="Arial" w:eastAsia="Times New Roman" w:hAnsi="Arial" w:cs="Arial"/>
                <w:sz w:val="20"/>
                <w:szCs w:val="24"/>
                <w:lang w:eastAsia="en-AU"/>
              </w:rPr>
              <w:t>Leader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767D75" w:rsidRDefault="00EC47F0" w:rsidP="00D2310A">
            <w:pPr>
              <w:spacing w:before="100" w:beforeAutospacing="1" w:after="100" w:afterAutospacing="1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0D1D" w:rsidRPr="003912F1" w:rsidRDefault="00EC47F0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SSWA</w:t>
            </w:r>
          </w:p>
        </w:tc>
      </w:tr>
      <w:tr w:rsidR="00963FEA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FEA" w:rsidRPr="00EC47F0" w:rsidRDefault="00963FEA" w:rsidP="00A80D1D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EC47F0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Runner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FEA" w:rsidRDefault="00EC47F0" w:rsidP="00D2310A">
            <w:pPr>
              <w:spacing w:before="100" w:beforeAutospacing="1" w:after="100" w:afterAutospacing="1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Matt O’Donnell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3FEA" w:rsidRPr="003912F1" w:rsidRDefault="00EC47F0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WAFL</w:t>
            </w:r>
          </w:p>
        </w:tc>
      </w:tr>
      <w:tr w:rsidR="00F63624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EC47F0" w:rsidRDefault="005870CD" w:rsidP="00145062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EC47F0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EC47F0" w:rsidP="00145062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Toni Jones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C30959" w:rsidRDefault="00EC47F0" w:rsidP="005F3358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Bunbury SHS</w:t>
            </w:r>
          </w:p>
        </w:tc>
      </w:tr>
      <w:tr w:rsidR="00767D75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EC47F0" w:rsidRDefault="00EC47F0" w:rsidP="00145062">
            <w:pPr>
              <w:spacing w:after="0" w:line="20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EC47F0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Physio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Default="00EC47F0" w:rsidP="00145062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Ryan Campbell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7D75" w:rsidRPr="00C30959" w:rsidRDefault="00767D75" w:rsidP="005F3358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01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1892"/>
        <w:gridCol w:w="2022"/>
        <w:gridCol w:w="3306"/>
      </w:tblGrid>
      <w:tr w:rsidR="004D7993" w:rsidRPr="00EE149B" w:rsidTr="004D7993">
        <w:trPr>
          <w:trHeight w:val="117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4D7993" w:rsidRPr="00EE149B" w:rsidRDefault="004D7993" w:rsidP="004D7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993" w:rsidRPr="00EE149B" w:rsidRDefault="004D7993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993" w:rsidRPr="00EE149B" w:rsidRDefault="004D7993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993" w:rsidRPr="00EE149B" w:rsidRDefault="004D7993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Brayden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Antonio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Mater Dei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Brendon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Lim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Hale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Lachlan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Micale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Busselton Senior High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Brendan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Collins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Sacred Heart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Corey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Chalmers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Irene McCormack Catholic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Jaeger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O'Meara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Nagle Catholic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Riley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Hutchinson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Manjimup Senior High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Benjamin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McNamara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Aquinas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Allan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Jones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Warwick Senior High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Matthew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O'Brien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Modern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Brendon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Copeland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Comet Bay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Dominic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Radecki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Jay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Collard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Kolbe Catholic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Sean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Lynch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Kelmscott Senior High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Mariot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Hamilton Hill Senior High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Justin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Godridge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Wanneroo Senior High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Christopher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Carson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Hale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Mackenzie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Morgan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Sacred Heart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Jacob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Regan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Warwick Senior High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Nicholas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Rodda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Sacred Heart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Alex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Riiel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Como Secondary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Laine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Wilkins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Halls Head Community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Marco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Paparone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Curtin College of the Arts</w:t>
            </w:r>
          </w:p>
        </w:tc>
      </w:tr>
      <w:tr w:rsidR="004D7993" w:rsidRPr="00EE149B" w:rsidTr="004D7993">
        <w:trPr>
          <w:trHeight w:val="35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Adam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Carter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Jack</w:t>
            </w: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Vlasich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Mazenod College</w:t>
            </w:r>
          </w:p>
        </w:tc>
      </w:tr>
    </w:tbl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663E4" w:rsidRDefault="00B663E4" w:rsidP="00F6753C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B663E4" w:rsidRDefault="00B663E4" w:rsidP="00F6753C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BE55F4" w:rsidRDefault="00767D75" w:rsidP="00F6753C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  <w:r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  <w:lastRenderedPageBreak/>
        <w:t>WA 2</w:t>
      </w:r>
    </w:p>
    <w:p w:rsidR="00767D75" w:rsidRPr="00767D75" w:rsidRDefault="00767D75" w:rsidP="00F6753C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</w:p>
    <w:p w:rsidR="00767D75" w:rsidRPr="003912F1" w:rsidRDefault="00767D75" w:rsidP="00767D75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767D75" w:rsidRPr="003912F1" w:rsidTr="001B18AC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D75" w:rsidRPr="003912F1" w:rsidRDefault="00767D75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D75" w:rsidRPr="003912F1" w:rsidRDefault="00767D75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D75" w:rsidRPr="003912F1" w:rsidRDefault="00767D75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EC47F0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3912F1" w:rsidRDefault="00EC47F0" w:rsidP="00EC47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3912F1" w:rsidRDefault="00EC47F0" w:rsidP="00EC4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 Tilbury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7F0" w:rsidRPr="00EC47F0" w:rsidRDefault="00EC47F0" w:rsidP="00EC47F0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C47F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Lockridge SHS</w:t>
            </w:r>
          </w:p>
        </w:tc>
      </w:tr>
      <w:tr w:rsidR="00EC47F0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3912F1" w:rsidRDefault="00EC47F0" w:rsidP="00EC47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3912F1" w:rsidRDefault="00EC47F0" w:rsidP="00EC47F0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Lawniczak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7F0" w:rsidRPr="00EC47F0" w:rsidRDefault="00EC47F0" w:rsidP="00EC47F0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C47F0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Shelly PS</w:t>
            </w:r>
          </w:p>
        </w:tc>
      </w:tr>
      <w:tr w:rsidR="00EC47F0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Default="00EC47F0" w:rsidP="00EC47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Default="00EC47F0" w:rsidP="00EC47F0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Stephan Palandri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7F0" w:rsidRPr="00F63624" w:rsidRDefault="00EC47F0" w:rsidP="00EC47F0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Warick SHS</w:t>
            </w:r>
          </w:p>
        </w:tc>
      </w:tr>
      <w:tr w:rsidR="00EC47F0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A80D1D" w:rsidRDefault="00EC47F0" w:rsidP="00EC47F0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Physio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767D75" w:rsidRDefault="00EC47F0" w:rsidP="00EC47F0">
            <w:pPr>
              <w:spacing w:before="100" w:beforeAutospacing="1" w:after="100" w:afterAutospacing="1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Ryan Campbell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3912F1" w:rsidRDefault="00EC47F0" w:rsidP="00EC47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7F0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Default="00EC47F0" w:rsidP="00EC47F0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Runner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Default="00EC47F0" w:rsidP="00EC47F0">
            <w:pPr>
              <w:spacing w:before="100" w:beforeAutospacing="1" w:after="100" w:afterAutospacing="1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Matt O’Donnell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3912F1" w:rsidRDefault="00EC47F0" w:rsidP="00EC4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WAFL</w:t>
            </w:r>
          </w:p>
        </w:tc>
      </w:tr>
      <w:tr w:rsidR="00EC47F0" w:rsidRPr="003912F1" w:rsidTr="00EC47F0">
        <w:trPr>
          <w:trHeight w:val="3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C30959" w:rsidRDefault="00EC47F0" w:rsidP="00EC47F0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C30959" w:rsidRDefault="00EC47F0" w:rsidP="00EC47F0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Toni Jones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EC47F0" w:rsidRDefault="00EC47F0" w:rsidP="00EC47F0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C47F0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Dunbury SHS</w:t>
            </w:r>
          </w:p>
        </w:tc>
      </w:tr>
      <w:tr w:rsidR="00EC47F0" w:rsidRPr="003912F1" w:rsidTr="00EC47F0">
        <w:trPr>
          <w:trHeight w:val="3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Default="00EC47F0" w:rsidP="00EC47F0">
            <w:pPr>
              <w:spacing w:after="0" w:line="20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Default="00EC47F0" w:rsidP="00EC47F0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Peter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EC47F0" w:rsidRDefault="00EC47F0" w:rsidP="00EC47F0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SSWA</w:t>
            </w:r>
          </w:p>
        </w:tc>
      </w:tr>
      <w:tr w:rsidR="00EC47F0" w:rsidRPr="003912F1" w:rsidTr="00EC47F0">
        <w:trPr>
          <w:trHeight w:val="3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Default="00EC47F0" w:rsidP="00EC47F0">
            <w:pPr>
              <w:spacing w:after="0" w:line="200" w:lineRule="atLeas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Default="00EC47F0" w:rsidP="00EC47F0">
            <w:pPr>
              <w:spacing w:after="0" w:line="200" w:lineRule="atLeast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Ian Tempy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EC47F0" w:rsidRDefault="00EC47F0" w:rsidP="00EC47F0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:rsidR="00767D75" w:rsidRPr="003912F1" w:rsidRDefault="00767D75" w:rsidP="00767D7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767D75" w:rsidRPr="003912F1" w:rsidRDefault="00767D75" w:rsidP="00767D75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01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9"/>
        <w:gridCol w:w="1875"/>
        <w:gridCol w:w="2024"/>
        <w:gridCol w:w="3312"/>
      </w:tblGrid>
      <w:tr w:rsidR="004D7993" w:rsidRPr="00EE149B" w:rsidTr="004D7993">
        <w:trPr>
          <w:trHeight w:val="117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4D7993" w:rsidRPr="00EE149B" w:rsidRDefault="004D7993" w:rsidP="004D7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993" w:rsidRPr="00EE149B" w:rsidRDefault="004D7993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993" w:rsidRPr="00EE149B" w:rsidRDefault="004D7993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993" w:rsidRPr="00EE149B" w:rsidRDefault="004D7993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Grafton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Northam Senior High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Trent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Bradshaw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Sam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Rundle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Lewis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York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Blake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Robinson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Mazenod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Corey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Morris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Frederick Irwin Anglican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Dayle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Garlett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Governor Stirling Senior High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Dale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Hart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Yule Brook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Kieren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Ware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Guildford Grammar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Jacob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Smith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Newton Moore Senior High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Cameron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Atkin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Kent Street Senior High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Chase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Strange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Comet Bay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Jake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Marchin-Vincent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Marks Anglican Community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Kienan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Higgins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Stephens Duncraig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Joel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Seers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Corpus Christi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Aidan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Lynch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Mater Dei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Morgan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Smith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Merredin Senior High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Cavanagh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Lake Joondalup Baptist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Daniel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Acres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Woodvale Senior High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Timothy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Sutherland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Mark's Anglican Community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Brayden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Lawler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Newton Moore Senior High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Leighton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Trunfio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Mazenod College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Jenkins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Toodyay District High School</w:t>
            </w:r>
          </w:p>
        </w:tc>
      </w:tr>
      <w:tr w:rsidR="004D7993" w:rsidRPr="00EE149B" w:rsidTr="004D7993">
        <w:trPr>
          <w:trHeight w:val="35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Corey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Kirkness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Georgiana Molloy Anglican School</w:t>
            </w:r>
          </w:p>
        </w:tc>
      </w:tr>
      <w:tr w:rsidR="004D7993" w:rsidRPr="00EE149B" w:rsidTr="004D7993">
        <w:trPr>
          <w:trHeight w:val="211"/>
          <w:tblCellSpacing w:w="15" w:type="dxa"/>
        </w:trPr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993" w:rsidRPr="00060FC5" w:rsidRDefault="004D7993" w:rsidP="004D799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  <w:bookmarkStart w:id="0" w:name="_GoBack"/>
            <w:bookmarkEnd w:id="0"/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Matthew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Hansen</w:t>
            </w:r>
          </w:p>
        </w:tc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993" w:rsidRPr="00060FC5" w:rsidRDefault="004D7993" w:rsidP="00EC4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060FC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All Saints College</w:t>
            </w:r>
          </w:p>
        </w:tc>
      </w:tr>
    </w:tbl>
    <w:p w:rsidR="002F4217" w:rsidRDefault="002F4217" w:rsidP="00BC180A">
      <w:pPr>
        <w:spacing w:after="0" w:line="240" w:lineRule="auto"/>
        <w:jc w:val="center"/>
      </w:pPr>
    </w:p>
    <w:p w:rsidR="00810A9E" w:rsidRPr="00232FAE" w:rsidRDefault="00810A9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</w:p>
    <w:p w:rsidR="00BC180A" w:rsidRPr="0081178F" w:rsidRDefault="004D7993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7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AU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87"/>
    <w:rsid w:val="00023B4A"/>
    <w:rsid w:val="000418E3"/>
    <w:rsid w:val="00042A2E"/>
    <w:rsid w:val="0007569E"/>
    <w:rsid w:val="00084C73"/>
    <w:rsid w:val="00092324"/>
    <w:rsid w:val="00094D9C"/>
    <w:rsid w:val="000C1CA6"/>
    <w:rsid w:val="000C1DC5"/>
    <w:rsid w:val="000F252D"/>
    <w:rsid w:val="001057C8"/>
    <w:rsid w:val="00116963"/>
    <w:rsid w:val="00120AEB"/>
    <w:rsid w:val="001268E9"/>
    <w:rsid w:val="00142D59"/>
    <w:rsid w:val="001A57B4"/>
    <w:rsid w:val="001E50CD"/>
    <w:rsid w:val="001F1253"/>
    <w:rsid w:val="001F25D4"/>
    <w:rsid w:val="00214530"/>
    <w:rsid w:val="002162BC"/>
    <w:rsid w:val="0022051E"/>
    <w:rsid w:val="002235AE"/>
    <w:rsid w:val="00245292"/>
    <w:rsid w:val="00250E47"/>
    <w:rsid w:val="00264203"/>
    <w:rsid w:val="002647D6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C1C7B"/>
    <w:rsid w:val="003D10F2"/>
    <w:rsid w:val="003D3B40"/>
    <w:rsid w:val="003F2566"/>
    <w:rsid w:val="00415FEF"/>
    <w:rsid w:val="00445E98"/>
    <w:rsid w:val="004A243B"/>
    <w:rsid w:val="004D7993"/>
    <w:rsid w:val="00500421"/>
    <w:rsid w:val="00502C12"/>
    <w:rsid w:val="005727C8"/>
    <w:rsid w:val="005870CD"/>
    <w:rsid w:val="005F3358"/>
    <w:rsid w:val="005F6838"/>
    <w:rsid w:val="006837DB"/>
    <w:rsid w:val="006853AE"/>
    <w:rsid w:val="006873C0"/>
    <w:rsid w:val="006D02C1"/>
    <w:rsid w:val="0072782F"/>
    <w:rsid w:val="00752505"/>
    <w:rsid w:val="007540B1"/>
    <w:rsid w:val="00767D75"/>
    <w:rsid w:val="007A3824"/>
    <w:rsid w:val="007D2184"/>
    <w:rsid w:val="007D2559"/>
    <w:rsid w:val="008017D8"/>
    <w:rsid w:val="00810A9E"/>
    <w:rsid w:val="00817410"/>
    <w:rsid w:val="0083138F"/>
    <w:rsid w:val="00842653"/>
    <w:rsid w:val="008A1401"/>
    <w:rsid w:val="008A2943"/>
    <w:rsid w:val="008B0EAA"/>
    <w:rsid w:val="008D15A1"/>
    <w:rsid w:val="008F4358"/>
    <w:rsid w:val="00963FEA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80D1D"/>
    <w:rsid w:val="00AB62CE"/>
    <w:rsid w:val="00B0006F"/>
    <w:rsid w:val="00B13DE0"/>
    <w:rsid w:val="00B174BB"/>
    <w:rsid w:val="00B53587"/>
    <w:rsid w:val="00B6624A"/>
    <w:rsid w:val="00B663E4"/>
    <w:rsid w:val="00B803AE"/>
    <w:rsid w:val="00B853C6"/>
    <w:rsid w:val="00B90F14"/>
    <w:rsid w:val="00BA09E2"/>
    <w:rsid w:val="00BC180A"/>
    <w:rsid w:val="00BC2F23"/>
    <w:rsid w:val="00BE2AB3"/>
    <w:rsid w:val="00BE55F4"/>
    <w:rsid w:val="00C1793C"/>
    <w:rsid w:val="00C30959"/>
    <w:rsid w:val="00C9611A"/>
    <w:rsid w:val="00CA59B9"/>
    <w:rsid w:val="00CA7531"/>
    <w:rsid w:val="00D06C11"/>
    <w:rsid w:val="00D447C8"/>
    <w:rsid w:val="00D57EF5"/>
    <w:rsid w:val="00DC1B0C"/>
    <w:rsid w:val="00DD4C8B"/>
    <w:rsid w:val="00DF7E25"/>
    <w:rsid w:val="00E11B4F"/>
    <w:rsid w:val="00E17312"/>
    <w:rsid w:val="00E24E02"/>
    <w:rsid w:val="00E541C3"/>
    <w:rsid w:val="00EA2A94"/>
    <w:rsid w:val="00EC47F0"/>
    <w:rsid w:val="00ED30E0"/>
    <w:rsid w:val="00EE01A9"/>
    <w:rsid w:val="00EE149B"/>
    <w:rsid w:val="00F36782"/>
    <w:rsid w:val="00F45FAA"/>
    <w:rsid w:val="00F5071F"/>
    <w:rsid w:val="00F63624"/>
    <w:rsid w:val="00F6753C"/>
    <w:rsid w:val="00F70DE3"/>
    <w:rsid w:val="00F80A2B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39D5"/>
  <w15:docId w15:val="{8CEF5B65-0F24-4143-8CF7-8D1E443B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C3E03-AC1A-42BE-AEBD-F1DA52596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BRIERLEY Robyn [Specialist Services]</dc:creator>
  <cp:lastModifiedBy>FOOT Sally [Specialist Services]</cp:lastModifiedBy>
  <cp:revision>5</cp:revision>
  <dcterms:created xsi:type="dcterms:W3CDTF">2019-05-28T06:49:00Z</dcterms:created>
  <dcterms:modified xsi:type="dcterms:W3CDTF">2019-06-06T06:07:00Z</dcterms:modified>
</cp:coreProperties>
</file>