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187" w:rsidRDefault="00344187" w:rsidP="003441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Baseball Results 201</w:t>
      </w: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9</w:t>
      </w:r>
    </w:p>
    <w:p w:rsidR="00344187" w:rsidRDefault="00344187" w:rsidP="003441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343"/>
        <w:gridCol w:w="2412"/>
      </w:tblGrid>
      <w:tr w:rsidR="00344187" w:rsidTr="00344187">
        <w:trPr>
          <w:trHeight w:val="20"/>
          <w:tblCellSpacing w:w="15" w:type="dxa"/>
          <w:jc w:val="center"/>
        </w:trPr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187" w:rsidRDefault="00344187" w:rsidP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April 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May</w:t>
            </w:r>
          </w:p>
        </w:tc>
      </w:tr>
      <w:tr w:rsidR="00344187" w:rsidTr="00344187">
        <w:trPr>
          <w:trHeight w:val="20"/>
          <w:tblCellSpacing w:w="15" w:type="dxa"/>
          <w:jc w:val="center"/>
        </w:trPr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Geelong, VIC</w:t>
            </w:r>
          </w:p>
        </w:tc>
      </w:tr>
      <w:tr w:rsidR="00344187" w:rsidTr="00344187">
        <w:trPr>
          <w:trHeight w:val="20"/>
          <w:tblCellSpacing w:w="15" w:type="dxa"/>
          <w:jc w:val="center"/>
        </w:trPr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</w:t>
            </w:r>
          </w:p>
        </w:tc>
      </w:tr>
    </w:tbl>
    <w:p w:rsidR="00344187" w:rsidRDefault="00344187" w:rsidP="00344187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sz w:val="20"/>
          <w:szCs w:val="20"/>
          <w:lang w:eastAsia="en-AU"/>
        </w:rPr>
        <w:t> </w:t>
      </w:r>
    </w:p>
    <w:p w:rsidR="00344187" w:rsidRDefault="00344187" w:rsidP="003441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29"/>
        <w:gridCol w:w="2268"/>
        <w:gridCol w:w="3198"/>
      </w:tblGrid>
      <w:tr w:rsidR="00344187" w:rsidTr="00344187">
        <w:trPr>
          <w:tblCellSpacing w:w="15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44187" w:rsidTr="00344187">
        <w:trPr>
          <w:tblCellSpacing w:w="15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Mitchell Williams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Baseball WA</w:t>
            </w:r>
          </w:p>
        </w:tc>
      </w:tr>
      <w:tr w:rsidR="00344187" w:rsidTr="00344187">
        <w:trPr>
          <w:tblCellSpacing w:w="15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Assistant Coach 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Joshua Kennelly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Baseball WA</w:t>
            </w:r>
          </w:p>
        </w:tc>
      </w:tr>
      <w:tr w:rsidR="00344187" w:rsidTr="00344187">
        <w:trPr>
          <w:tblCellSpacing w:w="15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Manager/Trainer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Carolyn Williams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South Padbury PS</w:t>
            </w:r>
          </w:p>
        </w:tc>
      </w:tr>
      <w:tr w:rsidR="00344187" w:rsidTr="00344187">
        <w:trPr>
          <w:tblCellSpacing w:w="15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Graham Johnson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Warwick SHS</w:t>
            </w:r>
          </w:p>
        </w:tc>
      </w:tr>
    </w:tbl>
    <w:p w:rsidR="00344187" w:rsidRDefault="00344187" w:rsidP="003441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344187" w:rsidRDefault="00344187" w:rsidP="003441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4A0" w:firstRow="1" w:lastRow="0" w:firstColumn="1" w:lastColumn="0" w:noHBand="0" w:noVBand="1"/>
      </w:tblPr>
      <w:tblGrid>
        <w:gridCol w:w="1552"/>
        <w:gridCol w:w="2156"/>
        <w:gridCol w:w="4766"/>
      </w:tblGrid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44187" w:rsidRDefault="003441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School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Dylan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Bojarski</w:t>
            </w:r>
            <w:proofErr w:type="spellEnd"/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John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Septimus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Roe</w:t>
            </w:r>
            <w:r w:rsidR="00DA0E44">
              <w:rPr>
                <w:rFonts w:ascii="Arial" w:hAnsi="Arial" w:cs="Arial"/>
                <w:sz w:val="20"/>
                <w:szCs w:val="20"/>
              </w:rPr>
              <w:t xml:space="preserve"> Anglican Community School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Jack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Bowins</w:t>
            </w:r>
            <w:proofErr w:type="spellEnd"/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Guildford Grammar School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Aaron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Callaghan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Wanneroo Secondary College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Cornish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Saints College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Jaxon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Corpus Christi College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Caiden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Deal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Ellenbrook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Secondary College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Drew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Saints College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Calvin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Eissens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*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 Mark’s Anglican Community School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Mitch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(VC)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Living Waters Lutheran College</w:t>
            </w:r>
          </w:p>
        </w:tc>
        <w:bookmarkStart w:id="0" w:name="_GoBack"/>
        <w:bookmarkEnd w:id="0"/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Riley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Franklin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Ballajura Community College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Jarrad</w:t>
            </w:r>
            <w:proofErr w:type="spellEnd"/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Hutchins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Ashdale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Secondary College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Tye</w:t>
            </w:r>
            <w:proofErr w:type="spellEnd"/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Kazmierowski</w:t>
            </w:r>
            <w:proofErr w:type="spellEnd"/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Fremantle College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Cameron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Landy</w:t>
            </w:r>
            <w:proofErr w:type="spellEnd"/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John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Septimus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Roe Anglican Community School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Callum</w:t>
            </w:r>
            <w:proofErr w:type="spellEnd"/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Schipp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Ballajura Community College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Daniel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Stephenson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Chisholm Catholic College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DA0E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Lachie</w:t>
            </w: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Waite *</w:t>
            </w: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Ballajura Community College</w:t>
            </w:r>
          </w:p>
        </w:tc>
      </w:tr>
      <w:tr w:rsidR="00344187" w:rsidTr="00344187">
        <w:trPr>
          <w:tblCellSpacing w:w="20" w:type="dxa"/>
          <w:jc w:val="center"/>
        </w:trPr>
        <w:tc>
          <w:tcPr>
            <w:tcW w:w="1462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noWrap/>
          </w:tcPr>
          <w:p w:rsidR="00344187" w:rsidRDefault="003441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39A0" w:rsidRDefault="007B39A0"/>
    <w:p w:rsidR="00344187" w:rsidRDefault="00344187" w:rsidP="0034418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(C) Captain, (VC) Vice Captain, (MW) Medal Winner, * All Australian</w:t>
      </w:r>
    </w:p>
    <w:p w:rsidR="00344187" w:rsidRDefault="00344187"/>
    <w:sectPr w:rsidR="00344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87"/>
    <w:rsid w:val="00344187"/>
    <w:rsid w:val="007B39A0"/>
    <w:rsid w:val="00DA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37204"/>
  <w15:chartTrackingRefBased/>
  <w15:docId w15:val="{7797230B-EA23-4A45-AD05-8E8BBA56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18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1</cp:revision>
  <dcterms:created xsi:type="dcterms:W3CDTF">2019-07-29T06:19:00Z</dcterms:created>
  <dcterms:modified xsi:type="dcterms:W3CDTF">2019-07-29T06:32:00Z</dcterms:modified>
</cp:coreProperties>
</file>