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BE8" w:rsidRPr="002704CF" w:rsidRDefault="00B35BE8" w:rsidP="00B35BE8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6"/>
          <w:szCs w:val="46"/>
          <w:lang w:eastAsia="en-AU"/>
        </w:rPr>
      </w:pPr>
      <w:r w:rsidRPr="002704CF">
        <w:rPr>
          <w:rFonts w:ascii="Arial" w:eastAsia="Times New Roman" w:hAnsi="Arial" w:cs="Arial"/>
          <w:b/>
          <w:bCs/>
          <w:color w:val="FF3399"/>
          <w:kern w:val="36"/>
          <w:sz w:val="46"/>
          <w:szCs w:val="46"/>
          <w:lang w:eastAsia="en-AU"/>
        </w:rPr>
        <w:t>Hockey Girls 16s Results 201</w:t>
      </w:r>
      <w:r>
        <w:rPr>
          <w:rFonts w:ascii="Arial" w:eastAsia="Times New Roman" w:hAnsi="Arial" w:cs="Arial"/>
          <w:b/>
          <w:bCs/>
          <w:color w:val="FF3399"/>
          <w:kern w:val="36"/>
          <w:sz w:val="46"/>
          <w:szCs w:val="46"/>
          <w:lang w:eastAsia="en-AU"/>
        </w:rPr>
        <w:t>9</w:t>
      </w:r>
    </w:p>
    <w:p w:rsidR="00B35BE8" w:rsidRPr="002704CF" w:rsidRDefault="00B35BE8" w:rsidP="00B35BE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5"/>
        <w:gridCol w:w="2177"/>
      </w:tblGrid>
      <w:tr w:rsidR="00B35BE8" w:rsidRPr="00D108A8" w:rsidTr="001827E4">
        <w:trPr>
          <w:trHeight w:val="337"/>
          <w:tblCellSpacing w:w="15" w:type="dxa"/>
          <w:jc w:val="center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B35BE8" w:rsidRPr="00D108A8" w:rsidRDefault="00B35BE8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BE8" w:rsidRPr="00D108A8" w:rsidRDefault="00B35BE8" w:rsidP="00B35BE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  <w:r w:rsidRPr="00D108A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– 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0 August 2019</w:t>
            </w:r>
          </w:p>
        </w:tc>
      </w:tr>
      <w:tr w:rsidR="00B35BE8" w:rsidRPr="00D108A8" w:rsidTr="001827E4">
        <w:trPr>
          <w:trHeight w:val="287"/>
          <w:tblCellSpacing w:w="15" w:type="dxa"/>
          <w:jc w:val="center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B35BE8" w:rsidRPr="00D108A8" w:rsidRDefault="00B35BE8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Newcastle, NSW</w:t>
            </w:r>
          </w:p>
        </w:tc>
      </w:tr>
      <w:tr w:rsidR="00B35BE8" w:rsidRPr="00D108A8" w:rsidTr="001827E4">
        <w:trPr>
          <w:trHeight w:val="208"/>
          <w:tblCellSpacing w:w="15" w:type="dxa"/>
          <w:jc w:val="center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B35BE8" w:rsidRPr="00D108A8" w:rsidRDefault="00B35BE8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  <w:r w:rsidRPr="00B35BE8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  <w:t>th</w:t>
            </w:r>
          </w:p>
        </w:tc>
      </w:tr>
    </w:tbl>
    <w:p w:rsidR="00B35BE8" w:rsidRPr="00D108A8" w:rsidRDefault="00B35BE8" w:rsidP="00B35BE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35BE8" w:rsidRPr="00D108A8" w:rsidRDefault="00B35BE8" w:rsidP="00B35BE8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D108A8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8"/>
        <w:gridCol w:w="2674"/>
        <w:gridCol w:w="3539"/>
      </w:tblGrid>
      <w:tr w:rsidR="00B35BE8" w:rsidRPr="00D108A8" w:rsidTr="00B35BE8">
        <w:trPr>
          <w:trHeight w:val="233"/>
          <w:tblCellSpacing w:w="15" w:type="dxa"/>
          <w:jc w:val="center"/>
        </w:trPr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35BE8" w:rsidRPr="00D108A8" w:rsidRDefault="00B35BE8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35BE8" w:rsidRPr="00D108A8" w:rsidRDefault="00B35BE8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35BE8" w:rsidRPr="00D108A8" w:rsidRDefault="00B35BE8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B35BE8" w:rsidRPr="00D108A8" w:rsidTr="00B35BE8">
        <w:trPr>
          <w:trHeight w:val="211"/>
          <w:tblCellSpacing w:w="15" w:type="dxa"/>
          <w:jc w:val="center"/>
        </w:trPr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BE8" w:rsidRPr="00D108A8" w:rsidRDefault="00B35BE8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Tour Leader</w:t>
            </w:r>
          </w:p>
        </w:tc>
        <w:tc>
          <w:tcPr>
            <w:tcW w:w="2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BE8" w:rsidRPr="00D108A8" w:rsidRDefault="00B35BE8" w:rsidP="001827E4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Mark Howard</w:t>
            </w:r>
          </w:p>
        </w:tc>
        <w:tc>
          <w:tcPr>
            <w:tcW w:w="3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BE8" w:rsidRPr="00D108A8" w:rsidRDefault="00B35BE8" w:rsidP="001827E4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B35BE8" w:rsidRPr="00D108A8" w:rsidTr="00B35BE8">
        <w:trPr>
          <w:trHeight w:val="211"/>
          <w:tblCellSpacing w:w="15" w:type="dxa"/>
          <w:jc w:val="center"/>
        </w:trPr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BE8" w:rsidRPr="00D108A8" w:rsidRDefault="00B35BE8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Girls Coach</w:t>
            </w:r>
          </w:p>
        </w:tc>
        <w:tc>
          <w:tcPr>
            <w:tcW w:w="2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BE8" w:rsidRPr="00D108A8" w:rsidRDefault="00B35BE8" w:rsidP="001827E4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Shane Jamieson</w:t>
            </w:r>
          </w:p>
        </w:tc>
        <w:tc>
          <w:tcPr>
            <w:tcW w:w="3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BE8" w:rsidRPr="00D108A8" w:rsidRDefault="00B35BE8" w:rsidP="001827E4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Eaton Community College</w:t>
            </w:r>
          </w:p>
        </w:tc>
      </w:tr>
      <w:tr w:rsidR="00B35BE8" w:rsidRPr="00D108A8" w:rsidTr="00B35BE8">
        <w:trPr>
          <w:trHeight w:val="482"/>
          <w:tblCellSpacing w:w="15" w:type="dxa"/>
          <w:jc w:val="center"/>
        </w:trPr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BE8" w:rsidRPr="00D108A8" w:rsidRDefault="00B35BE8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Girls Manager</w:t>
            </w:r>
          </w:p>
        </w:tc>
        <w:tc>
          <w:tcPr>
            <w:tcW w:w="2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BE8" w:rsidRPr="00D108A8" w:rsidRDefault="00B35BE8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Jenny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Pendlebury</w:t>
            </w:r>
            <w:proofErr w:type="spellEnd"/>
          </w:p>
        </w:tc>
        <w:tc>
          <w:tcPr>
            <w:tcW w:w="3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BE8" w:rsidRPr="00D108A8" w:rsidRDefault="00B35BE8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Tuart Hill Community Kindergarten</w:t>
            </w:r>
          </w:p>
        </w:tc>
      </w:tr>
    </w:tbl>
    <w:p w:rsidR="00B35BE8" w:rsidRPr="00D108A8" w:rsidRDefault="00B35BE8" w:rsidP="00B35BE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35BE8" w:rsidRPr="00D108A8" w:rsidRDefault="00B35BE8" w:rsidP="00B35BE8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D108A8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8"/>
        <w:gridCol w:w="1840"/>
        <w:gridCol w:w="4144"/>
      </w:tblGrid>
      <w:tr w:rsidR="00B35BE8" w:rsidRPr="00D108A8" w:rsidTr="001827E4">
        <w:trPr>
          <w:trHeight w:val="258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35BE8" w:rsidRPr="00D108A8" w:rsidRDefault="00B35BE8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35BE8" w:rsidRPr="00D108A8" w:rsidRDefault="00B35BE8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35BE8" w:rsidRPr="00D108A8" w:rsidRDefault="00B35BE8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B35BE8" w:rsidRPr="00D108A8" w:rsidTr="001827E4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Amberley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Abbott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Como Secondary College</w:t>
            </w:r>
          </w:p>
        </w:tc>
      </w:tr>
      <w:tr w:rsidR="00B35BE8" w:rsidRPr="00D108A8" w:rsidTr="001827E4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Jaz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Banyard</w:t>
            </w:r>
            <w:proofErr w:type="spellEnd"/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Como Secondary College</w:t>
            </w:r>
          </w:p>
        </w:tc>
      </w:tr>
      <w:tr w:rsidR="00B35BE8" w:rsidRPr="00D108A8" w:rsidTr="001827E4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Sienna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Berry</w:t>
            </w:r>
            <w:r w:rsidR="0087598F">
              <w:rPr>
                <w:rFonts w:ascii="Arial" w:hAnsi="Arial" w:cs="Arial"/>
                <w:sz w:val="20"/>
                <w:szCs w:val="20"/>
              </w:rPr>
              <w:t xml:space="preserve"> (C)</w:t>
            </w:r>
            <w:r w:rsidR="009B3AA0">
              <w:rPr>
                <w:rFonts w:ascii="Arial" w:hAnsi="Arial" w:cs="Arial"/>
                <w:sz w:val="20"/>
                <w:szCs w:val="20"/>
              </w:rPr>
              <w:t xml:space="preserve"> *</w:t>
            </w:r>
            <w:bookmarkStart w:id="0" w:name="_GoBack"/>
            <w:bookmarkEnd w:id="0"/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 Mark’s Anglican Community School</w:t>
            </w:r>
          </w:p>
        </w:tc>
      </w:tr>
      <w:tr w:rsidR="00B35BE8" w:rsidRPr="00D108A8" w:rsidTr="001827E4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Imogen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Dawson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Como Secondary College</w:t>
            </w:r>
          </w:p>
        </w:tc>
      </w:tr>
      <w:tr w:rsidR="00B35BE8" w:rsidRPr="00D108A8" w:rsidTr="001827E4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Ella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Preez</w:t>
            </w:r>
            <w:proofErr w:type="spellEnd"/>
            <w:r w:rsidR="0087598F">
              <w:rPr>
                <w:rFonts w:ascii="Arial" w:hAnsi="Arial" w:cs="Arial"/>
                <w:sz w:val="20"/>
                <w:szCs w:val="20"/>
              </w:rPr>
              <w:t xml:space="preserve"> (VC)</w:t>
            </w:r>
            <w:r w:rsidR="009B3AA0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B35BE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 Mary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MacKillop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College</w:t>
            </w:r>
          </w:p>
        </w:tc>
      </w:tr>
      <w:tr w:rsidR="00B35BE8" w:rsidRPr="00D108A8" w:rsidTr="001827E4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Lexie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Elliott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Carine Senior High School</w:t>
            </w:r>
          </w:p>
        </w:tc>
      </w:tr>
      <w:tr w:rsidR="00B35BE8" w:rsidRPr="00D108A8" w:rsidTr="001827E4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Charlotte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Fairweather</w:t>
            </w:r>
            <w:proofErr w:type="spellEnd"/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Presbyterian Ladies College</w:t>
            </w:r>
          </w:p>
        </w:tc>
      </w:tr>
      <w:tr w:rsidR="00B35BE8" w:rsidRPr="00D108A8" w:rsidTr="001827E4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Tallulah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Gouldthorp</w:t>
            </w:r>
            <w:proofErr w:type="spellEnd"/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Great Southern Grammar</w:t>
            </w:r>
          </w:p>
        </w:tc>
      </w:tr>
      <w:tr w:rsidR="00B35BE8" w:rsidRPr="00D108A8" w:rsidTr="001827E4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Caitlin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Mundy</w:t>
            </w:r>
            <w:r w:rsidR="0087598F">
              <w:rPr>
                <w:rFonts w:ascii="Arial" w:hAnsi="Arial" w:cs="Arial"/>
                <w:sz w:val="20"/>
                <w:szCs w:val="20"/>
              </w:rPr>
              <w:t xml:space="preserve"> (MW)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Geraldton Senior High School</w:t>
            </w:r>
          </w:p>
        </w:tc>
      </w:tr>
      <w:tr w:rsidR="00B35BE8" w:rsidRPr="00D108A8" w:rsidTr="001827E4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Eliza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Murray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Presbyterian Ladies College</w:t>
            </w:r>
          </w:p>
        </w:tc>
      </w:tr>
      <w:tr w:rsidR="00B35BE8" w:rsidRPr="00D108A8" w:rsidTr="001827E4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Jasmin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Naish</w:t>
            </w:r>
            <w:proofErr w:type="spellEnd"/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B35BE8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Iona Presentation College</w:t>
            </w:r>
          </w:p>
        </w:tc>
      </w:tr>
      <w:tr w:rsidR="00B35BE8" w:rsidRPr="00D108A8" w:rsidTr="001827E4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87598F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Georgia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87598F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Needham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87598F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Kennedy Baptist College</w:t>
            </w:r>
          </w:p>
        </w:tc>
      </w:tr>
      <w:tr w:rsidR="00B35BE8" w:rsidRPr="00D108A8" w:rsidTr="001827E4">
        <w:trPr>
          <w:trHeight w:val="269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87598F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Saysha</w:t>
            </w:r>
            <w:proofErr w:type="spellEnd"/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87598F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Pillay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87598F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Como Secondary College</w:t>
            </w:r>
          </w:p>
        </w:tc>
      </w:tr>
      <w:tr w:rsidR="00B35BE8" w:rsidRPr="00D108A8" w:rsidTr="001827E4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87598F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Tess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87598F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Rowling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87598F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Paul College</w:t>
            </w:r>
          </w:p>
        </w:tc>
      </w:tr>
      <w:tr w:rsidR="00B35BE8" w:rsidRPr="00D108A8" w:rsidTr="001827E4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87598F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Clare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87598F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Shine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87598F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Presbyterian Ladies College</w:t>
            </w:r>
          </w:p>
        </w:tc>
      </w:tr>
      <w:tr w:rsidR="00B35BE8" w:rsidRPr="00D108A8" w:rsidTr="001827E4">
        <w:trPr>
          <w:trHeight w:val="269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87598F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Paide</w:t>
            </w:r>
            <w:proofErr w:type="spellEnd"/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87598F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Zabajnik</w:t>
            </w:r>
            <w:proofErr w:type="spellEnd"/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BE8" w:rsidRPr="00D108A8" w:rsidRDefault="0087598F" w:rsidP="00182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Bunbury Catholic College</w:t>
            </w:r>
          </w:p>
        </w:tc>
      </w:tr>
    </w:tbl>
    <w:p w:rsidR="00B35BE8" w:rsidRDefault="00B35BE8" w:rsidP="00B35BE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35BE8" w:rsidRPr="00D108A8" w:rsidRDefault="00B35BE8" w:rsidP="00B35BE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D108A8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(C) Captain, (VC) Vice Captain, (MW) Medal Winner, * All Australian</w:t>
      </w:r>
    </w:p>
    <w:p w:rsidR="00D4496F" w:rsidRDefault="00D4496F"/>
    <w:sectPr w:rsidR="00D449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BE8"/>
    <w:rsid w:val="0087598F"/>
    <w:rsid w:val="009B3AA0"/>
    <w:rsid w:val="00B35BE8"/>
    <w:rsid w:val="00D4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21F4F"/>
  <w15:chartTrackingRefBased/>
  <w15:docId w15:val="{D9BA53E8-9D2A-42D2-A98C-03A12451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163</Words>
  <Characters>912</Characters>
  <Application>Microsoft Office Word</Application>
  <DocSecurity>0</DocSecurity>
  <Lines>57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1</cp:revision>
  <dcterms:created xsi:type="dcterms:W3CDTF">2019-08-16T05:05:00Z</dcterms:created>
  <dcterms:modified xsi:type="dcterms:W3CDTF">2019-08-16T05:26:00Z</dcterms:modified>
</cp:coreProperties>
</file>