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A6F" w:rsidRPr="00BB2CFF" w:rsidRDefault="00C56A6F" w:rsidP="00C56A6F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 w:rsidRPr="00BB2CFF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Swimming Results 201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</w:t>
      </w:r>
    </w:p>
    <w:p w:rsidR="00C56A6F" w:rsidRPr="00CA0537" w:rsidRDefault="00C56A6F" w:rsidP="00C56A6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CA0537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2231"/>
      </w:tblGrid>
      <w:tr w:rsidR="00C56A6F" w:rsidRPr="008A2327" w:rsidTr="00A9094E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30 Jul – 02 Aug 2019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Melbourne, VIC</w:t>
            </w:r>
          </w:p>
        </w:tc>
      </w:tr>
    </w:tbl>
    <w:p w:rsidR="00C56A6F" w:rsidRPr="008A2327" w:rsidRDefault="00C56A6F" w:rsidP="00C56A6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8A2327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C56A6F" w:rsidRPr="008A2327" w:rsidRDefault="00C56A6F" w:rsidP="00C56A6F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8A2327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2"/>
        <w:gridCol w:w="2367"/>
        <w:gridCol w:w="3045"/>
      </w:tblGrid>
      <w:tr w:rsidR="00C56A6F" w:rsidRPr="008A2327" w:rsidTr="00C56A6F">
        <w:trPr>
          <w:trHeight w:val="192"/>
          <w:tblCellSpacing w:w="15" w:type="dxa"/>
          <w:jc w:val="center"/>
        </w:trPr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C56A6F" w:rsidRPr="008A2327" w:rsidTr="00C56A6F">
        <w:trPr>
          <w:trHeight w:val="202"/>
          <w:tblCellSpacing w:w="15" w:type="dxa"/>
          <w:jc w:val="center"/>
        </w:trPr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Lorraine Feddema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C56A6F" w:rsidRPr="008A2327" w:rsidTr="00C56A6F">
        <w:trPr>
          <w:trHeight w:val="202"/>
          <w:tblCellSpacing w:w="15" w:type="dxa"/>
          <w:jc w:val="center"/>
        </w:trPr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Coach/ Manager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Chantel Parsons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Tuart Forest Primary School</w:t>
            </w:r>
          </w:p>
        </w:tc>
      </w:tr>
      <w:tr w:rsidR="00C56A6F" w:rsidRPr="008A2327" w:rsidTr="00C56A6F">
        <w:trPr>
          <w:trHeight w:val="202"/>
          <w:tblCellSpacing w:w="15" w:type="dxa"/>
          <w:jc w:val="center"/>
        </w:trPr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Coach/ Manager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Stewart Horton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Joseph Banks Secondary School</w:t>
            </w:r>
          </w:p>
        </w:tc>
      </w:tr>
    </w:tbl>
    <w:p w:rsidR="00C56A6F" w:rsidRDefault="00C56A6F" w:rsidP="00C56A6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C56A6F" w:rsidRPr="008A2327" w:rsidRDefault="00C56A6F" w:rsidP="00C56A6F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Swimmers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3"/>
        <w:gridCol w:w="2110"/>
        <w:gridCol w:w="4394"/>
      </w:tblGrid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C56A6F" w:rsidRPr="008A2327" w:rsidRDefault="00C56A6F" w:rsidP="00A909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8A232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Alcorn</w:t>
            </w:r>
            <w:r w:rsidR="00B36237">
              <w:rPr>
                <w:rFonts w:ascii="Arial" w:hAnsi="Arial" w:cs="Arial"/>
                <w:sz w:val="20"/>
                <w:szCs w:val="20"/>
              </w:rPr>
              <w:t xml:space="preserve"> (GM) (SM)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Mandurah Catholic College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Lucia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Anderson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Tranby College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Monique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Ballard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Calista Primary School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Mackenzie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Bell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Riverton Primary School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Iggy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Boss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Newman College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Josh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Bradbury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C56A6F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Floreat Park Primary School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245F43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245F43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Coveney</w:t>
            </w:r>
            <w:proofErr w:type="spellEnd"/>
            <w:r w:rsidR="00B36237">
              <w:rPr>
                <w:rFonts w:ascii="Arial" w:hAnsi="Arial" w:cs="Arial"/>
                <w:sz w:val="20"/>
                <w:szCs w:val="20"/>
              </w:rPr>
              <w:t xml:space="preserve"> (SM) (SM)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245F43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Shenton College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245F43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Thomas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245F43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Dreverman</w:t>
            </w:r>
            <w:proofErr w:type="spellEnd"/>
            <w:r w:rsidR="00A07DC5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245F43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Aquinas College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245F43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Lucas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245F43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Fazari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 Kieran Catholic Primary School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Luna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Harrison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Connolly Primary School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Sina</w:t>
            </w:r>
            <w:proofErr w:type="spellEnd"/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Metzger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Shenton College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Declan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Mould</w:t>
            </w:r>
            <w:r w:rsidR="00B36237">
              <w:rPr>
                <w:rFonts w:ascii="Arial" w:hAnsi="Arial" w:cs="Arial"/>
                <w:sz w:val="20"/>
                <w:szCs w:val="20"/>
              </w:rPr>
              <w:t xml:space="preserve"> (GM)</w:t>
            </w:r>
            <w:bookmarkStart w:id="0" w:name="_GoBack"/>
            <w:bookmarkEnd w:id="0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CBC Fremantle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Isabella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Neervoort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Iona Presentation School (Junior School)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Katie Grace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Otway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 Brigid’s College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Anouk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Potter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South Perth Primary School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Bella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Russell (C)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Penrhos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Creed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Shepherd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Flinders Park Primary School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Alex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Travasso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 Francis Xavier Primary School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Alexey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Ulupov</w:t>
            </w:r>
            <w:proofErr w:type="spellEnd"/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Carnley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Anglican Community School</w:t>
            </w:r>
          </w:p>
        </w:tc>
      </w:tr>
      <w:tr w:rsidR="00C56A6F" w:rsidRPr="008A2327" w:rsidTr="00A9094E">
        <w:trPr>
          <w:tblCellSpacing w:w="15" w:type="dxa"/>
          <w:jc w:val="center"/>
        </w:trPr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Jurgens</w:t>
            </w:r>
            <w:proofErr w:type="spellEnd"/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Wilson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A6F" w:rsidRPr="008A2327" w:rsidRDefault="00A07DC5" w:rsidP="00A909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 Mark’s Anglican Community School</w:t>
            </w:r>
          </w:p>
        </w:tc>
      </w:tr>
    </w:tbl>
    <w:p w:rsidR="00C56A6F" w:rsidRPr="008A2327" w:rsidRDefault="00C56A6F" w:rsidP="00C56A6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C56A6F" w:rsidRPr="008A2327" w:rsidRDefault="00C56A6F" w:rsidP="00C56A6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A2327">
        <w:rPr>
          <w:rFonts w:ascii="Arial" w:hAnsi="Arial" w:cs="Arial"/>
          <w:sz w:val="20"/>
          <w:szCs w:val="20"/>
        </w:rPr>
        <w:t xml:space="preserve">(C) Captain, (VC) Vice Captain, (MW) Medal Winner, </w:t>
      </w:r>
    </w:p>
    <w:p w:rsidR="00C56A6F" w:rsidRPr="008A2327" w:rsidRDefault="00C56A6F" w:rsidP="00C56A6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A2327">
        <w:rPr>
          <w:rFonts w:ascii="Arial" w:hAnsi="Arial" w:cs="Arial"/>
          <w:sz w:val="20"/>
          <w:szCs w:val="20"/>
        </w:rPr>
        <w:t>(GM) Gold Medal, (SM) Silver Medal, (BM) Bronze Medal</w:t>
      </w:r>
    </w:p>
    <w:p w:rsidR="00106C24" w:rsidRDefault="00106C24"/>
    <w:sectPr w:rsidR="00106C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A6F"/>
    <w:rsid w:val="00106C24"/>
    <w:rsid w:val="00245F43"/>
    <w:rsid w:val="00A07DC5"/>
    <w:rsid w:val="00B36237"/>
    <w:rsid w:val="00C5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91698"/>
  <w15:chartTrackingRefBased/>
  <w15:docId w15:val="{9B28CEE8-F791-4AEF-ADE8-862BAC26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A6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1</cp:revision>
  <dcterms:created xsi:type="dcterms:W3CDTF">2019-08-13T04:03:00Z</dcterms:created>
  <dcterms:modified xsi:type="dcterms:W3CDTF">2019-08-13T04:53:00Z</dcterms:modified>
</cp:coreProperties>
</file>