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613" w:rsidRDefault="00303613" w:rsidP="00303613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8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Basketball Results 2019</w:t>
      </w:r>
    </w:p>
    <w:p w:rsidR="00303613" w:rsidRDefault="00303613" w:rsidP="0030361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en-AU"/>
        </w:rPr>
      </w:pPr>
    </w:p>
    <w:tbl>
      <w:tblPr>
        <w:tblW w:w="4691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201"/>
        <w:gridCol w:w="2490"/>
      </w:tblGrid>
      <w:tr w:rsidR="00303613" w:rsidTr="00303613">
        <w:trPr>
          <w:tblCellSpacing w:w="15" w:type="dxa"/>
          <w:jc w:val="center"/>
        </w:trPr>
        <w:tc>
          <w:tcPr>
            <w:tcW w:w="2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09 – 16 August 2019</w:t>
            </w:r>
          </w:p>
        </w:tc>
      </w:tr>
      <w:tr w:rsidR="00303613" w:rsidTr="00303613">
        <w:trPr>
          <w:tblCellSpacing w:w="15" w:type="dxa"/>
          <w:jc w:val="center"/>
        </w:trPr>
        <w:tc>
          <w:tcPr>
            <w:tcW w:w="2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Bendigo, VIC</w:t>
            </w:r>
          </w:p>
        </w:tc>
      </w:tr>
      <w:tr w:rsidR="00303613" w:rsidTr="00303613">
        <w:trPr>
          <w:tblCellSpacing w:w="15" w:type="dxa"/>
          <w:jc w:val="center"/>
        </w:trPr>
        <w:tc>
          <w:tcPr>
            <w:tcW w:w="2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12yrs Boys – 4th</w:t>
            </w:r>
          </w:p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12yrs Girls – 5th</w:t>
            </w:r>
          </w:p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18yrs Boys – 5th</w:t>
            </w:r>
          </w:p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18yrs Girls – 5th</w:t>
            </w:r>
          </w:p>
        </w:tc>
      </w:tr>
    </w:tbl>
    <w:p w:rsidR="00303613" w:rsidRDefault="00303613" w:rsidP="0030361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303613" w:rsidRDefault="00303613" w:rsidP="0030361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12s Officials</w:t>
      </w:r>
    </w:p>
    <w:tbl>
      <w:tblPr>
        <w:tblW w:w="7738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782"/>
        <w:gridCol w:w="1838"/>
        <w:gridCol w:w="3118"/>
      </w:tblGrid>
      <w:tr w:rsidR="00303613" w:rsidTr="00303613">
        <w:trPr>
          <w:trHeight w:val="185"/>
          <w:tblCellSpacing w:w="15" w:type="dxa"/>
          <w:jc w:val="center"/>
        </w:trPr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303613" w:rsidTr="00303613">
        <w:trPr>
          <w:trHeight w:val="206"/>
          <w:tblCellSpacing w:w="15" w:type="dxa"/>
          <w:jc w:val="center"/>
        </w:trPr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Tour Leader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Robyn Brierley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School Sport WA</w:t>
            </w:r>
          </w:p>
        </w:tc>
      </w:tr>
      <w:tr w:rsidR="00303613" w:rsidTr="00303613">
        <w:trPr>
          <w:trHeight w:val="206"/>
          <w:tblCellSpacing w:w="15" w:type="dxa"/>
          <w:jc w:val="center"/>
        </w:trPr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Girls 12 &amp; U Coach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Emma Berryman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 Forest Secondary College</w:t>
            </w:r>
          </w:p>
        </w:tc>
      </w:tr>
      <w:tr w:rsidR="00303613" w:rsidTr="00303613">
        <w:trPr>
          <w:trHeight w:val="206"/>
          <w:tblCellSpacing w:w="15" w:type="dxa"/>
          <w:jc w:val="center"/>
        </w:trPr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Girls 12 &amp; U Asst. Coach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Luke Coburn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3613" w:rsidTr="00303613">
        <w:trPr>
          <w:trHeight w:val="206"/>
          <w:tblCellSpacing w:w="15" w:type="dxa"/>
          <w:jc w:val="center"/>
        </w:trPr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Girls 12 &amp; U  Manager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Jeanette Bell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Quinns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Beach School</w:t>
            </w:r>
          </w:p>
        </w:tc>
      </w:tr>
      <w:tr w:rsidR="00303613" w:rsidTr="00303613">
        <w:trPr>
          <w:trHeight w:val="206"/>
          <w:tblCellSpacing w:w="15" w:type="dxa"/>
          <w:jc w:val="center"/>
        </w:trPr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Boys 12 &amp; U Coach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Nathan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Trengrove</w:t>
            </w:r>
            <w:proofErr w:type="spellEnd"/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Warwick Senior High School</w:t>
            </w:r>
          </w:p>
        </w:tc>
      </w:tr>
      <w:tr w:rsidR="00303613" w:rsidTr="00303613">
        <w:trPr>
          <w:trHeight w:val="206"/>
          <w:tblCellSpacing w:w="15" w:type="dxa"/>
          <w:jc w:val="center"/>
        </w:trPr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Boys 12 &amp; U Asst. Coach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Jake Harris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3613" w:rsidTr="00303613">
        <w:trPr>
          <w:trHeight w:val="206"/>
          <w:tblCellSpacing w:w="15" w:type="dxa"/>
          <w:jc w:val="center"/>
        </w:trPr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Boys 12 &amp; U  Manager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Joshua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Daniells</w:t>
            </w:r>
            <w:proofErr w:type="spellEnd"/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Aveley Secondary College</w:t>
            </w:r>
          </w:p>
        </w:tc>
      </w:tr>
    </w:tbl>
    <w:p w:rsidR="00303613" w:rsidRDefault="00303613" w:rsidP="0030361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303613" w:rsidRDefault="00303613" w:rsidP="0030361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W w:w="7651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723"/>
        <w:gridCol w:w="1559"/>
        <w:gridCol w:w="4369"/>
      </w:tblGrid>
      <w:tr w:rsidR="00303613" w:rsidTr="00303613">
        <w:trPr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303613" w:rsidTr="00303613">
        <w:trPr>
          <w:tblCellSpacing w:w="15" w:type="dxa"/>
          <w:jc w:val="center"/>
        </w:trPr>
        <w:tc>
          <w:tcPr>
            <w:tcW w:w="75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n-AU"/>
              </w:rPr>
            </w:pPr>
            <w:r w:rsidRPr="00982389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u w:val="single"/>
                <w:lang w:eastAsia="en-AU"/>
              </w:rPr>
              <w:t>12yrs Boys</w:t>
            </w:r>
          </w:p>
        </w:tc>
      </w:tr>
      <w:tr w:rsidR="00303613" w:rsidTr="0030361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Riley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Auret</w:t>
            </w:r>
            <w:proofErr w:type="spellEnd"/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</w:pPr>
            <w:r>
              <w:t>Aquinas College</w:t>
            </w:r>
          </w:p>
        </w:tc>
      </w:tr>
      <w:tr w:rsidR="00303613" w:rsidTr="0030361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Isaac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Averill</w:t>
            </w:r>
            <w:r w:rsidR="008B0A45">
              <w:rPr>
                <w:rFonts w:ascii="Arial" w:hAnsi="Arial" w:cs="Arial"/>
                <w:sz w:val="20"/>
                <w:szCs w:val="20"/>
              </w:rPr>
              <w:t xml:space="preserve"> (VC)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</w:pPr>
            <w:r>
              <w:t>Carey Baptist College</w:t>
            </w:r>
          </w:p>
        </w:tc>
      </w:tr>
      <w:tr w:rsidR="00303613" w:rsidTr="0030361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Chris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Boyd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</w:pPr>
            <w:r>
              <w:t>St Stephen’s School - Duncraig</w:t>
            </w:r>
          </w:p>
        </w:tc>
      </w:tr>
      <w:tr w:rsidR="00303613" w:rsidTr="0030361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Riley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Clark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</w:pPr>
            <w:r>
              <w:t>Rossmoyne Primary School</w:t>
            </w:r>
          </w:p>
        </w:tc>
      </w:tr>
      <w:tr w:rsidR="00303613" w:rsidTr="0030361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Jakob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Dyson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</w:pPr>
            <w:r>
              <w:t>Kennedy Baptist College</w:t>
            </w:r>
          </w:p>
        </w:tc>
      </w:tr>
      <w:tr w:rsidR="00303613" w:rsidTr="0030361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Banjo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Fitch</w:t>
            </w:r>
            <w:r w:rsidR="008B0A45">
              <w:rPr>
                <w:rFonts w:ascii="Arial" w:hAnsi="Arial" w:cs="Arial"/>
                <w:sz w:val="20"/>
                <w:szCs w:val="20"/>
              </w:rPr>
              <w:t xml:space="preserve"> (C)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</w:pPr>
            <w:r>
              <w:t>Emmanuel Christian Community School</w:t>
            </w:r>
          </w:p>
        </w:tc>
      </w:tr>
      <w:tr w:rsidR="00303613" w:rsidTr="0030361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Cameron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Groom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</w:pPr>
            <w:r>
              <w:t>Willetton Senior High School</w:t>
            </w:r>
          </w:p>
        </w:tc>
      </w:tr>
      <w:tr w:rsidR="00303613" w:rsidTr="0030361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Harper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Raison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</w:pPr>
            <w:r>
              <w:t>Aquinas College</w:t>
            </w:r>
          </w:p>
        </w:tc>
      </w:tr>
      <w:tr w:rsidR="00303613" w:rsidTr="0030361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Nick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Roberts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 w:line="240" w:lineRule="auto"/>
              <w:jc w:val="center"/>
            </w:pPr>
            <w:r>
              <w:t>Woodvale Secondary College</w:t>
            </w:r>
          </w:p>
        </w:tc>
      </w:tr>
      <w:tr w:rsidR="00303613" w:rsidTr="0030361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Hunter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Seager</w:t>
            </w:r>
            <w:proofErr w:type="spellEnd"/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 w:line="240" w:lineRule="auto"/>
              <w:jc w:val="center"/>
            </w:pPr>
            <w:r>
              <w:t>Mount Lawley Senior High School</w:t>
            </w:r>
          </w:p>
        </w:tc>
      </w:tr>
      <w:tr w:rsidR="00303613" w:rsidTr="0030361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</w:pPr>
          </w:p>
        </w:tc>
      </w:tr>
      <w:tr w:rsidR="00303613" w:rsidTr="00303613">
        <w:trPr>
          <w:tblCellSpacing w:w="15" w:type="dxa"/>
          <w:jc w:val="center"/>
        </w:trPr>
        <w:tc>
          <w:tcPr>
            <w:tcW w:w="75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n-AU"/>
              </w:rPr>
            </w:pPr>
            <w:r w:rsidRPr="00982389">
              <w:rPr>
                <w:rFonts w:ascii="Arial" w:eastAsia="Times New Roman" w:hAnsi="Arial" w:cs="Arial"/>
                <w:b/>
                <w:bCs/>
                <w:color w:val="FF3399"/>
                <w:sz w:val="20"/>
                <w:szCs w:val="20"/>
                <w:u w:val="single"/>
                <w:lang w:eastAsia="en-AU"/>
              </w:rPr>
              <w:t>12yrs Girls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Emma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Clark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Woodvale Secondary College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Lily Rose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Corrigan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Willetton Senior High School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Roxy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Dagostino</w:t>
            </w:r>
            <w:proofErr w:type="spellEnd"/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Sacred Heart College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Alex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Dlugi</w:t>
            </w:r>
            <w:proofErr w:type="spellEnd"/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Darling Range Sports College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Alira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Fotu</w:t>
            </w:r>
            <w:proofErr w:type="spellEnd"/>
            <w:r w:rsidR="008B0A45">
              <w:rPr>
                <w:rFonts w:ascii="Arial" w:hAnsi="Arial" w:cs="Arial"/>
                <w:sz w:val="20"/>
                <w:szCs w:val="20"/>
              </w:rPr>
              <w:t xml:space="preserve"> (C)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South Bunbury Primary School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Sian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Grinceri</w:t>
            </w:r>
            <w:proofErr w:type="spellEnd"/>
            <w:r w:rsidR="008B0A45">
              <w:rPr>
                <w:rFonts w:ascii="Arial" w:hAnsi="Arial" w:cs="Arial"/>
                <w:sz w:val="20"/>
                <w:szCs w:val="20"/>
              </w:rPr>
              <w:t xml:space="preserve"> (VC)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Woodvale Secondary College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Remy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Hearn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Canning Vale Primary School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Bella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Hill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Woodvale Secondary College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Mackenzie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Jones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Burrendah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Primary School</w:t>
            </w:r>
          </w:p>
        </w:tc>
      </w:tr>
      <w:tr w:rsidR="00303613" w:rsidTr="00016996">
        <w:trPr>
          <w:trHeight w:val="228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Teaghan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Walsh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Woodvale Secondary College</w:t>
            </w:r>
          </w:p>
        </w:tc>
      </w:tr>
    </w:tbl>
    <w:p w:rsidR="00303613" w:rsidRDefault="00303613" w:rsidP="0030361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303613" w:rsidRDefault="00303613" w:rsidP="0030361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>
        <w:rPr>
          <w:rFonts w:ascii="Arial" w:eastAsia="Times New Roman" w:hAnsi="Arial" w:cs="Arial"/>
          <w:sz w:val="20"/>
          <w:szCs w:val="20"/>
          <w:lang w:eastAsia="en-AU"/>
        </w:rPr>
        <w:t>(C) Captain, (VC) Vice Captain</w:t>
      </w:r>
    </w:p>
    <w:p w:rsidR="00303613" w:rsidRDefault="00303613" w:rsidP="0030361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303613" w:rsidRDefault="00303613" w:rsidP="0030361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18s Officials</w:t>
      </w:r>
    </w:p>
    <w:tbl>
      <w:tblPr>
        <w:tblW w:w="7421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317"/>
        <w:gridCol w:w="2068"/>
        <w:gridCol w:w="3036"/>
      </w:tblGrid>
      <w:tr w:rsidR="00303613" w:rsidTr="00303613">
        <w:trPr>
          <w:trHeight w:val="185"/>
          <w:tblCellSpacing w:w="15" w:type="dxa"/>
          <w:jc w:val="center"/>
        </w:trPr>
        <w:tc>
          <w:tcPr>
            <w:tcW w:w="2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303613" w:rsidTr="00303613">
        <w:trPr>
          <w:trHeight w:val="206"/>
          <w:tblCellSpacing w:w="15" w:type="dxa"/>
          <w:jc w:val="center"/>
        </w:trPr>
        <w:tc>
          <w:tcPr>
            <w:tcW w:w="2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18s Tour Leader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Robyn Brierley</w:t>
            </w:r>
          </w:p>
        </w:tc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School Sport WA</w:t>
            </w:r>
          </w:p>
        </w:tc>
      </w:tr>
      <w:tr w:rsidR="00303613" w:rsidTr="00303613">
        <w:trPr>
          <w:trHeight w:val="206"/>
          <w:tblCellSpacing w:w="15" w:type="dxa"/>
          <w:jc w:val="center"/>
        </w:trPr>
        <w:tc>
          <w:tcPr>
            <w:tcW w:w="2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Girls 18 &amp; U Coach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Blair Kearsley</w:t>
            </w:r>
          </w:p>
        </w:tc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Willetton Senior High School</w:t>
            </w:r>
          </w:p>
        </w:tc>
      </w:tr>
      <w:tr w:rsidR="00303613" w:rsidTr="00303613">
        <w:trPr>
          <w:trHeight w:val="206"/>
          <w:tblCellSpacing w:w="15" w:type="dxa"/>
          <w:jc w:val="center"/>
        </w:trPr>
        <w:tc>
          <w:tcPr>
            <w:tcW w:w="2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Girls 18 &amp; U Manager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Carleen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Steacy</w:t>
            </w:r>
            <w:proofErr w:type="spellEnd"/>
          </w:p>
        </w:tc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Lesmurdie Senior High School</w:t>
            </w:r>
          </w:p>
        </w:tc>
      </w:tr>
      <w:tr w:rsidR="00303613" w:rsidTr="00303613">
        <w:trPr>
          <w:trHeight w:val="230"/>
          <w:tblCellSpacing w:w="15" w:type="dxa"/>
          <w:jc w:val="center"/>
        </w:trPr>
        <w:tc>
          <w:tcPr>
            <w:tcW w:w="2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Boys 18 &amp; U Coach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Mike Ellis</w:t>
            </w:r>
          </w:p>
        </w:tc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3613" w:rsidTr="00303613">
        <w:trPr>
          <w:trHeight w:val="195"/>
          <w:tblCellSpacing w:w="15" w:type="dxa"/>
          <w:jc w:val="center"/>
        </w:trPr>
        <w:tc>
          <w:tcPr>
            <w:tcW w:w="2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Boys 18 &amp; U Manager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Adam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Gunnis</w:t>
            </w:r>
            <w:proofErr w:type="spellEnd"/>
          </w:p>
        </w:tc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Kinross College</w:t>
            </w:r>
          </w:p>
        </w:tc>
      </w:tr>
      <w:tr w:rsidR="00303613" w:rsidTr="00303613">
        <w:trPr>
          <w:trHeight w:val="195"/>
          <w:tblCellSpacing w:w="15" w:type="dxa"/>
          <w:jc w:val="center"/>
        </w:trPr>
        <w:tc>
          <w:tcPr>
            <w:tcW w:w="2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Sports Trainer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Jason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Liew</w:t>
            </w:r>
            <w:proofErr w:type="spellEnd"/>
          </w:p>
        </w:tc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03613" w:rsidRDefault="00303613" w:rsidP="0030361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</w:pPr>
    </w:p>
    <w:p w:rsidR="00303613" w:rsidRDefault="00303613" w:rsidP="0030361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W w:w="7372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583"/>
        <w:gridCol w:w="1701"/>
        <w:gridCol w:w="4088"/>
      </w:tblGrid>
      <w:tr w:rsidR="00303613" w:rsidTr="00303613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First Name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Surname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School</w:t>
            </w:r>
          </w:p>
        </w:tc>
      </w:tr>
      <w:tr w:rsidR="00303613" w:rsidTr="00303613">
        <w:trPr>
          <w:trHeight w:val="204"/>
          <w:tblCellSpacing w:w="15" w:type="dxa"/>
          <w:jc w:val="center"/>
        </w:trPr>
        <w:tc>
          <w:tcPr>
            <w:tcW w:w="73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389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u w:val="single"/>
                <w:lang w:eastAsia="en-AU"/>
              </w:rPr>
              <w:t>18yrs Boys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Corbyn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Bevan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Guildford Grammar School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Kaidyn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Burd</w:t>
            </w:r>
            <w:proofErr w:type="spellEnd"/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CBC Fremantle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Ronan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Coppin</w:t>
            </w:r>
            <w:proofErr w:type="spellEnd"/>
            <w:r w:rsidR="008B0A45">
              <w:rPr>
                <w:rFonts w:ascii="Arial" w:hAnsi="Arial" w:cs="Arial"/>
                <w:sz w:val="20"/>
                <w:szCs w:val="20"/>
              </w:rPr>
              <w:t xml:space="preserve"> (VC)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Clontarf Aboriginal College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Fairclough</w:t>
            </w:r>
            <w:proofErr w:type="spellEnd"/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Corpus Christi College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Inu</w:t>
            </w:r>
            <w:proofErr w:type="spellEnd"/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 Forrest Secondary College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Kayden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Malseed</w:t>
            </w:r>
            <w:proofErr w:type="spellEnd"/>
            <w:r w:rsidR="008B0A45">
              <w:rPr>
                <w:rFonts w:ascii="Arial" w:hAnsi="Arial" w:cs="Arial"/>
                <w:sz w:val="20"/>
                <w:szCs w:val="20"/>
              </w:rPr>
              <w:t xml:space="preserve"> (C)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Kennedy Baptist College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Josh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Mills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Kolbe Catholic College</w:t>
            </w:r>
          </w:p>
        </w:tc>
      </w:tr>
      <w:tr w:rsidR="00303613" w:rsidTr="00016996">
        <w:trPr>
          <w:trHeight w:val="208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Nathan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Snelgrove</w:t>
            </w:r>
            <w:proofErr w:type="spellEnd"/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Carine Senior High School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Noah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Stewart</w:t>
            </w:r>
            <w:r w:rsidR="008B0A45">
              <w:rPr>
                <w:rFonts w:ascii="Arial" w:hAnsi="Arial" w:cs="Arial"/>
                <w:sz w:val="20"/>
                <w:szCs w:val="20"/>
              </w:rPr>
              <w:t xml:space="preserve"> (VC)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Kennedy Baptist College</w:t>
            </w:r>
          </w:p>
        </w:tc>
      </w:tr>
      <w:tr w:rsidR="00303613" w:rsidTr="00016996">
        <w:trPr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Tom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Thorup</w:t>
            </w:r>
            <w:proofErr w:type="spellEnd"/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Mindarie Senior College</w:t>
            </w:r>
          </w:p>
        </w:tc>
      </w:tr>
      <w:tr w:rsidR="00303613" w:rsidTr="00303613">
        <w:trPr>
          <w:tblCellSpacing w:w="15" w:type="dxa"/>
          <w:jc w:val="center"/>
        </w:trPr>
        <w:tc>
          <w:tcPr>
            <w:tcW w:w="73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n-AU"/>
              </w:rPr>
            </w:pPr>
            <w:r w:rsidRPr="00982389">
              <w:rPr>
                <w:rFonts w:ascii="Arial" w:eastAsia="Times New Roman" w:hAnsi="Arial" w:cs="Arial"/>
                <w:b/>
                <w:bCs/>
                <w:color w:val="FF3399"/>
                <w:sz w:val="20"/>
                <w:szCs w:val="20"/>
                <w:u w:val="single"/>
                <w:lang w:eastAsia="en-AU"/>
              </w:rPr>
              <w:t>18yrs Girls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Sarah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Allen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Mercedes College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Jaide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Britton</w:t>
            </w:r>
            <w:r w:rsidR="008B0A45">
              <w:rPr>
                <w:rFonts w:ascii="Arial" w:hAnsi="Arial" w:cs="Arial"/>
                <w:sz w:val="20"/>
                <w:szCs w:val="20"/>
              </w:rPr>
              <w:t xml:space="preserve"> (VC)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Mandurah Catholic College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Alyssa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Duncan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Woodvale Secondary College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Chloe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Forster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Woodvale Secondary College</w:t>
            </w:r>
          </w:p>
        </w:tc>
        <w:bookmarkStart w:id="0" w:name="_GoBack"/>
        <w:bookmarkEnd w:id="0"/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Jade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Gowland</w:t>
            </w:r>
            <w:proofErr w:type="spellEnd"/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Leeming Senior High School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DB15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Hannah-Rose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DB15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Gillis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DB15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Kennedy Baptist College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DB15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Millie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DB15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McCarthy</w:t>
            </w:r>
            <w:r w:rsidR="008B0A45">
              <w:rPr>
                <w:rFonts w:ascii="Arial" w:hAnsi="Arial" w:cs="Arial"/>
                <w:sz w:val="20"/>
                <w:szCs w:val="20"/>
              </w:rPr>
              <w:t xml:space="preserve"> (C)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DB15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Presbyterian Ladies College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DB15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Mckayhla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DB15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Pomare</w:t>
            </w:r>
            <w:proofErr w:type="spellEnd"/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DB15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Eaton Community College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DB15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Maccy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DB15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Taylor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DB15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Willetton Senior High School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DB15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Jenna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DB15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Teasdale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DB15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Shenton College</w:t>
            </w:r>
          </w:p>
        </w:tc>
      </w:tr>
    </w:tbl>
    <w:p w:rsidR="00303613" w:rsidRDefault="00303613" w:rsidP="0030361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303613" w:rsidRDefault="00303613" w:rsidP="0030361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>
        <w:rPr>
          <w:rFonts w:ascii="Arial" w:eastAsia="Times New Roman" w:hAnsi="Arial" w:cs="Arial"/>
          <w:sz w:val="20"/>
          <w:szCs w:val="20"/>
          <w:lang w:eastAsia="en-AU"/>
        </w:rPr>
        <w:t>(C) Captain, (VC) Vice Captain, (MW) Medal Winner, * All Australian</w:t>
      </w:r>
    </w:p>
    <w:p w:rsidR="00B67D67" w:rsidRDefault="00B67D67"/>
    <w:sectPr w:rsidR="00B67D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613"/>
    <w:rsid w:val="00016996"/>
    <w:rsid w:val="0015768B"/>
    <w:rsid w:val="00303613"/>
    <w:rsid w:val="008B0A45"/>
    <w:rsid w:val="00982389"/>
    <w:rsid w:val="00B67D67"/>
    <w:rsid w:val="00DB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E663F4-E415-491B-B368-1FDFA35F6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361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5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 Tamara [Specialist Services]</dc:creator>
  <cp:keywords/>
  <dc:description/>
  <cp:lastModifiedBy>WRIGHT Tamara [Specialist Services]</cp:lastModifiedBy>
  <cp:revision>3</cp:revision>
  <dcterms:created xsi:type="dcterms:W3CDTF">2019-08-26T02:54:00Z</dcterms:created>
  <dcterms:modified xsi:type="dcterms:W3CDTF">2019-09-02T02:00:00Z</dcterms:modified>
</cp:coreProperties>
</file>