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4E" w:rsidRDefault="000D204E" w:rsidP="000D204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3399"/>
          <w:kern w:val="36"/>
          <w:sz w:val="44"/>
          <w:szCs w:val="44"/>
          <w:lang w:eastAsia="en-AU"/>
        </w:rPr>
      </w:pPr>
      <w:r w:rsidRPr="00812A3F">
        <w:rPr>
          <w:rFonts w:ascii="Arial" w:eastAsia="Times New Roman" w:hAnsi="Arial" w:cs="Arial"/>
          <w:b/>
          <w:bCs/>
          <w:color w:val="FF3399"/>
          <w:kern w:val="36"/>
          <w:sz w:val="44"/>
          <w:szCs w:val="44"/>
          <w:lang w:eastAsia="en-AU"/>
        </w:rPr>
        <w:t>Football 12s Results &amp; History 2019</w:t>
      </w:r>
    </w:p>
    <w:p w:rsidR="00812A3F" w:rsidRPr="00812A3F" w:rsidRDefault="00812A3F" w:rsidP="000D204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4"/>
          <w:lang w:eastAsia="en-AU"/>
        </w:rPr>
      </w:pPr>
    </w:p>
    <w:p w:rsidR="000D204E" w:rsidRPr="007A0545" w:rsidRDefault="000D204E" w:rsidP="000D204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536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9"/>
        <w:gridCol w:w="2844"/>
      </w:tblGrid>
      <w:tr w:rsidR="000D204E" w:rsidRPr="00812A3F" w:rsidTr="00812A3F">
        <w:trPr>
          <w:trHeight w:val="483"/>
          <w:tblCellSpacing w:w="15" w:type="dxa"/>
          <w:jc w:val="center"/>
        </w:trPr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04E" w:rsidRPr="00812A3F" w:rsidRDefault="000D204E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04E" w:rsidRPr="00812A3F" w:rsidRDefault="000D204E" w:rsidP="000D20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24 - 30 August 2019</w:t>
            </w:r>
          </w:p>
        </w:tc>
      </w:tr>
      <w:tr w:rsidR="000D204E" w:rsidRPr="00812A3F" w:rsidTr="00812A3F">
        <w:trPr>
          <w:trHeight w:val="234"/>
          <w:tblCellSpacing w:w="15" w:type="dxa"/>
          <w:jc w:val="center"/>
        </w:trPr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04E" w:rsidRPr="00812A3F" w:rsidRDefault="000D204E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04E" w:rsidRPr="00812A3F" w:rsidRDefault="000D204E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Canberra, ACT</w:t>
            </w:r>
          </w:p>
        </w:tc>
      </w:tr>
      <w:tr w:rsidR="000D204E" w:rsidRPr="00812A3F" w:rsidTr="00812A3F">
        <w:trPr>
          <w:trHeight w:val="483"/>
          <w:tblCellSpacing w:w="15" w:type="dxa"/>
          <w:jc w:val="center"/>
        </w:trPr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04E" w:rsidRPr="00812A3F" w:rsidRDefault="000D204E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04E" w:rsidRPr="00FE4786" w:rsidRDefault="007406AE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</w:pPr>
            <w:r w:rsidRPr="00FE478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Girls – 3rd</w:t>
            </w:r>
          </w:p>
          <w:p w:rsidR="000D204E" w:rsidRPr="00812A3F" w:rsidRDefault="0012743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12743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Boys – 6th</w:t>
            </w:r>
          </w:p>
        </w:tc>
      </w:tr>
    </w:tbl>
    <w:p w:rsidR="000D204E" w:rsidRPr="00812A3F" w:rsidRDefault="000D204E" w:rsidP="000D204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0D204E" w:rsidRPr="00812A3F" w:rsidRDefault="000D204E" w:rsidP="000D204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</w:pPr>
      <w:r w:rsidRPr="00812A3F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Style w:val="TableGrid"/>
        <w:tblW w:w="9119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062"/>
        <w:gridCol w:w="2203"/>
        <w:gridCol w:w="3854"/>
      </w:tblGrid>
      <w:tr w:rsidR="000D204E" w:rsidRPr="00812A3F" w:rsidTr="00812A3F">
        <w:trPr>
          <w:trHeight w:val="169"/>
          <w:tblCellSpacing w:w="20" w:type="dxa"/>
          <w:jc w:val="center"/>
        </w:trPr>
        <w:tc>
          <w:tcPr>
            <w:tcW w:w="3002" w:type="dxa"/>
            <w:vAlign w:val="center"/>
          </w:tcPr>
          <w:p w:rsidR="000D204E" w:rsidRPr="00812A3F" w:rsidRDefault="000D204E" w:rsidP="0098531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163" w:type="dxa"/>
            <w:vAlign w:val="center"/>
          </w:tcPr>
          <w:p w:rsidR="000D204E" w:rsidRPr="00812A3F" w:rsidRDefault="000D204E" w:rsidP="0098531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794" w:type="dxa"/>
            <w:vAlign w:val="center"/>
          </w:tcPr>
          <w:p w:rsidR="000D204E" w:rsidRPr="00812A3F" w:rsidRDefault="000D204E" w:rsidP="0098531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0D204E" w:rsidRPr="00812A3F" w:rsidTr="00812A3F">
        <w:trPr>
          <w:trHeight w:val="196"/>
          <w:tblCellSpacing w:w="20" w:type="dxa"/>
          <w:jc w:val="center"/>
        </w:trPr>
        <w:tc>
          <w:tcPr>
            <w:tcW w:w="3002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163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 xml:space="preserve">Matthew </w:t>
            </w:r>
            <w:proofErr w:type="spellStart"/>
            <w:r w:rsidRPr="00812A3F">
              <w:rPr>
                <w:rFonts w:ascii="Arial" w:hAnsi="Arial" w:cs="Arial"/>
                <w:sz w:val="20"/>
                <w:szCs w:val="20"/>
              </w:rPr>
              <w:t>Donlevy</w:t>
            </w:r>
            <w:proofErr w:type="spellEnd"/>
          </w:p>
        </w:tc>
        <w:tc>
          <w:tcPr>
            <w:tcW w:w="3794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0D204E" w:rsidRPr="00812A3F" w:rsidTr="00812A3F">
        <w:trPr>
          <w:trHeight w:val="196"/>
          <w:tblCellSpacing w:w="20" w:type="dxa"/>
          <w:jc w:val="center"/>
        </w:trPr>
        <w:tc>
          <w:tcPr>
            <w:tcW w:w="3002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Boys Coach</w:t>
            </w:r>
          </w:p>
        </w:tc>
        <w:tc>
          <w:tcPr>
            <w:tcW w:w="2163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 xml:space="preserve">Tony </w:t>
            </w:r>
            <w:proofErr w:type="spellStart"/>
            <w:r w:rsidRPr="00812A3F">
              <w:rPr>
                <w:rFonts w:ascii="Arial" w:hAnsi="Arial" w:cs="Arial"/>
                <w:sz w:val="20"/>
                <w:szCs w:val="20"/>
              </w:rPr>
              <w:t>Carvajal</w:t>
            </w:r>
            <w:proofErr w:type="spellEnd"/>
          </w:p>
        </w:tc>
        <w:tc>
          <w:tcPr>
            <w:tcW w:w="3794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Banksia Park Primary School</w:t>
            </w:r>
          </w:p>
        </w:tc>
      </w:tr>
      <w:tr w:rsidR="000D204E" w:rsidRPr="00812A3F" w:rsidTr="00812A3F">
        <w:trPr>
          <w:trHeight w:val="196"/>
          <w:tblCellSpacing w:w="20" w:type="dxa"/>
          <w:jc w:val="center"/>
        </w:trPr>
        <w:tc>
          <w:tcPr>
            <w:tcW w:w="3002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Boys Team Manager</w:t>
            </w:r>
          </w:p>
        </w:tc>
        <w:tc>
          <w:tcPr>
            <w:tcW w:w="2163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Paul Planken</w:t>
            </w:r>
          </w:p>
        </w:tc>
        <w:tc>
          <w:tcPr>
            <w:tcW w:w="3794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204E" w:rsidRPr="00812A3F" w:rsidTr="00812A3F">
        <w:trPr>
          <w:trHeight w:val="181"/>
          <w:tblCellSpacing w:w="20" w:type="dxa"/>
          <w:jc w:val="center"/>
        </w:trPr>
        <w:tc>
          <w:tcPr>
            <w:tcW w:w="3002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Girls Coach</w:t>
            </w:r>
          </w:p>
        </w:tc>
        <w:tc>
          <w:tcPr>
            <w:tcW w:w="2163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Scott Halpin</w:t>
            </w:r>
          </w:p>
        </w:tc>
        <w:tc>
          <w:tcPr>
            <w:tcW w:w="3794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Rockingham Lakes Primary School</w:t>
            </w:r>
          </w:p>
        </w:tc>
      </w:tr>
      <w:tr w:rsidR="000D204E" w:rsidRPr="00812A3F" w:rsidTr="00812A3F">
        <w:trPr>
          <w:trHeight w:val="196"/>
          <w:tblCellSpacing w:w="20" w:type="dxa"/>
          <w:jc w:val="center"/>
        </w:trPr>
        <w:tc>
          <w:tcPr>
            <w:tcW w:w="3002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Girls Team Manager</w:t>
            </w:r>
          </w:p>
        </w:tc>
        <w:tc>
          <w:tcPr>
            <w:tcW w:w="2163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Vicki Halpin</w:t>
            </w:r>
          </w:p>
        </w:tc>
        <w:tc>
          <w:tcPr>
            <w:tcW w:w="3794" w:type="dxa"/>
          </w:tcPr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204E" w:rsidRPr="00812A3F" w:rsidRDefault="000D204E" w:rsidP="000D204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0D204E" w:rsidRPr="00812A3F" w:rsidRDefault="000D204E" w:rsidP="000D204E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812A3F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903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9"/>
        <w:gridCol w:w="2260"/>
        <w:gridCol w:w="4645"/>
      </w:tblGrid>
      <w:tr w:rsidR="000D204E" w:rsidRPr="00812A3F" w:rsidTr="00812A3F">
        <w:trPr>
          <w:trHeight w:val="164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04E" w:rsidRPr="00812A3F" w:rsidRDefault="000D204E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04E" w:rsidRPr="00812A3F" w:rsidRDefault="000D204E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04E" w:rsidRPr="00812A3F" w:rsidRDefault="000D204E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0D204E" w:rsidRPr="00812A3F" w:rsidTr="00812A3F">
        <w:trPr>
          <w:trHeight w:val="203"/>
          <w:tblCellSpacing w:w="15" w:type="dxa"/>
          <w:jc w:val="center"/>
        </w:trPr>
        <w:tc>
          <w:tcPr>
            <w:tcW w:w="89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204E" w:rsidRPr="00812A3F" w:rsidRDefault="000D204E" w:rsidP="00985318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Girls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Taleeka</w:t>
            </w:r>
            <w:proofErr w:type="spellEnd"/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Bakker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Poynter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Ischia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Brooking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 xml:space="preserve">The Beehive Montessori School </w:t>
            </w:r>
            <w:proofErr w:type="spellStart"/>
            <w:r w:rsidRPr="00812A3F">
              <w:rPr>
                <w:rFonts w:ascii="Arial" w:hAnsi="Arial" w:cs="Arial"/>
                <w:sz w:val="20"/>
                <w:szCs w:val="20"/>
              </w:rPr>
              <w:t>Inc</w:t>
            </w:r>
            <w:proofErr w:type="spellEnd"/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Harper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Collinson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Ruby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Cuthbert</w:t>
            </w:r>
            <w:r w:rsidR="00FE478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(VC)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Laneesha</w:t>
            </w:r>
            <w:proofErr w:type="spellEnd"/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D’Cruz</w:t>
            </w:r>
            <w:proofErr w:type="spellEnd"/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Holy Cross College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Emily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Garnett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St Mary’s Anglican Girls’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Daisy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Groenewald-Shield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736FC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Rosalie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Clara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Hoarau</w:t>
            </w:r>
            <w:proofErr w:type="spellEnd"/>
            <w:r w:rsidR="00FE478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(C) (MW)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Ruby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Marshall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Iona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Mitchell</w:t>
            </w:r>
            <w:r w:rsidR="00FE478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(MW)</w:t>
            </w:r>
            <w:bookmarkStart w:id="0" w:name="_GoBack"/>
            <w:bookmarkEnd w:id="0"/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Connolly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Lucy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O’Halloran</w:t>
            </w:r>
            <w:r w:rsidR="00FE478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(MW)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Kendra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Rosa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Holy Cross College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Jess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Skinner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Duncraig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89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743ED" w:rsidRPr="00812A3F" w:rsidRDefault="00D743ED" w:rsidP="00985318">
            <w:pPr>
              <w:pStyle w:val="PlainTex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</w:pPr>
          </w:p>
          <w:p w:rsidR="000D204E" w:rsidRPr="00812A3F" w:rsidRDefault="000D204E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en-AU"/>
              </w:rPr>
              <w:t>Boys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Alex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Bolton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Our Lady’s Assumption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Carter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Mullaloo Beach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Davey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 xml:space="preserve">Matthew </w:t>
            </w:r>
            <w:proofErr w:type="spellStart"/>
            <w:r w:rsidRPr="00812A3F">
              <w:rPr>
                <w:rFonts w:ascii="Arial" w:hAnsi="Arial" w:cs="Arial"/>
                <w:sz w:val="20"/>
                <w:szCs w:val="20"/>
              </w:rPr>
              <w:t>Gibney</w:t>
            </w:r>
            <w:proofErr w:type="spellEnd"/>
            <w:r w:rsidRPr="00812A3F">
              <w:rPr>
                <w:rFonts w:ascii="Arial" w:hAnsi="Arial" w:cs="Arial"/>
                <w:sz w:val="20"/>
                <w:szCs w:val="20"/>
              </w:rPr>
              <w:t xml:space="preserve"> Catholic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Joel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Ellery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Applecross Senior High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Tyler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Fitch</w:t>
            </w:r>
            <w:r w:rsidR="0012743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(C)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Zachary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Hogg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 xml:space="preserve">Matthew </w:t>
            </w:r>
            <w:proofErr w:type="spellStart"/>
            <w:r w:rsidRPr="00812A3F">
              <w:rPr>
                <w:rFonts w:ascii="Arial" w:hAnsi="Arial" w:cs="Arial"/>
                <w:sz w:val="20"/>
                <w:szCs w:val="20"/>
              </w:rPr>
              <w:t>Gibney</w:t>
            </w:r>
            <w:proofErr w:type="spellEnd"/>
            <w:r w:rsidRPr="00812A3F">
              <w:rPr>
                <w:rFonts w:ascii="Arial" w:hAnsi="Arial" w:cs="Arial"/>
                <w:sz w:val="20"/>
                <w:szCs w:val="20"/>
              </w:rPr>
              <w:t xml:space="preserve"> Catholic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Sonny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Inzalaco</w:t>
            </w:r>
            <w:proofErr w:type="spellEnd"/>
            <w:r w:rsidR="0012743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(VC)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Brighton Catholic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Alfie 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Knight</w:t>
            </w:r>
            <w:r w:rsidR="0012743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(VC)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Carramar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Luka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Korlat</w:t>
            </w:r>
            <w:proofErr w:type="spellEnd"/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Gooseberry Hill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Tom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McGlone</w:t>
            </w:r>
            <w:proofErr w:type="spellEnd"/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Aubin Grove Primary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Leo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Musca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Our Lady’s Assumption School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Rohan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Patel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 xml:space="preserve">Irene </w:t>
            </w:r>
            <w:proofErr w:type="spellStart"/>
            <w:r w:rsidRPr="00812A3F">
              <w:rPr>
                <w:rFonts w:ascii="Arial" w:hAnsi="Arial" w:cs="Arial"/>
                <w:sz w:val="20"/>
                <w:szCs w:val="20"/>
              </w:rPr>
              <w:t>Mccormack</w:t>
            </w:r>
            <w:proofErr w:type="spellEnd"/>
            <w:r w:rsidRPr="00812A3F">
              <w:rPr>
                <w:rFonts w:ascii="Arial" w:hAnsi="Arial" w:cs="Arial"/>
                <w:sz w:val="20"/>
                <w:szCs w:val="20"/>
              </w:rPr>
              <w:t xml:space="preserve"> Catholic College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Kristian</w:t>
            </w:r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Rasano</w:t>
            </w:r>
            <w:proofErr w:type="spellEnd"/>
            <w:r w:rsidR="0012743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(C)</w:t>
            </w:r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John Curtin College of the Arts</w:t>
            </w:r>
          </w:p>
        </w:tc>
      </w:tr>
      <w:tr w:rsidR="000D204E" w:rsidRPr="00812A3F" w:rsidTr="00812A3F">
        <w:trPr>
          <w:trHeight w:val="215"/>
          <w:tblCellSpacing w:w="15" w:type="dxa"/>
          <w:jc w:val="center"/>
        </w:trPr>
        <w:tc>
          <w:tcPr>
            <w:tcW w:w="2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Gian</w:t>
            </w:r>
            <w:proofErr w:type="spellEnd"/>
          </w:p>
        </w:tc>
        <w:tc>
          <w:tcPr>
            <w:tcW w:w="2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12A3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Zupanov</w:t>
            </w:r>
            <w:proofErr w:type="spellEnd"/>
          </w:p>
        </w:tc>
        <w:tc>
          <w:tcPr>
            <w:tcW w:w="4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D204E" w:rsidRPr="00812A3F" w:rsidRDefault="00D743ED" w:rsidP="00985318">
            <w:pPr>
              <w:pStyle w:val="Plain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3F">
              <w:rPr>
                <w:rFonts w:ascii="Arial" w:hAnsi="Arial" w:cs="Arial"/>
                <w:sz w:val="20"/>
                <w:szCs w:val="20"/>
              </w:rPr>
              <w:t>South Coast Baptist College</w:t>
            </w:r>
          </w:p>
        </w:tc>
      </w:tr>
    </w:tbl>
    <w:p w:rsidR="000D204E" w:rsidRPr="00812A3F" w:rsidRDefault="000D204E" w:rsidP="000D204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D250E3" w:rsidRPr="00812A3F" w:rsidRDefault="000D204E" w:rsidP="000D204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812A3F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(C) Captain</w:t>
      </w:r>
    </w:p>
    <w:sectPr w:rsidR="00D250E3" w:rsidRPr="00812A3F" w:rsidSect="007A054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4E"/>
    <w:rsid w:val="000D204E"/>
    <w:rsid w:val="0012743D"/>
    <w:rsid w:val="00640FBB"/>
    <w:rsid w:val="00736FCD"/>
    <w:rsid w:val="007406AE"/>
    <w:rsid w:val="00812A3F"/>
    <w:rsid w:val="00D250E3"/>
    <w:rsid w:val="00D743ED"/>
    <w:rsid w:val="00FE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952CB"/>
  <w15:chartTrackingRefBased/>
  <w15:docId w15:val="{BB47E261-961F-416A-B655-B4B72688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04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2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D204E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D204E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7</cp:revision>
  <dcterms:created xsi:type="dcterms:W3CDTF">2019-08-29T06:44:00Z</dcterms:created>
  <dcterms:modified xsi:type="dcterms:W3CDTF">2019-09-05T00:24:00Z</dcterms:modified>
</cp:coreProperties>
</file>