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FE" w:rsidRPr="00F747DC" w:rsidRDefault="00D87946" w:rsidP="00A67CF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F747D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Football 16</w:t>
      </w:r>
      <w:r w:rsidR="00A67CFE" w:rsidRPr="00F747D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s </w:t>
      </w:r>
      <w:r w:rsidRPr="00F747D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&amp; 18s </w:t>
      </w:r>
      <w:r w:rsidR="00A67CFE" w:rsidRPr="00F747D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Results 201</w:t>
      </w:r>
      <w:r w:rsidR="00A0353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p w:rsidR="00A67CFE" w:rsidRPr="00F747DC" w:rsidRDefault="00A67CFE" w:rsidP="00A67CF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2150"/>
      </w:tblGrid>
      <w:tr w:rsidR="00A67CFE" w:rsidRPr="005A418C" w:rsidTr="008F3FA0">
        <w:trPr>
          <w:tblCellSpacing w:w="15" w:type="dxa"/>
          <w:jc w:val="center"/>
        </w:trPr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7CFE" w:rsidRPr="005A418C" w:rsidRDefault="005A418C" w:rsidP="000466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 – 31 August 2018</w:t>
            </w:r>
          </w:p>
        </w:tc>
      </w:tr>
      <w:tr w:rsidR="00A67CFE" w:rsidRPr="005A418C" w:rsidTr="008F3FA0">
        <w:trPr>
          <w:tblCellSpacing w:w="15" w:type="dxa"/>
          <w:jc w:val="center"/>
        </w:trPr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7CFE" w:rsidRPr="005A418C" w:rsidRDefault="005A418C" w:rsidP="005A41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Shepparton, VIC</w:t>
            </w:r>
          </w:p>
        </w:tc>
      </w:tr>
      <w:tr w:rsidR="00A67CFE" w:rsidRPr="005A418C" w:rsidTr="008F3FA0">
        <w:trPr>
          <w:tblCellSpacing w:w="15" w:type="dxa"/>
          <w:jc w:val="center"/>
        </w:trPr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7CFE" w:rsidRDefault="00703BAF" w:rsidP="005A41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</w:t>
            </w:r>
            <w:r w:rsidR="008F3FA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16s</w:t>
            </w: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280565"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–</w:t>
            </w: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5A418C"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="005A418C" w:rsidRPr="005A418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nd</w:t>
            </w:r>
            <w:r w:rsidR="005A418C"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  <w:p w:rsidR="008F3FA0" w:rsidRPr="005A418C" w:rsidRDefault="008F3FA0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18s</w:t>
            </w: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– 3</w:t>
            </w:r>
            <w:r w:rsidRPr="005A418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  <w:r w:rsidRPr="005A418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A67CFE" w:rsidRPr="005A418C" w:rsidRDefault="00A67CFE" w:rsidP="00A67CF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A67CFE" w:rsidRPr="005A418C" w:rsidRDefault="00A67CFE" w:rsidP="00A67CF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62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1824"/>
        <w:gridCol w:w="2409"/>
      </w:tblGrid>
      <w:tr w:rsidR="00A67CFE" w:rsidRPr="005A418C" w:rsidTr="008F3FA0">
        <w:trPr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A6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5A418C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Peter Rickers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5A418C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Boys Coach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Gavin Brown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5A418C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Boys Manager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 xml:space="preserve">Matt </w:t>
            </w: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Donlevy</w:t>
            </w:r>
            <w:proofErr w:type="spellEnd"/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BD0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5A418C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Boys Sports Trainer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8F3FA0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Devin Hare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BAF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703BAF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Girls Coach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703BAF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 xml:space="preserve">Wayne </w:t>
            </w: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Baseden</w:t>
            </w:r>
            <w:proofErr w:type="spellEnd"/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703BAF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Willetton SHS</w:t>
            </w:r>
          </w:p>
        </w:tc>
        <w:bookmarkStart w:id="0" w:name="_GoBack"/>
        <w:bookmarkEnd w:id="0"/>
      </w:tr>
      <w:tr w:rsidR="00703BAF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703BAF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Girls Manager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D87946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Jennifer  Porter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D87946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703BAF" w:rsidRPr="005A418C" w:rsidTr="008F3FA0">
        <w:trPr>
          <w:trHeight w:val="204"/>
          <w:tblCellSpacing w:w="15" w:type="dxa"/>
          <w:jc w:val="center"/>
        </w:trPr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5A418C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Girls</w:t>
            </w:r>
            <w:r w:rsidR="00F71636">
              <w:rPr>
                <w:rFonts w:ascii="Arial" w:hAnsi="Arial" w:cs="Arial"/>
                <w:sz w:val="20"/>
                <w:szCs w:val="20"/>
              </w:rPr>
              <w:t>’</w:t>
            </w:r>
            <w:r w:rsidRPr="005A41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667C" w:rsidRPr="005A418C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D87946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Jamie-Lee Gale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3BAF" w:rsidRPr="005A418C" w:rsidRDefault="00703BAF" w:rsidP="000466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CFE" w:rsidRPr="005A418C" w:rsidRDefault="00A67CFE" w:rsidP="00A67CF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A67CFE" w:rsidRPr="005A418C" w:rsidRDefault="00A67CFE" w:rsidP="00A67CF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106"/>
        <w:gridCol w:w="3848"/>
      </w:tblGrid>
      <w:tr w:rsidR="00A67CFE" w:rsidRPr="005A418C" w:rsidTr="008F3FA0">
        <w:trPr>
          <w:trHeight w:val="197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CFE" w:rsidRPr="005A418C" w:rsidRDefault="00A67CFE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32A57" w:rsidRPr="005A418C" w:rsidTr="008F3FA0">
        <w:trPr>
          <w:trHeight w:val="206"/>
          <w:tblCellSpacing w:w="15" w:type="dxa"/>
          <w:jc w:val="center"/>
        </w:trPr>
        <w:tc>
          <w:tcPr>
            <w:tcW w:w="75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32A57" w:rsidRPr="005A418C" w:rsidRDefault="005A418C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Boys 16s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Julian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Anfuso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Tarek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Atta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Lesmurdie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Bingham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Mater Dei College</w:t>
            </w:r>
          </w:p>
        </w:tc>
      </w:tr>
      <w:tr w:rsidR="005A418C" w:rsidRPr="005A418C" w:rsidTr="008F3FA0">
        <w:trPr>
          <w:trHeight w:val="218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Jasper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Bourchier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Lachlan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Byrd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XXIII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Shephard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Chivambe</w:t>
            </w:r>
            <w:proofErr w:type="spellEnd"/>
            <w:r w:rsidR="008F3FA0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Adam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Collins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Kalamunda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Declan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Collins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Regan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Davidson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Kade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Fearnall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St Mark's Anglican Community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Adam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Fields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Evan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Ludgate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Andrew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Maranta</w:t>
            </w:r>
            <w:proofErr w:type="spellEnd"/>
            <w:r w:rsidR="008F3FA0">
              <w:rPr>
                <w:rFonts w:ascii="Arial" w:hAnsi="Arial" w:cs="Arial"/>
                <w:sz w:val="20"/>
                <w:szCs w:val="20"/>
              </w:rPr>
              <w:t xml:space="preserve"> (VC)(MW)*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McLean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Rido</w:t>
            </w:r>
            <w:proofErr w:type="spellEnd"/>
            <w:r w:rsidRPr="005A418C">
              <w:rPr>
                <w:rFonts w:ascii="Arial" w:hAnsi="Arial" w:cs="Arial"/>
                <w:sz w:val="20"/>
                <w:szCs w:val="20"/>
              </w:rPr>
              <w:t xml:space="preserve"> Shaun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Mukwevho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Dylan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Rogers</w:t>
            </w:r>
            <w:r w:rsidR="008F3FA0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A32A57" w:rsidRPr="005A418C" w:rsidTr="008F3FA0">
        <w:trPr>
          <w:trHeight w:val="206"/>
          <w:tblCellSpacing w:w="15" w:type="dxa"/>
          <w:jc w:val="center"/>
        </w:trPr>
        <w:tc>
          <w:tcPr>
            <w:tcW w:w="75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32A57" w:rsidRPr="005A418C" w:rsidRDefault="005A418C" w:rsidP="008F3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Girls 18s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Aliesha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Bennett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SEDA Group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Jamie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Campbell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Churchlands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Jaspa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Cargill Fletcher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Corrine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Denton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Meghan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Hulsman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Mercy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Nyana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Jayme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Chelsea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Johnstone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Asha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McClurg</w:t>
            </w:r>
            <w:proofErr w:type="spellEnd"/>
            <w:r w:rsidR="008F3FA0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 xml:space="preserve">St Mary </w:t>
            </w: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MacKillop</w:t>
            </w:r>
            <w:proofErr w:type="spellEnd"/>
            <w:r w:rsidRPr="005A418C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lastRenderedPageBreak/>
              <w:t>Kayla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McCulloch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Grace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Monteiro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 w:rsidRPr="005A418C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Sophia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Neal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Irene McCormack Catholic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Jenna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Onions</w:t>
            </w:r>
            <w:r w:rsidR="008F3FA0">
              <w:rPr>
                <w:rFonts w:ascii="Arial" w:hAnsi="Arial" w:cs="Arial"/>
                <w:sz w:val="20"/>
                <w:szCs w:val="20"/>
              </w:rPr>
              <w:t xml:space="preserve"> (VC)(MW)*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Grace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Smith</w:t>
            </w:r>
            <w:r w:rsidR="008F3FA0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Safety Bay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Danielle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Suckling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Australind Senior High School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Charli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Wainwright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5A418C" w:rsidRPr="005A418C" w:rsidTr="008F3FA0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Margaret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18C">
              <w:rPr>
                <w:rFonts w:ascii="Arial" w:hAnsi="Arial" w:cs="Arial"/>
                <w:sz w:val="20"/>
                <w:szCs w:val="20"/>
              </w:rPr>
              <w:t>Wotherspoon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18C" w:rsidRPr="005A418C" w:rsidRDefault="005A418C" w:rsidP="008F3FA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South Metropolitan TAFE</w:t>
            </w:r>
          </w:p>
        </w:tc>
      </w:tr>
    </w:tbl>
    <w:p w:rsidR="008F3FA0" w:rsidRDefault="008F3FA0" w:rsidP="00A32A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77DEA" w:rsidRPr="005A418C" w:rsidRDefault="00A67CFE" w:rsidP="00A32A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</w:t>
      </w:r>
      <w:r w:rsidR="00EE0456" w:rsidRPr="005A418C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* All Australian</w:t>
      </w:r>
    </w:p>
    <w:sectPr w:rsidR="00877DEA" w:rsidRPr="005A418C" w:rsidSect="004E09EE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FE"/>
    <w:rsid w:val="0004667C"/>
    <w:rsid w:val="00100AF7"/>
    <w:rsid w:val="00224EA4"/>
    <w:rsid w:val="00280565"/>
    <w:rsid w:val="00292358"/>
    <w:rsid w:val="00427429"/>
    <w:rsid w:val="004E09EE"/>
    <w:rsid w:val="00546F45"/>
    <w:rsid w:val="005A418C"/>
    <w:rsid w:val="00703BAF"/>
    <w:rsid w:val="00877DEA"/>
    <w:rsid w:val="008D6C9A"/>
    <w:rsid w:val="008F3FA0"/>
    <w:rsid w:val="00980E34"/>
    <w:rsid w:val="009C437D"/>
    <w:rsid w:val="00A0353C"/>
    <w:rsid w:val="00A32A57"/>
    <w:rsid w:val="00A67CFE"/>
    <w:rsid w:val="00D87946"/>
    <w:rsid w:val="00EE0456"/>
    <w:rsid w:val="00F71636"/>
    <w:rsid w:val="00F7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2811"/>
  <w15:docId w15:val="{04E5A761-08F7-4EE5-A1F3-6008CE10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7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F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A6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WRIGHT Tamara [Specialist Services]</cp:lastModifiedBy>
  <cp:revision>3</cp:revision>
  <dcterms:created xsi:type="dcterms:W3CDTF">2019-09-02T01:53:00Z</dcterms:created>
  <dcterms:modified xsi:type="dcterms:W3CDTF">2019-09-02T02:01:00Z</dcterms:modified>
</cp:coreProperties>
</file>