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884" w:rsidRPr="00F5220E" w:rsidRDefault="00196884" w:rsidP="00196884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F5220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Rugby League 12s Results 201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p w:rsidR="00196884" w:rsidRPr="007E127D" w:rsidRDefault="00196884" w:rsidP="001968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6"/>
        <w:gridCol w:w="2289"/>
      </w:tblGrid>
      <w:tr w:rsidR="00196884" w:rsidRPr="004D2B8A" w:rsidTr="00B354F7">
        <w:trPr>
          <w:tblCellSpacing w:w="15" w:type="dxa"/>
          <w:jc w:val="center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884" w:rsidRPr="004D2B8A" w:rsidRDefault="000217B2" w:rsidP="000217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="00196884" w:rsidRPr="004D2B8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– 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 August 2019</w:t>
            </w:r>
          </w:p>
        </w:tc>
      </w:tr>
      <w:tr w:rsidR="00196884" w:rsidRPr="004D2B8A" w:rsidTr="00B354F7">
        <w:trPr>
          <w:tblCellSpacing w:w="15" w:type="dxa"/>
          <w:jc w:val="center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884" w:rsidRPr="004D2B8A" w:rsidRDefault="000217B2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Brisbane, QLD</w:t>
            </w:r>
          </w:p>
        </w:tc>
      </w:tr>
      <w:tr w:rsidR="00196884" w:rsidRPr="004D2B8A" w:rsidTr="00B354F7">
        <w:trPr>
          <w:tblCellSpacing w:w="15" w:type="dxa"/>
          <w:jc w:val="center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  <w:r w:rsidRPr="004D2B8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</w:tc>
      </w:tr>
    </w:tbl>
    <w:p w:rsidR="00196884" w:rsidRPr="004D2B8A" w:rsidRDefault="00196884" w:rsidP="001968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196884" w:rsidRPr="004D2B8A" w:rsidRDefault="00196884" w:rsidP="00196884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D2B8A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2039"/>
        <w:gridCol w:w="3514"/>
      </w:tblGrid>
      <w:tr w:rsidR="00196884" w:rsidRPr="004D2B8A" w:rsidTr="00B354F7">
        <w:trPr>
          <w:trHeight w:val="203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196884" w:rsidRPr="004D2B8A" w:rsidTr="00B354F7">
        <w:trPr>
          <w:trHeight w:val="132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Nathan Benn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Clarkson Community High School</w:t>
            </w:r>
          </w:p>
        </w:tc>
      </w:tr>
      <w:tr w:rsidR="00196884" w:rsidRPr="004D2B8A" w:rsidTr="00B354F7">
        <w:trPr>
          <w:trHeight w:val="194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Andrew Shepherd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Clarkson Primary School</w:t>
            </w:r>
          </w:p>
        </w:tc>
      </w:tr>
      <w:tr w:rsidR="00196884" w:rsidRPr="004D2B8A" w:rsidTr="00B354F7">
        <w:trPr>
          <w:trHeight w:val="203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Ashleigh Donkin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Belmont City College</w:t>
            </w:r>
          </w:p>
        </w:tc>
      </w:tr>
      <w:tr w:rsidR="00196884" w:rsidRPr="004D2B8A" w:rsidTr="00B354F7">
        <w:trPr>
          <w:trHeight w:val="203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 xml:space="preserve">Matthew </w:t>
            </w: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Pora</w:t>
            </w:r>
            <w:proofErr w:type="spellEnd"/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6884" w:rsidRPr="004D2B8A" w:rsidRDefault="000217B2" w:rsidP="00B354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NRL-WA</w:t>
            </w:r>
          </w:p>
        </w:tc>
      </w:tr>
    </w:tbl>
    <w:p w:rsidR="00196884" w:rsidRPr="004D2B8A" w:rsidRDefault="00196884" w:rsidP="001968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196884" w:rsidRPr="004D2B8A" w:rsidRDefault="00196884" w:rsidP="00196884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D2B8A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2357"/>
        <w:gridCol w:w="2236"/>
        <w:gridCol w:w="3569"/>
      </w:tblGrid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D9D9D9" w:themeFill="background1" w:themeFillShade="D9"/>
            <w:noWrap/>
            <w:vAlign w:val="center"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166" w:type="dxa"/>
            <w:shd w:val="clear" w:color="auto" w:fill="D9D9D9" w:themeFill="background1" w:themeFillShade="D9"/>
            <w:noWrap/>
            <w:vAlign w:val="center"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79" w:type="dxa"/>
            <w:shd w:val="clear" w:color="auto" w:fill="D9D9D9" w:themeFill="background1" w:themeFillShade="D9"/>
            <w:noWrap/>
            <w:vAlign w:val="center"/>
          </w:tcPr>
          <w:p w:rsidR="00196884" w:rsidRPr="004D2B8A" w:rsidRDefault="00196884" w:rsidP="00B35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0217B2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Tahu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0217B2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Awhitu-Kerel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0217B2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Cooloongup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0217B2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0217B2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Blair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0217B2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Hammond Park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Ryan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Bullock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Aveley Secondary College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Reuben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Dickson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Prendiville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Catholic College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Nikau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Hepi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Rockingham Senior High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Nate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Hodge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Swanbourne Primary School</w:t>
            </w:r>
          </w:p>
        </w:tc>
        <w:bookmarkStart w:id="0" w:name="_GoBack"/>
        <w:bookmarkEnd w:id="0"/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Hao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Huriwai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-Brown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Vann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Jager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Atwell College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Kai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Letufuga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Ellenbrook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Secondary College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6D2B9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Majah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Peachey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Bertram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Haylen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Pokere</w:t>
            </w:r>
            <w:proofErr w:type="spellEnd"/>
            <w:r w:rsidR="00AB69C8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Butler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Pokere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Butler College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Gabe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Salele’a</w:t>
            </w:r>
            <w:proofErr w:type="spellEnd"/>
            <w:r w:rsidR="00AB69C8">
              <w:rPr>
                <w:rFonts w:ascii="Arial" w:hAnsi="Arial" w:cs="Arial"/>
                <w:sz w:val="20"/>
                <w:szCs w:val="20"/>
              </w:rPr>
              <w:t xml:space="preserve"> (C) (MW)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Atwell College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Naz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Savage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Tuart Rise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Aye De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Taw</w:t>
            </w:r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Arbor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Grove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Lukas</w:t>
            </w:r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Tioko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Malvern Springs Primary School</w:t>
            </w:r>
          </w:p>
        </w:tc>
      </w:tr>
      <w:tr w:rsidR="00196884" w:rsidRPr="004D2B8A" w:rsidTr="006D2B9A">
        <w:trPr>
          <w:tblCellSpacing w:w="20" w:type="dxa"/>
          <w:jc w:val="center"/>
        </w:trPr>
        <w:tc>
          <w:tcPr>
            <w:tcW w:w="2267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Jahkayis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Mabbett</w:t>
            </w:r>
            <w:proofErr w:type="spellEnd"/>
          </w:p>
        </w:tc>
        <w:tc>
          <w:tcPr>
            <w:tcW w:w="3479" w:type="dxa"/>
            <w:shd w:val="clear" w:color="auto" w:fill="auto"/>
            <w:noWrap/>
          </w:tcPr>
          <w:p w:rsidR="00196884" w:rsidRPr="004D2B8A" w:rsidRDefault="006D2B9A" w:rsidP="00B354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Atwell College</w:t>
            </w:r>
          </w:p>
        </w:tc>
      </w:tr>
    </w:tbl>
    <w:p w:rsidR="00196884" w:rsidRPr="004D2B8A" w:rsidRDefault="00196884" w:rsidP="00196884">
      <w:pPr>
        <w:spacing w:after="0"/>
        <w:rPr>
          <w:rFonts w:ascii="Arial" w:hAnsi="Arial" w:cs="Arial"/>
          <w:sz w:val="20"/>
          <w:szCs w:val="20"/>
        </w:rPr>
      </w:pPr>
    </w:p>
    <w:p w:rsidR="00196884" w:rsidRPr="004D2B8A" w:rsidRDefault="00196884" w:rsidP="0019688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D2B8A">
        <w:rPr>
          <w:rFonts w:ascii="Arial" w:hAnsi="Arial" w:cs="Arial"/>
          <w:sz w:val="20"/>
          <w:szCs w:val="20"/>
        </w:rPr>
        <w:t xml:space="preserve">(C) Captain, (VC), </w:t>
      </w:r>
      <w:proofErr w:type="spellStart"/>
      <w:r w:rsidRPr="004D2B8A">
        <w:rPr>
          <w:rFonts w:ascii="Arial" w:hAnsi="Arial" w:cs="Arial"/>
          <w:sz w:val="20"/>
          <w:szCs w:val="20"/>
        </w:rPr>
        <w:t>Vice Captain</w:t>
      </w:r>
      <w:proofErr w:type="spellEnd"/>
      <w:r w:rsidRPr="004D2B8A">
        <w:rPr>
          <w:rFonts w:ascii="Arial" w:hAnsi="Arial" w:cs="Arial"/>
          <w:sz w:val="20"/>
          <w:szCs w:val="20"/>
        </w:rPr>
        <w:t>, (MW) SSWA Medal Winner</w:t>
      </w:r>
    </w:p>
    <w:p w:rsidR="00CC49A3" w:rsidRDefault="00CC49A3"/>
    <w:sectPr w:rsidR="00CC4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84"/>
    <w:rsid w:val="000217B2"/>
    <w:rsid w:val="00196884"/>
    <w:rsid w:val="006D2B9A"/>
    <w:rsid w:val="00AB69C8"/>
    <w:rsid w:val="00C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82D23"/>
  <w15:chartTrackingRefBased/>
  <w15:docId w15:val="{50FFBFCE-ADE7-477B-9698-75F8FC37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88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3</cp:revision>
  <dcterms:created xsi:type="dcterms:W3CDTF">2019-08-26T03:46:00Z</dcterms:created>
  <dcterms:modified xsi:type="dcterms:W3CDTF">2019-09-10T01:59:00Z</dcterms:modified>
</cp:coreProperties>
</file>