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613" w:rsidRDefault="00303613" w:rsidP="00303613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Basketball Results 2019</w:t>
      </w: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en-AU"/>
        </w:rPr>
      </w:pPr>
    </w:p>
    <w:tbl>
      <w:tblPr>
        <w:tblW w:w="469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01"/>
        <w:gridCol w:w="2490"/>
      </w:tblGrid>
      <w:tr w:rsidR="00303613" w:rsidTr="0030361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09 – 16 August 2019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Bendigo, VIC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21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12yrs Boys – 4th</w:t>
            </w:r>
          </w:p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12yrs Girls – 5th</w:t>
            </w:r>
          </w:p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18yrs Boys – 5th</w:t>
            </w:r>
          </w:p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18yrs Girls – 5th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12s Officials</w:t>
      </w:r>
    </w:p>
    <w:tbl>
      <w:tblPr>
        <w:tblW w:w="773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782"/>
        <w:gridCol w:w="1838"/>
        <w:gridCol w:w="3118"/>
      </w:tblGrid>
      <w:tr w:rsidR="00303613" w:rsidTr="00303613">
        <w:trPr>
          <w:trHeight w:val="185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Tour Leader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Robyn Brierley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 WA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12 &amp; U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 Berryman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Forest Secondary College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12 &amp; U Asst.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Luke Coburn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12 &amp; U  Manager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Jeanette Bell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Quinns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Beach 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12 &amp; U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Nathan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Trengrove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Warwick Senior High 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12 &amp; U Asst. Coach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Jake Harris</w:t>
            </w:r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12 &amp; U  Manager</w:t>
            </w:r>
          </w:p>
        </w:tc>
        <w:tc>
          <w:tcPr>
            <w:tcW w:w="18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Joshua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Daniells</w:t>
            </w:r>
            <w:proofErr w:type="spellEnd"/>
          </w:p>
        </w:tc>
        <w:tc>
          <w:tcPr>
            <w:tcW w:w="3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Aveley Secondary College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65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723"/>
        <w:gridCol w:w="1559"/>
        <w:gridCol w:w="4369"/>
      </w:tblGrid>
      <w:tr w:rsidR="00303613" w:rsidTr="00303613">
        <w:trPr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7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en-AU"/>
              </w:rPr>
              <w:t>12yrs Boys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Auret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Aquinas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Isaac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Averill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Carey Baptist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Chris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Boyd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St Stephen’s School - Duncraig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Riley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Clark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Rossmoyne Primary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Jakob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Dyson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Kennedy Baptist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Banjo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Fitch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Emmanuel Christian Community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Cameron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Groom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Willetton Senior High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Harper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Raison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  <w:r>
              <w:t>Aquinas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Nick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Roberts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</w:pPr>
            <w:r>
              <w:t>Woodvale Secondary College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Hunter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Seager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 w:line="240" w:lineRule="auto"/>
              <w:jc w:val="center"/>
            </w:pPr>
            <w:r>
              <w:t>Mount Lawley Senior High 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</w:pP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759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20"/>
                <w:u w:val="single"/>
                <w:lang w:eastAsia="en-AU"/>
              </w:rPr>
              <w:t>12yrs Girls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Emma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Clark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Lily Rose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Corrigan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Roxy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Dagostino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Sacred Heart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Alex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Dlugi</w:t>
            </w:r>
            <w:proofErr w:type="spellEnd"/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Darling Range Sports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Alira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Fotu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Bunbury Primary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Sian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Grinceri</w:t>
            </w:r>
            <w:proofErr w:type="spellEnd"/>
            <w:r w:rsidR="00D30A3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8B0A45">
              <w:rPr>
                <w:rFonts w:ascii="Arial" w:hAnsi="Arial" w:cs="Arial"/>
                <w:sz w:val="20"/>
                <w:szCs w:val="20"/>
              </w:rPr>
              <w:t>C)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Remy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Hearn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Canning Vale Primary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Bella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Hill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Mackenzie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Jones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Burrendah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Primary School</w:t>
            </w:r>
          </w:p>
        </w:tc>
      </w:tr>
      <w:tr w:rsidR="00303613" w:rsidTr="00016996">
        <w:trPr>
          <w:trHeight w:val="228"/>
          <w:tblCellSpacing w:w="15" w:type="dxa"/>
          <w:jc w:val="center"/>
        </w:trPr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Teaghan</w:t>
            </w:r>
            <w:proofErr w:type="spellEnd"/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Walsh</w:t>
            </w:r>
          </w:p>
        </w:tc>
        <w:tc>
          <w:tcPr>
            <w:tcW w:w="4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sz w:val="20"/>
          <w:szCs w:val="20"/>
          <w:lang w:eastAsia="en-AU"/>
        </w:rPr>
        <w:t>(C) Captain, (VC) Vice Captain</w:t>
      </w:r>
    </w:p>
    <w:p w:rsidR="00303613" w:rsidRDefault="00303613" w:rsidP="00303613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18s Officials</w:t>
      </w:r>
    </w:p>
    <w:tbl>
      <w:tblPr>
        <w:tblW w:w="742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17"/>
        <w:gridCol w:w="2068"/>
        <w:gridCol w:w="3036"/>
      </w:tblGrid>
      <w:tr w:rsidR="00303613" w:rsidTr="00303613">
        <w:trPr>
          <w:trHeight w:val="18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18s Tour Leader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Robyn Brierley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Sport WA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18 &amp; U Coach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Blair Kearsley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03613" w:rsidTr="00303613">
        <w:trPr>
          <w:trHeight w:val="206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Girls 18 &amp; U Manager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Carleen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Steacy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Lesmurdie Senior High School</w:t>
            </w:r>
          </w:p>
        </w:tc>
      </w:tr>
      <w:tr w:rsidR="00303613" w:rsidTr="00303613">
        <w:trPr>
          <w:trHeight w:val="230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18 &amp; U Coach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Mike Ellis</w:t>
            </w:r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3613" w:rsidTr="00303613">
        <w:trPr>
          <w:trHeight w:val="19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Boys 18 &amp; U Manager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Adam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Gunnis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Kinross College</w:t>
            </w:r>
          </w:p>
        </w:tc>
      </w:tr>
      <w:tr w:rsidR="00303613" w:rsidTr="00303613">
        <w:trPr>
          <w:trHeight w:val="195"/>
          <w:tblCellSpacing w:w="15" w:type="dxa"/>
          <w:jc w:val="center"/>
        </w:trPr>
        <w:tc>
          <w:tcPr>
            <w:tcW w:w="2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Sports Trainer</w:t>
            </w:r>
          </w:p>
        </w:tc>
        <w:tc>
          <w:tcPr>
            <w:tcW w:w="2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Jason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Liew</w:t>
            </w:r>
            <w:proofErr w:type="spellEnd"/>
          </w:p>
        </w:tc>
        <w:tc>
          <w:tcPr>
            <w:tcW w:w="29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30361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W w:w="737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583"/>
        <w:gridCol w:w="1701"/>
        <w:gridCol w:w="4088"/>
      </w:tblGrid>
      <w:tr w:rsidR="00303613" w:rsidTr="00303613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First Name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Surname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School</w:t>
            </w:r>
          </w:p>
        </w:tc>
      </w:tr>
      <w:tr w:rsidR="00303613" w:rsidTr="00303613">
        <w:trPr>
          <w:trHeight w:val="204"/>
          <w:tblCellSpacing w:w="15" w:type="dxa"/>
          <w:jc w:val="center"/>
        </w:trPr>
        <w:tc>
          <w:tcPr>
            <w:tcW w:w="7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03613" w:rsidRDefault="0030361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0070C0"/>
                <w:sz w:val="20"/>
                <w:szCs w:val="20"/>
                <w:u w:val="single"/>
                <w:lang w:eastAsia="en-AU"/>
              </w:rPr>
              <w:t>18yrs Boys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Corbyn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Bevan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Guildford Grammar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Kaidyn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Burd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CBC Fremantle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Ronan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Coppin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Clontarf Aboriginal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Fairclough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Corpus Christi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Inu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John Forrest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Kayden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Malseed</w:t>
            </w:r>
            <w:proofErr w:type="spellEnd"/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  <w:r w:rsidR="00D30A3E">
              <w:rPr>
                <w:rFonts w:ascii="Arial" w:hAnsi="Arial" w:cs="Arial"/>
                <w:sz w:val="20"/>
                <w:szCs w:val="20"/>
              </w:rPr>
              <w:t xml:space="preserve"> (MW)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Josh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Mills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Kolbe Catholic College</w:t>
            </w:r>
          </w:p>
        </w:tc>
      </w:tr>
      <w:tr w:rsidR="00303613" w:rsidTr="00016996">
        <w:trPr>
          <w:trHeight w:val="208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Nathan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Snelgrove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01699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Stewart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303613" w:rsidTr="00016996">
        <w:trPr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Thorup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Mindarie Senior College</w:t>
            </w:r>
          </w:p>
        </w:tc>
      </w:tr>
      <w:tr w:rsidR="00303613" w:rsidTr="00303613">
        <w:trPr>
          <w:tblCellSpacing w:w="15" w:type="dxa"/>
          <w:jc w:val="center"/>
        </w:trPr>
        <w:tc>
          <w:tcPr>
            <w:tcW w:w="73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3613" w:rsidRDefault="003036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  <w:lang w:eastAsia="en-AU"/>
              </w:rPr>
            </w:pPr>
            <w:r w:rsidRPr="00982389">
              <w:rPr>
                <w:rFonts w:ascii="Arial" w:eastAsia="Times New Roman" w:hAnsi="Arial" w:cs="Arial"/>
                <w:b/>
                <w:bCs/>
                <w:color w:val="FF3399"/>
                <w:sz w:val="20"/>
                <w:szCs w:val="20"/>
                <w:u w:val="single"/>
                <w:lang w:eastAsia="en-AU"/>
              </w:rPr>
              <w:t>18yrs Girls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Allen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Mercedes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Jaide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Britton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Alyssa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Duncan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Chloe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Forster</w:t>
            </w:r>
            <w:r w:rsidR="00D30A3E">
              <w:rPr>
                <w:rFonts w:ascii="Arial" w:hAnsi="Arial" w:cs="Arial"/>
                <w:sz w:val="20"/>
                <w:szCs w:val="20"/>
              </w:rPr>
              <w:t xml:space="preserve"> (MW)</w:t>
            </w:r>
            <w:bookmarkStart w:id="0" w:name="_GoBack"/>
            <w:bookmarkEnd w:id="0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Jade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Gowland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15768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Leeming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Hannah-Rose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Gillis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Kennedy Baptist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Millie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McCarthy</w:t>
            </w:r>
            <w:r w:rsidR="008B0A45">
              <w:rPr>
                <w:rFonts w:ascii="Arial" w:hAnsi="Arial" w:cs="Arial"/>
                <w:sz w:val="20"/>
                <w:szCs w:val="20"/>
              </w:rPr>
              <w:t xml:space="preserve"> (C)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Presbyterian Ladies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Mckayhla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Pomare</w:t>
            </w:r>
            <w:proofErr w:type="spellEnd"/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Eaton Community College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Maccy</w:t>
            </w:r>
            <w:proofErr w:type="spellEnd"/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Taylor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303613" w:rsidTr="00016996">
        <w:trPr>
          <w:trHeight w:val="204"/>
          <w:tblCellSpacing w:w="15" w:type="dxa"/>
          <w:jc w:val="center"/>
        </w:trPr>
        <w:tc>
          <w:tcPr>
            <w:tcW w:w="15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Jenna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Teasdale</w:t>
            </w:r>
          </w:p>
        </w:tc>
        <w:tc>
          <w:tcPr>
            <w:tcW w:w="4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3613" w:rsidRDefault="00DB155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Shenton College</w:t>
            </w:r>
          </w:p>
        </w:tc>
      </w:tr>
    </w:tbl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303613" w:rsidRDefault="00303613" w:rsidP="0030361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>
        <w:rPr>
          <w:rFonts w:ascii="Arial" w:eastAsia="Times New Roman" w:hAnsi="Arial" w:cs="Arial"/>
          <w:sz w:val="20"/>
          <w:szCs w:val="20"/>
          <w:lang w:eastAsia="en-AU"/>
        </w:rPr>
        <w:t>(C) Captain, (VC) Vice Captain, (MW) Medal Winner, * All Australian</w:t>
      </w:r>
    </w:p>
    <w:p w:rsidR="00B67D67" w:rsidRDefault="00B67D67"/>
    <w:sectPr w:rsidR="00B67D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613"/>
    <w:rsid w:val="00016996"/>
    <w:rsid w:val="0015768B"/>
    <w:rsid w:val="00303613"/>
    <w:rsid w:val="008B0A45"/>
    <w:rsid w:val="00982389"/>
    <w:rsid w:val="00B67D67"/>
    <w:rsid w:val="00D30A3E"/>
    <w:rsid w:val="00DB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55918"/>
  <w15:chartTrackingRefBased/>
  <w15:docId w15:val="{00E663F4-E415-491B-B368-1FDFA35F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6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5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 Tamara [Specialist Services]</dc:creator>
  <cp:keywords/>
  <dc:description/>
  <cp:lastModifiedBy>WRIGHT Tamara [Specialist Services]</cp:lastModifiedBy>
  <cp:revision>2</cp:revision>
  <dcterms:created xsi:type="dcterms:W3CDTF">2020-01-14T03:48:00Z</dcterms:created>
  <dcterms:modified xsi:type="dcterms:W3CDTF">2020-01-14T03:48:00Z</dcterms:modified>
</cp:coreProperties>
</file>