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7AD" w:rsidRPr="004937AD" w:rsidRDefault="00E90747" w:rsidP="004937AD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8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Cricket</w:t>
      </w:r>
      <w:r w:rsidR="00820C3F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 xml:space="preserve"> 12s</w:t>
      </w:r>
      <w:r w:rsidR="004937AD" w:rsidRPr="004937AD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 xml:space="preserve"> Results &amp; History 201</w:t>
      </w:r>
      <w:r w:rsidR="00285ECE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9</w:t>
      </w:r>
    </w:p>
    <w:p w:rsidR="004937AD" w:rsidRPr="007A0545" w:rsidRDefault="004937AD" w:rsidP="004937A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en-AU"/>
        </w:rPr>
      </w:pPr>
    </w:p>
    <w:tbl>
      <w:tblPr>
        <w:tblW w:w="585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1"/>
        <w:gridCol w:w="3106"/>
      </w:tblGrid>
      <w:tr w:rsidR="004937AD" w:rsidRPr="004937AD" w:rsidTr="00285ECE">
        <w:trPr>
          <w:trHeight w:val="204"/>
          <w:tblCellSpacing w:w="15" w:type="dxa"/>
          <w:jc w:val="center"/>
        </w:trPr>
        <w:tc>
          <w:tcPr>
            <w:tcW w:w="2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37AD" w:rsidRPr="004937AD" w:rsidRDefault="004937AD" w:rsidP="00493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4937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Competition Dates: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37AD" w:rsidRPr="004937AD" w:rsidRDefault="00285ECE" w:rsidP="001A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16 – 24 November 2019</w:t>
            </w:r>
          </w:p>
        </w:tc>
      </w:tr>
      <w:tr w:rsidR="004937AD" w:rsidRPr="004937AD" w:rsidTr="00285ECE">
        <w:trPr>
          <w:trHeight w:val="221"/>
          <w:tblCellSpacing w:w="15" w:type="dxa"/>
          <w:jc w:val="center"/>
        </w:trPr>
        <w:tc>
          <w:tcPr>
            <w:tcW w:w="2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37AD" w:rsidRPr="004937AD" w:rsidRDefault="004937AD" w:rsidP="00493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4937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Venue: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37AD" w:rsidRPr="004937AD" w:rsidRDefault="00285ECE" w:rsidP="001A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Adelaide, SA</w:t>
            </w:r>
          </w:p>
        </w:tc>
      </w:tr>
      <w:tr w:rsidR="00837B09" w:rsidRPr="004937AD" w:rsidTr="00285ECE">
        <w:trPr>
          <w:trHeight w:val="221"/>
          <w:tblCellSpacing w:w="15" w:type="dxa"/>
          <w:jc w:val="center"/>
        </w:trPr>
        <w:tc>
          <w:tcPr>
            <w:tcW w:w="2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7B09" w:rsidRPr="004937AD" w:rsidRDefault="00837B09" w:rsidP="004937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Overall Result: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7B09" w:rsidRDefault="00837B09" w:rsidP="001A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Girls – 5</w:t>
            </w:r>
            <w:r w:rsidRPr="00837B09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n-AU"/>
              </w:rPr>
              <w:t>th</w:t>
            </w:r>
          </w:p>
          <w:p w:rsidR="00837B09" w:rsidRDefault="00837B09" w:rsidP="001A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Boys – 6th</w:t>
            </w:r>
          </w:p>
        </w:tc>
      </w:tr>
    </w:tbl>
    <w:p w:rsidR="004937AD" w:rsidRPr="007A0545" w:rsidRDefault="004937AD" w:rsidP="004937A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en-AU"/>
        </w:rPr>
      </w:pPr>
    </w:p>
    <w:p w:rsidR="00080C44" w:rsidRDefault="004937AD" w:rsidP="00080C4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</w:pPr>
      <w:r w:rsidRPr="004937AD"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  <w:t>Officials</w:t>
      </w:r>
    </w:p>
    <w:tbl>
      <w:tblPr>
        <w:tblStyle w:val="TableGrid"/>
        <w:tblW w:w="8233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628"/>
        <w:gridCol w:w="2125"/>
        <w:gridCol w:w="3480"/>
      </w:tblGrid>
      <w:tr w:rsidR="00080C44" w:rsidTr="00285ECE">
        <w:trPr>
          <w:trHeight w:val="189"/>
          <w:tblCellSpacing w:w="20" w:type="dxa"/>
          <w:jc w:val="center"/>
        </w:trPr>
        <w:tc>
          <w:tcPr>
            <w:tcW w:w="2568" w:type="dxa"/>
            <w:vAlign w:val="center"/>
          </w:tcPr>
          <w:p w:rsidR="00080C44" w:rsidRPr="004937AD" w:rsidRDefault="00080C44" w:rsidP="007B37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4937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Position</w:t>
            </w:r>
          </w:p>
        </w:tc>
        <w:tc>
          <w:tcPr>
            <w:tcW w:w="2085" w:type="dxa"/>
            <w:vAlign w:val="center"/>
          </w:tcPr>
          <w:p w:rsidR="00080C44" w:rsidRPr="004937AD" w:rsidRDefault="00080C44" w:rsidP="007B37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4937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Name</w:t>
            </w:r>
          </w:p>
        </w:tc>
        <w:tc>
          <w:tcPr>
            <w:tcW w:w="3420" w:type="dxa"/>
            <w:vAlign w:val="center"/>
          </w:tcPr>
          <w:p w:rsidR="00080C44" w:rsidRPr="004937AD" w:rsidRDefault="00080C44" w:rsidP="007B37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4937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School</w:t>
            </w:r>
          </w:p>
        </w:tc>
      </w:tr>
      <w:tr w:rsidR="005408EA" w:rsidTr="00285ECE">
        <w:trPr>
          <w:trHeight w:val="202"/>
          <w:tblCellSpacing w:w="20" w:type="dxa"/>
          <w:jc w:val="center"/>
        </w:trPr>
        <w:tc>
          <w:tcPr>
            <w:tcW w:w="2568" w:type="dxa"/>
          </w:tcPr>
          <w:p w:rsidR="005408EA" w:rsidRPr="001D7D95" w:rsidRDefault="007B3723" w:rsidP="00C200FA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Girls Coach</w:t>
            </w:r>
          </w:p>
        </w:tc>
        <w:tc>
          <w:tcPr>
            <w:tcW w:w="2085" w:type="dxa"/>
          </w:tcPr>
          <w:p w:rsidR="005408EA" w:rsidRPr="001D7D95" w:rsidRDefault="00285ECE" w:rsidP="00C200FA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Michael Murphy</w:t>
            </w:r>
          </w:p>
        </w:tc>
        <w:tc>
          <w:tcPr>
            <w:tcW w:w="3420" w:type="dxa"/>
          </w:tcPr>
          <w:p w:rsidR="005408EA" w:rsidRPr="001D7D95" w:rsidRDefault="00285ECE" w:rsidP="007B3723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Trinity College</w:t>
            </w:r>
          </w:p>
        </w:tc>
      </w:tr>
      <w:tr w:rsidR="005408EA" w:rsidTr="00285ECE">
        <w:trPr>
          <w:trHeight w:val="202"/>
          <w:tblCellSpacing w:w="20" w:type="dxa"/>
          <w:jc w:val="center"/>
        </w:trPr>
        <w:tc>
          <w:tcPr>
            <w:tcW w:w="2568" w:type="dxa"/>
          </w:tcPr>
          <w:p w:rsidR="005408EA" w:rsidRPr="001D7D95" w:rsidRDefault="007B3723" w:rsidP="00C200FA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Girls </w:t>
            </w:r>
            <w:r w:rsidR="004C374E">
              <w:rPr>
                <w:rFonts w:ascii="Arial" w:hAnsi="Arial" w:cs="Arial"/>
                <w:sz w:val="16"/>
                <w:szCs w:val="16"/>
              </w:rPr>
              <w:t xml:space="preserve">Team </w:t>
            </w:r>
            <w:r>
              <w:rPr>
                <w:rFonts w:ascii="Arial" w:hAnsi="Arial" w:cs="Arial"/>
                <w:sz w:val="16"/>
                <w:szCs w:val="16"/>
              </w:rPr>
              <w:t>Manager</w:t>
            </w:r>
          </w:p>
        </w:tc>
        <w:tc>
          <w:tcPr>
            <w:tcW w:w="2085" w:type="dxa"/>
          </w:tcPr>
          <w:p w:rsidR="005408EA" w:rsidRPr="001D7D95" w:rsidRDefault="00285ECE" w:rsidP="00C200FA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Larraine Peirce</w:t>
            </w:r>
          </w:p>
        </w:tc>
        <w:tc>
          <w:tcPr>
            <w:tcW w:w="3420" w:type="dxa"/>
          </w:tcPr>
          <w:p w:rsidR="005408EA" w:rsidRPr="001D7D95" w:rsidRDefault="00285ECE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Carine Primary School</w:t>
            </w:r>
          </w:p>
        </w:tc>
      </w:tr>
      <w:tr w:rsidR="005408EA" w:rsidTr="00285ECE">
        <w:trPr>
          <w:trHeight w:val="219"/>
          <w:tblCellSpacing w:w="20" w:type="dxa"/>
          <w:jc w:val="center"/>
        </w:trPr>
        <w:tc>
          <w:tcPr>
            <w:tcW w:w="2568" w:type="dxa"/>
          </w:tcPr>
          <w:p w:rsidR="005408EA" w:rsidRPr="001D7D95" w:rsidRDefault="007B3723" w:rsidP="00C200FA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Boys Coach</w:t>
            </w:r>
          </w:p>
        </w:tc>
        <w:tc>
          <w:tcPr>
            <w:tcW w:w="2085" w:type="dxa"/>
          </w:tcPr>
          <w:p w:rsidR="005408EA" w:rsidRPr="001D7D95" w:rsidRDefault="001A757C" w:rsidP="00C200FA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Luke Green</w:t>
            </w:r>
          </w:p>
        </w:tc>
        <w:tc>
          <w:tcPr>
            <w:tcW w:w="3420" w:type="dxa"/>
          </w:tcPr>
          <w:p w:rsidR="005408EA" w:rsidRPr="001D7D95" w:rsidRDefault="001A757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Halls Head College</w:t>
            </w:r>
          </w:p>
        </w:tc>
      </w:tr>
      <w:tr w:rsidR="005408EA" w:rsidTr="00285ECE">
        <w:trPr>
          <w:trHeight w:val="202"/>
          <w:tblCellSpacing w:w="20" w:type="dxa"/>
          <w:jc w:val="center"/>
        </w:trPr>
        <w:tc>
          <w:tcPr>
            <w:tcW w:w="2568" w:type="dxa"/>
          </w:tcPr>
          <w:p w:rsidR="005408EA" w:rsidRPr="001D7D95" w:rsidRDefault="005408EA" w:rsidP="00C200FA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7D95">
              <w:rPr>
                <w:rFonts w:ascii="Arial" w:hAnsi="Arial" w:cs="Arial"/>
                <w:sz w:val="16"/>
                <w:szCs w:val="16"/>
              </w:rPr>
              <w:t xml:space="preserve">Boys </w:t>
            </w:r>
            <w:r w:rsidR="004C374E">
              <w:rPr>
                <w:rFonts w:ascii="Arial" w:hAnsi="Arial" w:cs="Arial"/>
                <w:sz w:val="16"/>
                <w:szCs w:val="16"/>
              </w:rPr>
              <w:t xml:space="preserve">Team </w:t>
            </w:r>
            <w:r w:rsidRPr="001D7D95">
              <w:rPr>
                <w:rFonts w:ascii="Arial" w:hAnsi="Arial" w:cs="Arial"/>
                <w:sz w:val="16"/>
                <w:szCs w:val="16"/>
              </w:rPr>
              <w:t>Manager</w:t>
            </w:r>
          </w:p>
        </w:tc>
        <w:tc>
          <w:tcPr>
            <w:tcW w:w="2085" w:type="dxa"/>
          </w:tcPr>
          <w:p w:rsidR="005408EA" w:rsidRPr="001D7D95" w:rsidRDefault="00285ECE" w:rsidP="00C200FA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Ben Matheson</w:t>
            </w:r>
          </w:p>
        </w:tc>
        <w:tc>
          <w:tcPr>
            <w:tcW w:w="3420" w:type="dxa"/>
          </w:tcPr>
          <w:p w:rsidR="005408EA" w:rsidRPr="001D7D95" w:rsidRDefault="00285ECE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Sutherland Dianella Primary School</w:t>
            </w:r>
          </w:p>
        </w:tc>
      </w:tr>
      <w:tr w:rsidR="007B3723" w:rsidTr="00285ECE">
        <w:trPr>
          <w:trHeight w:val="202"/>
          <w:tblCellSpacing w:w="20" w:type="dxa"/>
          <w:jc w:val="center"/>
        </w:trPr>
        <w:tc>
          <w:tcPr>
            <w:tcW w:w="2568" w:type="dxa"/>
          </w:tcPr>
          <w:p w:rsidR="007B3723" w:rsidRPr="001D7D95" w:rsidRDefault="007B3723" w:rsidP="00C200FA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Tour Leader</w:t>
            </w:r>
          </w:p>
        </w:tc>
        <w:tc>
          <w:tcPr>
            <w:tcW w:w="2085" w:type="dxa"/>
          </w:tcPr>
          <w:p w:rsidR="007B3723" w:rsidRPr="001D7D95" w:rsidRDefault="00251E37" w:rsidP="00C200FA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Mellissa Brokate</w:t>
            </w:r>
          </w:p>
        </w:tc>
        <w:tc>
          <w:tcPr>
            <w:tcW w:w="3420" w:type="dxa"/>
          </w:tcPr>
          <w:p w:rsidR="007B3723" w:rsidRPr="001D7D95" w:rsidRDefault="00251E37" w:rsidP="004C374E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Fredrick Irwin A</w:t>
            </w:r>
            <w:r w:rsidR="004C374E">
              <w:rPr>
                <w:rFonts w:ascii="Arial" w:hAnsi="Arial" w:cs="Arial"/>
                <w:sz w:val="16"/>
                <w:szCs w:val="16"/>
              </w:rPr>
              <w:t>nglican School</w:t>
            </w:r>
          </w:p>
        </w:tc>
      </w:tr>
      <w:tr w:rsidR="001A757C" w:rsidTr="00285ECE">
        <w:trPr>
          <w:trHeight w:val="202"/>
          <w:tblCellSpacing w:w="20" w:type="dxa"/>
          <w:jc w:val="center"/>
        </w:trPr>
        <w:tc>
          <w:tcPr>
            <w:tcW w:w="2568" w:type="dxa"/>
          </w:tcPr>
          <w:p w:rsidR="001A757C" w:rsidRDefault="001A757C" w:rsidP="00C200FA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WACA Rep</w:t>
            </w:r>
          </w:p>
        </w:tc>
        <w:tc>
          <w:tcPr>
            <w:tcW w:w="2085" w:type="dxa"/>
          </w:tcPr>
          <w:p w:rsidR="001A757C" w:rsidRDefault="00285ECE" w:rsidP="00C200FA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Andrew Hayes</w:t>
            </w:r>
          </w:p>
        </w:tc>
        <w:tc>
          <w:tcPr>
            <w:tcW w:w="3420" w:type="dxa"/>
          </w:tcPr>
          <w:p w:rsidR="001A757C" w:rsidRDefault="004C374E" w:rsidP="00C200FA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WACA</w:t>
            </w:r>
          </w:p>
        </w:tc>
      </w:tr>
      <w:tr w:rsidR="004C374E" w:rsidTr="00285ECE">
        <w:trPr>
          <w:trHeight w:val="202"/>
          <w:tblCellSpacing w:w="20" w:type="dxa"/>
          <w:jc w:val="center"/>
        </w:trPr>
        <w:tc>
          <w:tcPr>
            <w:tcW w:w="2568" w:type="dxa"/>
          </w:tcPr>
          <w:p w:rsidR="004C374E" w:rsidRDefault="004C374E" w:rsidP="00C200FA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WACA Rep</w:t>
            </w:r>
          </w:p>
        </w:tc>
        <w:tc>
          <w:tcPr>
            <w:tcW w:w="2085" w:type="dxa"/>
          </w:tcPr>
          <w:p w:rsidR="004C374E" w:rsidRDefault="004C374E" w:rsidP="00C200FA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Orazio Santalucia</w:t>
            </w:r>
          </w:p>
        </w:tc>
        <w:tc>
          <w:tcPr>
            <w:tcW w:w="3420" w:type="dxa"/>
          </w:tcPr>
          <w:p w:rsidR="004C374E" w:rsidRDefault="004C374E" w:rsidP="00C200FA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WACA</w:t>
            </w:r>
          </w:p>
        </w:tc>
      </w:tr>
    </w:tbl>
    <w:p w:rsidR="004937AD" w:rsidRPr="007A0545" w:rsidRDefault="004937AD" w:rsidP="00080C4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en-AU"/>
        </w:rPr>
      </w:pPr>
    </w:p>
    <w:p w:rsidR="004937AD" w:rsidRPr="004937AD" w:rsidRDefault="004937AD" w:rsidP="004937AD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7"/>
          <w:szCs w:val="27"/>
          <w:lang w:eastAsia="en-AU"/>
        </w:rPr>
      </w:pPr>
      <w:r w:rsidRPr="004937AD"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  <w:t>Players</w:t>
      </w:r>
    </w:p>
    <w:tbl>
      <w:tblPr>
        <w:tblW w:w="6209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0"/>
        <w:gridCol w:w="1610"/>
        <w:gridCol w:w="3089"/>
        <w:gridCol w:w="50"/>
      </w:tblGrid>
      <w:tr w:rsidR="004937AD" w:rsidRPr="004937AD" w:rsidTr="009005E7">
        <w:trPr>
          <w:gridAfter w:val="1"/>
          <w:wAfter w:w="5" w:type="dxa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37AD" w:rsidRPr="004937AD" w:rsidRDefault="004937AD" w:rsidP="00493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4937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First Name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37AD" w:rsidRPr="004937AD" w:rsidRDefault="004937AD" w:rsidP="00493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4937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Surname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37AD" w:rsidRPr="004937AD" w:rsidRDefault="004937AD" w:rsidP="00493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4937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School</w:t>
            </w:r>
          </w:p>
        </w:tc>
      </w:tr>
      <w:tr w:rsidR="004937AD" w:rsidRPr="004937AD" w:rsidTr="00A73305">
        <w:trPr>
          <w:trHeight w:val="204"/>
          <w:tblCellSpacing w:w="15" w:type="dxa"/>
          <w:jc w:val="center"/>
        </w:trPr>
        <w:tc>
          <w:tcPr>
            <w:tcW w:w="61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37AD" w:rsidRPr="004937AD" w:rsidRDefault="004937AD" w:rsidP="004937AD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4937AD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n-AU"/>
              </w:rPr>
              <w:t>Girls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285ECE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Imogen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285ECE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Crane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285ECE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South Perth Primary School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285ECE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Carys</w:t>
            </w:r>
            <w:proofErr w:type="spellEnd"/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285ECE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D’Addario</w:t>
            </w:r>
            <w:proofErr w:type="spellEnd"/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C56BCC" w:rsidP="00C56BCC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Guildford Grammar School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285ECE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Ava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285ECE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Dodds</w:t>
            </w:r>
            <w:proofErr w:type="spellEnd"/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Grace Christian School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proofErr w:type="spellStart"/>
            <w:r>
              <w:rPr>
                <w:rFonts w:ascii="Arial" w:hAnsi="Arial" w:cs="Arial"/>
                <w:sz w:val="16"/>
                <w:szCs w:val="16"/>
              </w:rPr>
              <w:t>Tayla</w:t>
            </w:r>
            <w:proofErr w:type="spellEnd"/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Flowers</w:t>
            </w:r>
            <w:r w:rsidR="00837B09">
              <w:rPr>
                <w:rFonts w:ascii="Arial" w:hAnsi="Arial" w:cs="Arial"/>
                <w:sz w:val="16"/>
                <w:szCs w:val="16"/>
              </w:rPr>
              <w:t xml:space="preserve"> (C)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Port Kennedy Primary School</w:t>
            </w:r>
          </w:p>
        </w:tc>
      </w:tr>
      <w:bookmarkEnd w:id="0"/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Jasmine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Gray</w:t>
            </w:r>
            <w:proofErr w:type="spellEnd"/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Caladenia Primary School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Tharani</w:t>
            </w:r>
            <w:proofErr w:type="spellEnd"/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Gunathilake</w:t>
            </w:r>
            <w:proofErr w:type="spellEnd"/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Willetton Senior High School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Makayla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Hendry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Eastern Hills High School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Molly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Lincoln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Bunbury Cathedral Grammar School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Ines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McKeon</w:t>
            </w:r>
            <w:r w:rsidR="00837B09">
              <w:rPr>
                <w:rFonts w:ascii="Arial" w:hAnsi="Arial" w:cs="Arial"/>
                <w:sz w:val="16"/>
                <w:szCs w:val="16"/>
              </w:rPr>
              <w:t xml:space="preserve"> (C)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John Forrest Secondary College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Olivia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Pearcey</w:t>
            </w:r>
            <w:proofErr w:type="spellEnd"/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Wembley Primary School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Layla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Quinn-Schofield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 Stephens Duncraig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Jessica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Shepherd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Our Lady of Fatima Palmyra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Charlotte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Toohey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Parkwood Primary School</w:t>
            </w:r>
          </w:p>
        </w:tc>
      </w:tr>
      <w:tr w:rsidR="004937AD" w:rsidRPr="004937AD" w:rsidTr="00A73305">
        <w:trPr>
          <w:trHeight w:val="204"/>
          <w:tblCellSpacing w:w="15" w:type="dxa"/>
          <w:jc w:val="center"/>
        </w:trPr>
        <w:tc>
          <w:tcPr>
            <w:tcW w:w="61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37AD" w:rsidRPr="004937AD" w:rsidRDefault="004937AD" w:rsidP="00424A1E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4937AD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n-AU"/>
              </w:rPr>
              <w:t>Boys</w:t>
            </w:r>
            <w:r w:rsidR="00285ECE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n-AU"/>
              </w:rPr>
              <w:t xml:space="preserve"> </w:t>
            </w:r>
          </w:p>
        </w:tc>
      </w:tr>
      <w:tr w:rsidR="00A73305" w:rsidRPr="004937AD" w:rsidTr="009005E7">
        <w:trPr>
          <w:gridAfter w:val="1"/>
          <w:wAfter w:w="5" w:type="dxa"/>
          <w:trHeight w:val="204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Bryce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Becker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Kolbe Catholic College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Benjamin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Cranny</w:t>
            </w:r>
            <w:r w:rsidR="00837B09">
              <w:rPr>
                <w:rFonts w:ascii="Arial" w:hAnsi="Arial" w:cs="Arial"/>
                <w:sz w:val="16"/>
                <w:szCs w:val="16"/>
              </w:rPr>
              <w:t xml:space="preserve"> (VC)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Trinity College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Shae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Donald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Mandurah Baptist High School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David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Gardner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Holy Rosary School Doubleview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Joshua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Hendry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 Andrew’s Catholic College PS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Oscar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Jenkins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Helena College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Angus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King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Scotch College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Keagan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Lynch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Bunbury Senior High School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Ben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Mitchell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Aquinas College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Joshua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Nathan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Riverton Primary School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Veedhi</w:t>
            </w:r>
            <w:proofErr w:type="spellEnd"/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Pelpola</w:t>
            </w:r>
            <w:proofErr w:type="spellEnd"/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Willetton Senior High School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Spencer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Pirnie</w:t>
            </w:r>
            <w:r w:rsidR="00837B09">
              <w:rPr>
                <w:rFonts w:ascii="Arial" w:hAnsi="Arial" w:cs="Arial"/>
                <w:sz w:val="16"/>
                <w:szCs w:val="16"/>
              </w:rPr>
              <w:t xml:space="preserve"> (C)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Wesley College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Kye</w:t>
            </w:r>
            <w:proofErr w:type="spellEnd"/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Richards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C56BC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Baler Primary School</w:t>
            </w:r>
          </w:p>
        </w:tc>
      </w:tr>
      <w:tr w:rsidR="00837B09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7B09" w:rsidRDefault="00837B09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Wyatt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7B09" w:rsidRDefault="00837B09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Wilson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7B09" w:rsidRDefault="00837B09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Hedland Senior High School</w:t>
            </w:r>
          </w:p>
        </w:tc>
      </w:tr>
    </w:tbl>
    <w:p w:rsidR="00424A1E" w:rsidRPr="00285ECE" w:rsidRDefault="00285ECE" w:rsidP="00285ECE">
      <w:pPr>
        <w:spacing w:after="0" w:line="240" w:lineRule="auto"/>
        <w:ind w:left="3600" w:firstLine="720"/>
        <w:rPr>
          <w:rFonts w:ascii="Arial" w:eastAsia="Times New Roman" w:hAnsi="Arial" w:cs="Arial"/>
          <w:color w:val="000000"/>
          <w:sz w:val="16"/>
          <w:szCs w:val="16"/>
          <w:lang w:eastAsia="en-AU"/>
        </w:rPr>
      </w:pPr>
      <w:r w:rsidRPr="004937AD">
        <w:rPr>
          <w:rFonts w:ascii="Arial" w:eastAsia="Times New Roman" w:hAnsi="Arial" w:cs="Arial"/>
          <w:color w:val="000000"/>
          <w:sz w:val="16"/>
          <w:szCs w:val="16"/>
          <w:lang w:eastAsia="en-AU"/>
        </w:rPr>
        <w:t xml:space="preserve"> </w:t>
      </w:r>
      <w:r w:rsidR="004937AD" w:rsidRPr="004937AD">
        <w:rPr>
          <w:rFonts w:ascii="Arial" w:eastAsia="Times New Roman" w:hAnsi="Arial" w:cs="Arial"/>
          <w:color w:val="000000"/>
          <w:sz w:val="16"/>
          <w:szCs w:val="16"/>
          <w:lang w:eastAsia="en-AU"/>
        </w:rPr>
        <w:t>(C) Captain</w:t>
      </w:r>
      <w:r w:rsidR="00837B09">
        <w:rPr>
          <w:rFonts w:ascii="Arial" w:eastAsia="Times New Roman" w:hAnsi="Arial" w:cs="Arial"/>
          <w:color w:val="000000"/>
          <w:sz w:val="16"/>
          <w:szCs w:val="16"/>
          <w:lang w:eastAsia="en-AU"/>
        </w:rPr>
        <w:t xml:space="preserve"> (VC) Vice Captain</w:t>
      </w:r>
    </w:p>
    <w:sectPr w:rsidR="00424A1E" w:rsidRPr="00285ECE" w:rsidSect="007A0545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7AD"/>
    <w:rsid w:val="0006460A"/>
    <w:rsid w:val="00080C44"/>
    <w:rsid w:val="000B4326"/>
    <w:rsid w:val="000D7292"/>
    <w:rsid w:val="001A757C"/>
    <w:rsid w:val="001D7D95"/>
    <w:rsid w:val="00215C1A"/>
    <w:rsid w:val="00251E37"/>
    <w:rsid w:val="00285ECE"/>
    <w:rsid w:val="00391013"/>
    <w:rsid w:val="00405CDD"/>
    <w:rsid w:val="00424A1E"/>
    <w:rsid w:val="004937AD"/>
    <w:rsid w:val="004C374E"/>
    <w:rsid w:val="0050748B"/>
    <w:rsid w:val="005408EA"/>
    <w:rsid w:val="006A4BE9"/>
    <w:rsid w:val="00763B6C"/>
    <w:rsid w:val="0079602E"/>
    <w:rsid w:val="007A0545"/>
    <w:rsid w:val="007B3723"/>
    <w:rsid w:val="00820C3F"/>
    <w:rsid w:val="00837B09"/>
    <w:rsid w:val="00877DEA"/>
    <w:rsid w:val="009005E7"/>
    <w:rsid w:val="00A00510"/>
    <w:rsid w:val="00A73305"/>
    <w:rsid w:val="00AE0AF4"/>
    <w:rsid w:val="00B45615"/>
    <w:rsid w:val="00BF6D38"/>
    <w:rsid w:val="00C200FA"/>
    <w:rsid w:val="00C56BCC"/>
    <w:rsid w:val="00C75C24"/>
    <w:rsid w:val="00CF54E5"/>
    <w:rsid w:val="00E9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58EDA"/>
  <w15:docId w15:val="{9B461F91-98E4-46C7-931E-28944813B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937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37AD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NormalWeb">
    <w:name w:val="Normal (Web)"/>
    <w:basedOn w:val="Normal"/>
    <w:uiPriority w:val="99"/>
    <w:unhideWhenUsed/>
    <w:rsid w:val="00493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TableGrid">
    <w:name w:val="Table Grid"/>
    <w:basedOn w:val="TableNormal"/>
    <w:uiPriority w:val="59"/>
    <w:rsid w:val="00080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7A0545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A0545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1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E62A1-621F-4687-874F-1A89AE60A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ZIRNIS Sally [Curriculum Support]</dc:creator>
  <cp:lastModifiedBy>WRIGHT Tamara [Specialist Services]</cp:lastModifiedBy>
  <cp:revision>3</cp:revision>
  <dcterms:created xsi:type="dcterms:W3CDTF">2020-01-21T06:55:00Z</dcterms:created>
  <dcterms:modified xsi:type="dcterms:W3CDTF">2020-01-21T07:25:00Z</dcterms:modified>
</cp:coreProperties>
</file>