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C1B" w:rsidRPr="005C4209" w:rsidRDefault="00D23C1B" w:rsidP="00D23C1B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 w:rsidRPr="005C4209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Cros</w:t>
      </w: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s Country Results 2019</w:t>
      </w:r>
    </w:p>
    <w:p w:rsidR="00D23C1B" w:rsidRPr="005C4209" w:rsidRDefault="00D23C1B" w:rsidP="00D23C1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</w:p>
    <w:tbl>
      <w:tblPr>
        <w:tblW w:w="4298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8"/>
        <w:gridCol w:w="2160"/>
      </w:tblGrid>
      <w:tr w:rsidR="00D23C1B" w:rsidRPr="0068199B" w:rsidTr="00985318">
        <w:trPr>
          <w:tblCellSpacing w:w="15" w:type="dxa"/>
          <w:jc w:val="center"/>
        </w:trPr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3C1B" w:rsidRPr="0068199B" w:rsidRDefault="00D23C1B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3C1B" w:rsidRPr="0068199B" w:rsidRDefault="00D23C1B" w:rsidP="000163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  <w:r w:rsidR="0001639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-2</w:t>
            </w:r>
            <w:r w:rsidR="0001639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Aug</w:t>
            </w:r>
            <w:r w:rsidR="0001639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ust 2019</w:t>
            </w:r>
          </w:p>
        </w:tc>
      </w:tr>
      <w:tr w:rsidR="00D23C1B" w:rsidRPr="0068199B" w:rsidTr="00985318">
        <w:trPr>
          <w:tblCellSpacing w:w="15" w:type="dxa"/>
          <w:jc w:val="center"/>
        </w:trPr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3C1B" w:rsidRPr="0068199B" w:rsidRDefault="00D23C1B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3C1B" w:rsidRPr="0068199B" w:rsidRDefault="00016390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Wollongong, NSW</w:t>
            </w:r>
          </w:p>
        </w:tc>
      </w:tr>
      <w:tr w:rsidR="00D23C1B" w:rsidRPr="0068199B" w:rsidTr="00985318">
        <w:trPr>
          <w:tblCellSpacing w:w="15" w:type="dxa"/>
          <w:jc w:val="center"/>
        </w:trPr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3C1B" w:rsidRPr="0068199B" w:rsidRDefault="00D23C1B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3C1B" w:rsidRPr="0068199B" w:rsidRDefault="00137749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  <w:r w:rsidRPr="00137749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AU"/>
              </w:rPr>
              <w:t>rd</w:t>
            </w:r>
          </w:p>
        </w:tc>
      </w:tr>
    </w:tbl>
    <w:p w:rsidR="00D23C1B" w:rsidRPr="0068199B" w:rsidRDefault="00D23C1B" w:rsidP="00D23C1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D23C1B" w:rsidRPr="0068199B" w:rsidRDefault="00D23C1B" w:rsidP="00D23C1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</w:pPr>
      <w:r w:rsidRPr="0068199B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Style w:val="TableGrid"/>
        <w:tblW w:w="9846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198"/>
        <w:gridCol w:w="3013"/>
        <w:gridCol w:w="3635"/>
      </w:tblGrid>
      <w:tr w:rsidR="00D23C1B" w:rsidRPr="0068199B" w:rsidTr="000C1973">
        <w:trPr>
          <w:trHeight w:val="468"/>
          <w:tblCellSpacing w:w="20" w:type="dxa"/>
          <w:jc w:val="center"/>
        </w:trPr>
        <w:tc>
          <w:tcPr>
            <w:tcW w:w="3138" w:type="dxa"/>
            <w:shd w:val="clear" w:color="auto" w:fill="D9D9D9" w:themeFill="background1" w:themeFillShade="D9"/>
            <w:vAlign w:val="center"/>
          </w:tcPr>
          <w:p w:rsidR="00D23C1B" w:rsidRPr="0068199B" w:rsidRDefault="00D23C1B" w:rsidP="0098531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:rsidR="00D23C1B" w:rsidRPr="0068199B" w:rsidRDefault="00D23C1B" w:rsidP="0098531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575" w:type="dxa"/>
            <w:shd w:val="clear" w:color="auto" w:fill="D9D9D9" w:themeFill="background1" w:themeFillShade="D9"/>
            <w:vAlign w:val="center"/>
          </w:tcPr>
          <w:p w:rsidR="00D23C1B" w:rsidRPr="0068199B" w:rsidRDefault="00D23C1B" w:rsidP="0098531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D23C1B" w:rsidRPr="0068199B" w:rsidTr="000C1973">
        <w:trPr>
          <w:trHeight w:val="438"/>
          <w:tblCellSpacing w:w="20" w:type="dxa"/>
          <w:jc w:val="center"/>
        </w:trPr>
        <w:tc>
          <w:tcPr>
            <w:tcW w:w="3138" w:type="dxa"/>
            <w:vAlign w:val="center"/>
          </w:tcPr>
          <w:p w:rsidR="00D23C1B" w:rsidRPr="0068199B" w:rsidRDefault="00D23C1B" w:rsidP="00985318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Tour Leader</w:t>
            </w:r>
          </w:p>
        </w:tc>
        <w:tc>
          <w:tcPr>
            <w:tcW w:w="2973" w:type="dxa"/>
            <w:vAlign w:val="bottom"/>
          </w:tcPr>
          <w:p w:rsidR="00D23C1B" w:rsidRPr="0068199B" w:rsidRDefault="00D23C1B" w:rsidP="00985318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Chris Walker</w:t>
            </w:r>
          </w:p>
        </w:tc>
        <w:tc>
          <w:tcPr>
            <w:tcW w:w="3575" w:type="dxa"/>
            <w:vAlign w:val="bottom"/>
          </w:tcPr>
          <w:p w:rsidR="00D23C1B" w:rsidRPr="0068199B" w:rsidRDefault="00D23C1B" w:rsidP="00985318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Embleton Primary School</w:t>
            </w:r>
          </w:p>
        </w:tc>
      </w:tr>
      <w:tr w:rsidR="00D23C1B" w:rsidRPr="0068199B" w:rsidTr="000C1973">
        <w:trPr>
          <w:trHeight w:val="453"/>
          <w:tblCellSpacing w:w="20" w:type="dxa"/>
          <w:jc w:val="center"/>
        </w:trPr>
        <w:tc>
          <w:tcPr>
            <w:tcW w:w="3138" w:type="dxa"/>
            <w:vAlign w:val="center"/>
          </w:tcPr>
          <w:p w:rsidR="00D23C1B" w:rsidRPr="0068199B" w:rsidRDefault="00D23C1B" w:rsidP="00985318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Coach / Manager</w:t>
            </w:r>
          </w:p>
        </w:tc>
        <w:tc>
          <w:tcPr>
            <w:tcW w:w="2973" w:type="dxa"/>
            <w:vAlign w:val="bottom"/>
          </w:tcPr>
          <w:p w:rsidR="00D23C1B" w:rsidRPr="0068199B" w:rsidRDefault="00D23C1B" w:rsidP="00985318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Vicki Delves</w:t>
            </w:r>
          </w:p>
        </w:tc>
        <w:tc>
          <w:tcPr>
            <w:tcW w:w="3575" w:type="dxa"/>
            <w:vAlign w:val="bottom"/>
          </w:tcPr>
          <w:p w:rsidR="00D23C1B" w:rsidRPr="0068199B" w:rsidRDefault="000C1973" w:rsidP="00985318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Department of Education</w:t>
            </w:r>
          </w:p>
        </w:tc>
      </w:tr>
      <w:tr w:rsidR="00D23C1B" w:rsidRPr="0068199B" w:rsidTr="000C1973">
        <w:trPr>
          <w:trHeight w:val="438"/>
          <w:tblCellSpacing w:w="20" w:type="dxa"/>
          <w:jc w:val="center"/>
        </w:trPr>
        <w:tc>
          <w:tcPr>
            <w:tcW w:w="3138" w:type="dxa"/>
            <w:vAlign w:val="center"/>
          </w:tcPr>
          <w:p w:rsidR="00D23C1B" w:rsidRPr="0068199B" w:rsidRDefault="00D23C1B" w:rsidP="00985318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Coach </w:t>
            </w:r>
          </w:p>
        </w:tc>
        <w:tc>
          <w:tcPr>
            <w:tcW w:w="2973" w:type="dxa"/>
            <w:vAlign w:val="bottom"/>
          </w:tcPr>
          <w:p w:rsidR="00D23C1B" w:rsidRPr="0068199B" w:rsidRDefault="00D23C1B" w:rsidP="00985318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Shane Ellis</w:t>
            </w:r>
          </w:p>
        </w:tc>
        <w:tc>
          <w:tcPr>
            <w:tcW w:w="3575" w:type="dxa"/>
            <w:vAlign w:val="bottom"/>
          </w:tcPr>
          <w:p w:rsidR="00D23C1B" w:rsidRPr="0068199B" w:rsidRDefault="00D23C1B" w:rsidP="00985318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Athletics WA</w:t>
            </w:r>
          </w:p>
        </w:tc>
      </w:tr>
      <w:tr w:rsidR="00D23C1B" w:rsidRPr="0068199B" w:rsidTr="000C1973">
        <w:trPr>
          <w:trHeight w:val="680"/>
          <w:tblCellSpacing w:w="20" w:type="dxa"/>
          <w:jc w:val="center"/>
        </w:trPr>
        <w:tc>
          <w:tcPr>
            <w:tcW w:w="3138" w:type="dxa"/>
            <w:vAlign w:val="center"/>
          </w:tcPr>
          <w:p w:rsidR="00D23C1B" w:rsidRPr="0068199B" w:rsidRDefault="000C1973" w:rsidP="00985318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Coach / Manager</w:t>
            </w:r>
          </w:p>
        </w:tc>
        <w:tc>
          <w:tcPr>
            <w:tcW w:w="2973" w:type="dxa"/>
            <w:vAlign w:val="bottom"/>
          </w:tcPr>
          <w:p w:rsidR="00D23C1B" w:rsidRPr="0068199B" w:rsidRDefault="000C1973" w:rsidP="00985318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Timothy Morton</w:t>
            </w:r>
          </w:p>
        </w:tc>
        <w:tc>
          <w:tcPr>
            <w:tcW w:w="3575" w:type="dxa"/>
            <w:vAlign w:val="bottom"/>
          </w:tcPr>
          <w:p w:rsidR="00D23C1B" w:rsidRPr="0068199B" w:rsidRDefault="000C1973" w:rsidP="000C1973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Churchlands Senior High School</w:t>
            </w:r>
          </w:p>
        </w:tc>
      </w:tr>
      <w:tr w:rsidR="00D23C1B" w:rsidRPr="0068199B" w:rsidTr="000C1973">
        <w:trPr>
          <w:trHeight w:val="438"/>
          <w:tblCellSpacing w:w="20" w:type="dxa"/>
          <w:jc w:val="center"/>
        </w:trPr>
        <w:tc>
          <w:tcPr>
            <w:tcW w:w="3138" w:type="dxa"/>
            <w:vAlign w:val="center"/>
          </w:tcPr>
          <w:p w:rsidR="00D23C1B" w:rsidRPr="0068199B" w:rsidRDefault="00D23C1B" w:rsidP="00985318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Coach / Manager</w:t>
            </w:r>
          </w:p>
        </w:tc>
        <w:tc>
          <w:tcPr>
            <w:tcW w:w="2973" w:type="dxa"/>
            <w:vAlign w:val="bottom"/>
          </w:tcPr>
          <w:p w:rsidR="00D23C1B" w:rsidRPr="0068199B" w:rsidRDefault="00D23C1B" w:rsidP="00985318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Kylie </w:t>
            </w: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Windle</w:t>
            </w:r>
            <w:proofErr w:type="spellEnd"/>
          </w:p>
        </w:tc>
        <w:tc>
          <w:tcPr>
            <w:tcW w:w="3575" w:type="dxa"/>
            <w:vAlign w:val="bottom"/>
          </w:tcPr>
          <w:p w:rsidR="00D23C1B" w:rsidRPr="0068199B" w:rsidRDefault="00D23C1B" w:rsidP="00985318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Comet Bay College</w:t>
            </w:r>
          </w:p>
        </w:tc>
      </w:tr>
      <w:tr w:rsidR="00D23C1B" w:rsidRPr="0068199B" w:rsidTr="000C1973">
        <w:trPr>
          <w:trHeight w:val="438"/>
          <w:tblCellSpacing w:w="20" w:type="dxa"/>
          <w:jc w:val="center"/>
        </w:trPr>
        <w:tc>
          <w:tcPr>
            <w:tcW w:w="3138" w:type="dxa"/>
            <w:vAlign w:val="center"/>
          </w:tcPr>
          <w:p w:rsidR="00D23C1B" w:rsidRPr="0068199B" w:rsidRDefault="00D23C1B" w:rsidP="00985318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Coach / Manager</w:t>
            </w:r>
          </w:p>
        </w:tc>
        <w:tc>
          <w:tcPr>
            <w:tcW w:w="2973" w:type="dxa"/>
            <w:vAlign w:val="bottom"/>
          </w:tcPr>
          <w:p w:rsidR="00D23C1B" w:rsidRPr="0068199B" w:rsidRDefault="00D23C1B" w:rsidP="00985318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Graham Jones</w:t>
            </w:r>
          </w:p>
        </w:tc>
        <w:tc>
          <w:tcPr>
            <w:tcW w:w="3575" w:type="dxa"/>
            <w:vAlign w:val="bottom"/>
          </w:tcPr>
          <w:p w:rsidR="00D23C1B" w:rsidRPr="0068199B" w:rsidRDefault="00D23C1B" w:rsidP="00985318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Hocking P</w:t>
            </w:r>
            <w:r w:rsidR="000C197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rimary </w:t>
            </w: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</w:t>
            </w:r>
            <w:r w:rsidR="000C197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chool</w:t>
            </w:r>
          </w:p>
        </w:tc>
      </w:tr>
      <w:tr w:rsidR="00D23C1B" w:rsidRPr="0068199B" w:rsidTr="000C1973">
        <w:trPr>
          <w:trHeight w:val="453"/>
          <w:tblCellSpacing w:w="20" w:type="dxa"/>
          <w:jc w:val="center"/>
        </w:trPr>
        <w:tc>
          <w:tcPr>
            <w:tcW w:w="3138" w:type="dxa"/>
            <w:vAlign w:val="center"/>
          </w:tcPr>
          <w:p w:rsidR="00D23C1B" w:rsidRPr="0068199B" w:rsidRDefault="00D23C1B" w:rsidP="00985318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Coach / Manager</w:t>
            </w:r>
          </w:p>
        </w:tc>
        <w:tc>
          <w:tcPr>
            <w:tcW w:w="2973" w:type="dxa"/>
            <w:vAlign w:val="center"/>
          </w:tcPr>
          <w:p w:rsidR="00D23C1B" w:rsidRPr="0068199B" w:rsidRDefault="00D23C1B" w:rsidP="00985318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Jacinta Wright</w:t>
            </w:r>
          </w:p>
        </w:tc>
        <w:tc>
          <w:tcPr>
            <w:tcW w:w="3575" w:type="dxa"/>
            <w:vAlign w:val="bottom"/>
          </w:tcPr>
          <w:p w:rsidR="00D23C1B" w:rsidRPr="0068199B" w:rsidRDefault="00D23C1B" w:rsidP="00985318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Karratha S</w:t>
            </w:r>
            <w:r w:rsidR="000C197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enior </w:t>
            </w: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</w:t>
            </w:r>
            <w:r w:rsidR="000C197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igh </w:t>
            </w: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</w:t>
            </w:r>
            <w:r w:rsidR="000C197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chool</w:t>
            </w:r>
          </w:p>
        </w:tc>
      </w:tr>
      <w:tr w:rsidR="00D23C1B" w:rsidRPr="0068199B" w:rsidTr="000C1973">
        <w:trPr>
          <w:trHeight w:val="438"/>
          <w:tblCellSpacing w:w="20" w:type="dxa"/>
          <w:jc w:val="center"/>
        </w:trPr>
        <w:tc>
          <w:tcPr>
            <w:tcW w:w="3138" w:type="dxa"/>
            <w:vAlign w:val="center"/>
          </w:tcPr>
          <w:p w:rsidR="00D23C1B" w:rsidRPr="0068199B" w:rsidRDefault="00D23C1B" w:rsidP="00985318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Coach / Manager</w:t>
            </w:r>
          </w:p>
        </w:tc>
        <w:tc>
          <w:tcPr>
            <w:tcW w:w="2973" w:type="dxa"/>
            <w:vAlign w:val="center"/>
          </w:tcPr>
          <w:p w:rsidR="00D23C1B" w:rsidRPr="0068199B" w:rsidRDefault="00D23C1B" w:rsidP="00985318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Meg Howard</w:t>
            </w:r>
          </w:p>
        </w:tc>
        <w:tc>
          <w:tcPr>
            <w:tcW w:w="3575" w:type="dxa"/>
            <w:vAlign w:val="bottom"/>
          </w:tcPr>
          <w:p w:rsidR="00D23C1B" w:rsidRPr="0068199B" w:rsidRDefault="00D23C1B" w:rsidP="00985318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Churchlands S</w:t>
            </w:r>
            <w:r w:rsidR="000C197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enior </w:t>
            </w: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</w:t>
            </w:r>
            <w:r w:rsidR="000C197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igh </w:t>
            </w: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</w:t>
            </w:r>
            <w:r w:rsidR="000C197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chool</w:t>
            </w:r>
          </w:p>
        </w:tc>
      </w:tr>
      <w:tr w:rsidR="00D23C1B" w:rsidRPr="0068199B" w:rsidTr="000C1973">
        <w:trPr>
          <w:trHeight w:val="438"/>
          <w:tblCellSpacing w:w="20" w:type="dxa"/>
          <w:jc w:val="center"/>
        </w:trPr>
        <w:tc>
          <w:tcPr>
            <w:tcW w:w="3138" w:type="dxa"/>
            <w:vAlign w:val="center"/>
          </w:tcPr>
          <w:p w:rsidR="00D23C1B" w:rsidRPr="0068199B" w:rsidRDefault="00D23C1B" w:rsidP="00985318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Coach / Manager</w:t>
            </w:r>
          </w:p>
        </w:tc>
        <w:tc>
          <w:tcPr>
            <w:tcW w:w="2973" w:type="dxa"/>
            <w:vAlign w:val="center"/>
          </w:tcPr>
          <w:p w:rsidR="00D23C1B" w:rsidRPr="0068199B" w:rsidRDefault="00D23C1B" w:rsidP="00985318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Leigh Willison</w:t>
            </w:r>
          </w:p>
        </w:tc>
        <w:tc>
          <w:tcPr>
            <w:tcW w:w="3575" w:type="dxa"/>
            <w:vAlign w:val="bottom"/>
          </w:tcPr>
          <w:p w:rsidR="00D23C1B" w:rsidRPr="0068199B" w:rsidRDefault="00D23C1B" w:rsidP="00985318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Mercy College</w:t>
            </w:r>
          </w:p>
        </w:tc>
      </w:tr>
      <w:tr w:rsidR="00D23C1B" w:rsidRPr="0068199B" w:rsidTr="000C1973">
        <w:trPr>
          <w:trHeight w:val="438"/>
          <w:tblCellSpacing w:w="20" w:type="dxa"/>
          <w:jc w:val="center"/>
        </w:trPr>
        <w:tc>
          <w:tcPr>
            <w:tcW w:w="3138" w:type="dxa"/>
            <w:vAlign w:val="center"/>
          </w:tcPr>
          <w:p w:rsidR="00D23C1B" w:rsidRPr="0068199B" w:rsidRDefault="000C1973" w:rsidP="00985318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Coach / Manager</w:t>
            </w:r>
          </w:p>
        </w:tc>
        <w:tc>
          <w:tcPr>
            <w:tcW w:w="2973" w:type="dxa"/>
            <w:vAlign w:val="center"/>
          </w:tcPr>
          <w:p w:rsidR="00D23C1B" w:rsidRPr="0068199B" w:rsidRDefault="000C1973" w:rsidP="00985318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Benjamin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Saulsman</w:t>
            </w:r>
            <w:proofErr w:type="spellEnd"/>
          </w:p>
        </w:tc>
        <w:tc>
          <w:tcPr>
            <w:tcW w:w="3575" w:type="dxa"/>
            <w:vAlign w:val="bottom"/>
          </w:tcPr>
          <w:p w:rsidR="00D23C1B" w:rsidRPr="0068199B" w:rsidRDefault="000C1973" w:rsidP="00985318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Helena’s Catholic Primary School</w:t>
            </w:r>
          </w:p>
        </w:tc>
      </w:tr>
    </w:tbl>
    <w:p w:rsidR="00D23C1B" w:rsidRPr="0068199B" w:rsidRDefault="00D23C1B" w:rsidP="00D23C1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D23C1B" w:rsidRPr="0068199B" w:rsidRDefault="00D23C1B" w:rsidP="00D23C1B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68199B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Athletes</w:t>
      </w:r>
    </w:p>
    <w:tbl>
      <w:tblPr>
        <w:tblW w:w="9334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9"/>
        <w:gridCol w:w="2947"/>
        <w:gridCol w:w="4248"/>
      </w:tblGrid>
      <w:tr w:rsidR="00D23C1B" w:rsidRPr="0068199B" w:rsidTr="006D787C">
        <w:trPr>
          <w:trHeight w:val="147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3C1B" w:rsidRPr="0068199B" w:rsidRDefault="00D23C1B" w:rsidP="00985318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3C1B" w:rsidRPr="0068199B" w:rsidRDefault="00D23C1B" w:rsidP="00985318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3C1B" w:rsidRPr="0068199B" w:rsidRDefault="00D23C1B" w:rsidP="00985318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Ben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Allen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Trinity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Aiden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Arthy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Peter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Moynes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Anglican Community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Callum</w:t>
            </w:r>
            <w:proofErr w:type="spellEnd"/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Ainsling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Quinns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Baptist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Dylan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Bailey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Wollaston Anglican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Noah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Bailey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Armadale Primary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Jemma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Barnes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Methodist Ladies’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Caden</w:t>
            </w:r>
            <w:proofErr w:type="spellEnd"/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Barnett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Trinity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David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Batt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Wesley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Cooper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Bennett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Wembley Downs Primary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Christi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Bestry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Geraldton Grammar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Noah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Braun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Our Lady of Good Counsel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Ciara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Buckingham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Mary’s Anglican Girls</w:t>
            </w:r>
            <w:r w:rsidR="006A72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’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Taj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Butter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0C1973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Sacred Heart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Freya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Caine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Yanchep Beach Primary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Charli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Carlyon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Mark’s Anglican Community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lastRenderedPageBreak/>
              <w:t>Nicole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Chamberlain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Geraldton Grammar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James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Chansbury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Modern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Tia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Chitty</w:t>
            </w:r>
            <w:r w:rsidR="0013774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(C)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Mary’s Anglican Girls’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Anna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Colgan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Hilda’s Anglican School for Girls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Liam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Doherty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Chisholm Catholic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Luca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Du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Toit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Homeschool</w:t>
            </w:r>
            <w:proofErr w:type="spellEnd"/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Cara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Dziegielewski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Two Rocks Primary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Amelie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Erskine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6A72F1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Duncraig Senior High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Tom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Ferreira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Kingsway Christian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Tiggy</w:t>
            </w:r>
            <w:proofErr w:type="spellEnd"/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Flowerdew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Methodist Ladies’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Nadia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Godley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Quinns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Baptist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Danielle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Graham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Quinns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Baptist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Ali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Griffin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George’s Anglican Grammar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Jessica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Hales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Presbyterian Ladies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Jonah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Hanikeri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Christ Church Grammar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Sienna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Hanikeri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Presbyterian Ladies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Tane</w:t>
            </w:r>
            <w:proofErr w:type="spellEnd"/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Hasler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Scotch College</w:t>
            </w:r>
          </w:p>
        </w:tc>
      </w:tr>
      <w:tr w:rsidR="00D23C1B" w:rsidRPr="0068199B" w:rsidTr="006D787C">
        <w:trPr>
          <w:trHeight w:val="302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Sienna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6A72F1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Hathrill</w:t>
            </w:r>
            <w:r w:rsidR="0013774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(C)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West Leederville Primary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Isabella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Heathcote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Stephen’s School Duncraig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Charlie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A72F1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Hick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9B488D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Great Southern Grammar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9B488D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Sam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9B488D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Holroyd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9B488D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Peter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Moynes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Anglican Community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9B488D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India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9B488D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Hooton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9B488D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Tranby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9B488D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Noah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9B488D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Humberstone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9B488D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Hale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9B488D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Jaco</w:t>
            </w:r>
            <w:proofErr w:type="spellEnd"/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9B488D" w:rsidP="005A2AA4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Jansen van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Rensburg</w:t>
            </w:r>
            <w:proofErr w:type="spellEnd"/>
            <w:r w:rsidR="0013774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(C)</w:t>
            </w:r>
            <w:r w:rsidR="005A2AA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9B488D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Norbert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9B488D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Ellie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9B488D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Jones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9B488D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Newman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9B488D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Hayley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9B488D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Jones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9B488D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Penrhos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9B488D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Raynor</w:t>
            </w:r>
            <w:proofErr w:type="spellEnd"/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9B488D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Keane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9B488D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Leeming Senior High School (ESC)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9B488D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Josh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9B488D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Keatch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9B488D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Scotch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9B488D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Jaycob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9B488D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Kell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9B488D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Trinity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Hannah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Kennedy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Foundation Christian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Kane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Kennedy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Scotch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Oli</w:t>
            </w:r>
            <w:proofErr w:type="spellEnd"/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Knuckey</w:t>
            </w:r>
            <w:r w:rsidR="0013774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(C)</w:t>
            </w:r>
            <w:r w:rsidR="005A2AA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Scotch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Jana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Kriek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Great Southern Grammar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Charlotte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 Page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Hilda’s Anglican School for Girls’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Imogen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Lees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Mark’s Anglican Community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Summer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Lewis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Miling Primary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Maddy</w:t>
            </w:r>
            <w:proofErr w:type="spellEnd"/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Luscombe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Georgiana Molloy Anglican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Aoife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Malone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Simon Peter Catholic Primary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Byron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Martin</w:t>
            </w:r>
            <w:r w:rsidR="005A2AA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(MW)</w:t>
            </w:r>
            <w:bookmarkStart w:id="0" w:name="_GoBack"/>
            <w:bookmarkEnd w:id="0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Sacred Heart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Angus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McArthur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West Leeming Primary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Tia 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McArthur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Leeming Senior High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William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McAullay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3230E9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Newman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Tom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Millard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Aquinas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lastRenderedPageBreak/>
              <w:t>Vanessa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Miller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Rossmoyne Senior High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Hayden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Mills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Bethel Christian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Jake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Mills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Maida Vale Primary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Francis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Moschilla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Trinity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Josh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Neervoort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Christ Church Grammar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Ashton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Nichols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Banksia Park Primary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Isabelle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O’Hara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Duncraig Senior High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Ben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O’Sullivan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Glengarry Primary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Sasha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Pallis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City Beach Primary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Kate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Philpott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Hillarys Primary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Saysha</w:t>
            </w:r>
            <w:proofErr w:type="spellEnd"/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Pillay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Como Secondary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Kyra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Pilmer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Belmont City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Reese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Prior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Mater Dei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Cameron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Quirk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Kinross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Acacia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Redman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Atwell Primary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Josh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Reeve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Quinns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Baptist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Remy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Rowse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EC319F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Stephen’s School Duncraig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5B365E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Mackenzie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5B365E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Scholes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5B365E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Quinns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Baptist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D787C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Madison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D787C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Scholes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D787C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Quinns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Baptist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D787C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Kye</w:t>
            </w:r>
            <w:proofErr w:type="spellEnd"/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D787C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Scott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D787C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Darling Range Sports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D787C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Zac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D787C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Scrivens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D787C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Currambine Primary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D787C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Declan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D787C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Somers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D787C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Canning Vale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D787C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Gen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5A2AA4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Stanley (MW)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D787C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Churchlands Senior High School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D787C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Jonathan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D787C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Swift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D787C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Wesley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D787C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Bailey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D787C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Taig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D787C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Quinns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Baptist College</w:t>
            </w:r>
          </w:p>
        </w:tc>
      </w:tr>
      <w:tr w:rsidR="00D23C1B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D787C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Jake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D787C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Townsend-Hyde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3C1B" w:rsidRPr="0068199B" w:rsidRDefault="006D787C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Bunbury Cathedral Grammar School</w:t>
            </w:r>
          </w:p>
        </w:tc>
      </w:tr>
      <w:tr w:rsidR="006D787C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D787C" w:rsidRPr="0068199B" w:rsidRDefault="006D787C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James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D787C" w:rsidRPr="0068199B" w:rsidRDefault="006D787C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Van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Jaarsveldt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D787C" w:rsidRPr="0068199B" w:rsidRDefault="006D787C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Quinns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Baptist College</w:t>
            </w:r>
          </w:p>
        </w:tc>
      </w:tr>
      <w:tr w:rsidR="006D787C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D787C" w:rsidRPr="0068199B" w:rsidRDefault="00A372F7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Giles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D787C" w:rsidRPr="0068199B" w:rsidRDefault="00A372F7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West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D787C" w:rsidRPr="0068199B" w:rsidRDefault="00A372F7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Tuart Forest Primary School</w:t>
            </w:r>
          </w:p>
        </w:tc>
      </w:tr>
      <w:tr w:rsidR="006D787C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D787C" w:rsidRPr="0068199B" w:rsidRDefault="00A372F7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Nicci</w:t>
            </w:r>
            <w:proofErr w:type="spellEnd"/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D787C" w:rsidRPr="0068199B" w:rsidRDefault="00A372F7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Wolmarans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D787C" w:rsidRPr="0068199B" w:rsidRDefault="00A372F7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Lake Joondalup Baptist College</w:t>
            </w:r>
          </w:p>
        </w:tc>
      </w:tr>
      <w:tr w:rsidR="006D787C" w:rsidRPr="0068199B" w:rsidTr="006D787C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D787C" w:rsidRPr="0068199B" w:rsidRDefault="00A372F7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Ethan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D787C" w:rsidRPr="0068199B" w:rsidRDefault="00A372F7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Wyatt-Smith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D787C" w:rsidRPr="0068199B" w:rsidRDefault="00A372F7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Aquinas College</w:t>
            </w:r>
          </w:p>
        </w:tc>
      </w:tr>
    </w:tbl>
    <w:p w:rsidR="00D23C1B" w:rsidRPr="0068199B" w:rsidRDefault="00D23C1B" w:rsidP="00D23C1B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D23C1B" w:rsidRDefault="00D23C1B" w:rsidP="00D23C1B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68199B">
        <w:rPr>
          <w:rFonts w:ascii="Arial" w:hAnsi="Arial" w:cs="Arial"/>
          <w:sz w:val="20"/>
          <w:szCs w:val="20"/>
        </w:rPr>
        <w:t xml:space="preserve">(C) Captain, (VC) Vice Captain, (MW) Medal Winner, * All Australian, </w:t>
      </w:r>
    </w:p>
    <w:p w:rsidR="00D23C1B" w:rsidRPr="0068199B" w:rsidRDefault="00D23C1B" w:rsidP="00D23C1B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68199B">
        <w:rPr>
          <w:rFonts w:ascii="Arial" w:hAnsi="Arial" w:cs="Arial"/>
          <w:sz w:val="20"/>
          <w:szCs w:val="20"/>
        </w:rPr>
        <w:t>(GM) Gold Medal (SM) Silver Medal (BM) Bronze Medal</w:t>
      </w:r>
    </w:p>
    <w:p w:rsidR="00D250E3" w:rsidRDefault="00D250E3"/>
    <w:sectPr w:rsidR="00D250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C1B"/>
    <w:rsid w:val="00016390"/>
    <w:rsid w:val="000C1973"/>
    <w:rsid w:val="00137749"/>
    <w:rsid w:val="003230E9"/>
    <w:rsid w:val="005A2AA4"/>
    <w:rsid w:val="005B365E"/>
    <w:rsid w:val="006A72F1"/>
    <w:rsid w:val="006D787C"/>
    <w:rsid w:val="009B488D"/>
    <w:rsid w:val="00A372F7"/>
    <w:rsid w:val="00BC7FAE"/>
    <w:rsid w:val="00D23C1B"/>
    <w:rsid w:val="00D250E3"/>
    <w:rsid w:val="00EB3EE8"/>
    <w:rsid w:val="00EC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059AC"/>
  <w15:chartTrackingRefBased/>
  <w15:docId w15:val="{4602D280-BE0D-465E-AA09-C27F8C357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C1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3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 Tamara [Specialist Services]</dc:creator>
  <cp:keywords/>
  <dc:description/>
  <cp:lastModifiedBy>WRIGHT Tamara [Specialist Services]</cp:lastModifiedBy>
  <cp:revision>2</cp:revision>
  <dcterms:created xsi:type="dcterms:W3CDTF">2020-01-14T03:57:00Z</dcterms:created>
  <dcterms:modified xsi:type="dcterms:W3CDTF">2020-01-14T03:57:00Z</dcterms:modified>
</cp:coreProperties>
</file>