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71D19496" w:rsidR="004E15A4" w:rsidRPr="00F75279" w:rsidRDefault="00D345DF" w:rsidP="003E31C8">
      <w:pPr>
        <w:jc w:val="center"/>
        <w:rPr>
          <w:b/>
          <w:sz w:val="32"/>
        </w:rPr>
      </w:pPr>
      <w:r w:rsidRPr="00F75279">
        <w:rPr>
          <w:b/>
          <w:sz w:val="32"/>
        </w:rPr>
        <w:t>Champion Schools Basketball 2020</w:t>
      </w:r>
    </w:p>
    <w:p w14:paraId="4E9851AF" w14:textId="72FAE489" w:rsidR="003E31C8" w:rsidRPr="00F75279" w:rsidRDefault="00B30BEE" w:rsidP="003E31C8">
      <w:pPr>
        <w:jc w:val="center"/>
        <w:rPr>
          <w:b/>
          <w:sz w:val="32"/>
        </w:rPr>
      </w:pPr>
      <w:r w:rsidRPr="00F75279">
        <w:rPr>
          <w:b/>
          <w:sz w:val="32"/>
        </w:rPr>
        <w:t>Airport</w:t>
      </w:r>
      <w:r w:rsidR="007C5A2F" w:rsidRPr="00F75279">
        <w:rPr>
          <w:b/>
          <w:sz w:val="32"/>
        </w:rPr>
        <w:t>/Southern Suburbs</w:t>
      </w:r>
      <w:r w:rsidR="00C73D0D" w:rsidRPr="00F75279">
        <w:rPr>
          <w:b/>
          <w:sz w:val="32"/>
        </w:rPr>
        <w:t xml:space="preserve"> League</w:t>
      </w:r>
      <w:r w:rsidR="008B46AC" w:rsidRPr="00F75279">
        <w:rPr>
          <w:b/>
          <w:sz w:val="32"/>
        </w:rPr>
        <w:t xml:space="preserve"> Boy</w:t>
      </w:r>
      <w:r w:rsidR="0059038C" w:rsidRPr="00F75279">
        <w:rPr>
          <w:b/>
          <w:sz w:val="32"/>
        </w:rPr>
        <w:t>s</w:t>
      </w:r>
      <w:r w:rsidR="000F0028" w:rsidRPr="00F75279">
        <w:rPr>
          <w:b/>
          <w:sz w:val="32"/>
        </w:rPr>
        <w:t xml:space="preserve"> Fixtures</w:t>
      </w:r>
    </w:p>
    <w:p w14:paraId="43554C92" w14:textId="77777777" w:rsidR="008448D6" w:rsidRPr="00F75279" w:rsidRDefault="008448D6" w:rsidP="009757F9">
      <w:pPr>
        <w:jc w:val="center"/>
        <w:rPr>
          <w:b/>
          <w:sz w:val="18"/>
        </w:rPr>
      </w:pPr>
    </w:p>
    <w:p w14:paraId="60343545" w14:textId="242D3386" w:rsidR="003E31C8" w:rsidRPr="00F75279" w:rsidRDefault="003E31C8" w:rsidP="003E31C8">
      <w:pPr>
        <w:rPr>
          <w:b/>
          <w:sz w:val="28"/>
        </w:rPr>
      </w:pPr>
      <w:r w:rsidRPr="00F75279">
        <w:rPr>
          <w:b/>
          <w:sz w:val="28"/>
        </w:rPr>
        <w:t>Round 1</w:t>
      </w:r>
      <w:r w:rsidR="001C69EC" w:rsidRPr="00F75279">
        <w:rPr>
          <w:b/>
          <w:sz w:val="28"/>
        </w:rPr>
        <w:t xml:space="preserve"> </w:t>
      </w:r>
      <w:r w:rsidR="00D345DF" w:rsidRPr="00F75279">
        <w:rPr>
          <w:b/>
          <w:sz w:val="28"/>
        </w:rPr>
        <w:t>(Term 1, Week 4</w:t>
      </w:r>
      <w:r w:rsidR="001C69EC" w:rsidRPr="00F75279">
        <w:rPr>
          <w:b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2"/>
        <w:gridCol w:w="4148"/>
      </w:tblGrid>
      <w:tr w:rsidR="00F75279" w:rsidRPr="00F75279" w14:paraId="72F2DC6D" w14:textId="77777777" w:rsidTr="00C936EA">
        <w:tc>
          <w:tcPr>
            <w:tcW w:w="4258" w:type="dxa"/>
            <w:shd w:val="clear" w:color="auto" w:fill="E0E0E0"/>
          </w:tcPr>
          <w:p w14:paraId="4DEC7DF8" w14:textId="77777777" w:rsidR="003E31C8" w:rsidRPr="00F75279" w:rsidRDefault="003E31C8" w:rsidP="003E31C8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4A96E23" w14:textId="77777777" w:rsidR="003E31C8" w:rsidRPr="00F75279" w:rsidRDefault="003E31C8" w:rsidP="003E31C8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00EABC99" w14:textId="77777777" w:rsidTr="003E31C8">
        <w:tc>
          <w:tcPr>
            <w:tcW w:w="4258" w:type="dxa"/>
          </w:tcPr>
          <w:p w14:paraId="69FF25C6" w14:textId="792AB289" w:rsidR="003E31C8" w:rsidRPr="00F75279" w:rsidRDefault="007C5A2F" w:rsidP="003E31C8">
            <w:pPr>
              <w:jc w:val="center"/>
            </w:pPr>
            <w:r w:rsidRPr="00F75279">
              <w:t xml:space="preserve">Clontarf </w:t>
            </w:r>
            <w:r w:rsidR="00F75279">
              <w:t xml:space="preserve">- </w:t>
            </w:r>
            <w:r w:rsidR="00413387" w:rsidRPr="00F75279">
              <w:t>55</w:t>
            </w:r>
          </w:p>
        </w:tc>
        <w:tc>
          <w:tcPr>
            <w:tcW w:w="4258" w:type="dxa"/>
          </w:tcPr>
          <w:p w14:paraId="7C591795" w14:textId="6351D21F" w:rsidR="003E31C8" w:rsidRPr="00F75279" w:rsidRDefault="007C5A2F" w:rsidP="003E31C8">
            <w:pPr>
              <w:jc w:val="center"/>
            </w:pPr>
            <w:r w:rsidRPr="00F75279">
              <w:t xml:space="preserve">Sevenoaks </w:t>
            </w:r>
            <w:r w:rsidR="00F75279">
              <w:t xml:space="preserve">- </w:t>
            </w:r>
            <w:r w:rsidR="00413387" w:rsidRPr="00F75279">
              <w:t>39</w:t>
            </w:r>
          </w:p>
        </w:tc>
      </w:tr>
      <w:tr w:rsidR="00F75279" w:rsidRPr="00F75279" w14:paraId="7A8F8F9C" w14:textId="77777777" w:rsidTr="003E31C8">
        <w:tc>
          <w:tcPr>
            <w:tcW w:w="4258" w:type="dxa"/>
          </w:tcPr>
          <w:p w14:paraId="4851EAA9" w14:textId="1B90707B" w:rsidR="003E31C8" w:rsidRPr="00F75279" w:rsidRDefault="007C5A2F" w:rsidP="00A55234">
            <w:pPr>
              <w:jc w:val="center"/>
            </w:pPr>
            <w:r w:rsidRPr="00F75279">
              <w:t xml:space="preserve">Kent St </w:t>
            </w:r>
            <w:r w:rsidR="00F75279">
              <w:t xml:space="preserve">- </w:t>
            </w:r>
            <w:r w:rsidR="00735D32" w:rsidRPr="00F75279">
              <w:t>33</w:t>
            </w:r>
          </w:p>
        </w:tc>
        <w:tc>
          <w:tcPr>
            <w:tcW w:w="4258" w:type="dxa"/>
          </w:tcPr>
          <w:p w14:paraId="09A42E44" w14:textId="6D5DAB5B" w:rsidR="003E31C8" w:rsidRPr="00F75279" w:rsidRDefault="007C5A2F" w:rsidP="003E31C8">
            <w:pPr>
              <w:jc w:val="center"/>
            </w:pPr>
            <w:r w:rsidRPr="00F75279">
              <w:t xml:space="preserve">Belmont </w:t>
            </w:r>
            <w:r w:rsidR="00F75279">
              <w:t xml:space="preserve">- </w:t>
            </w:r>
            <w:r w:rsidR="00735D32" w:rsidRPr="00F75279">
              <w:t>40</w:t>
            </w:r>
          </w:p>
        </w:tc>
      </w:tr>
      <w:tr w:rsidR="00F75279" w:rsidRPr="00F75279" w14:paraId="260884F9" w14:textId="77777777" w:rsidTr="003E31C8">
        <w:tc>
          <w:tcPr>
            <w:tcW w:w="4258" w:type="dxa"/>
          </w:tcPr>
          <w:p w14:paraId="5B40C553" w14:textId="7F22BFBA" w:rsidR="0059038C" w:rsidRPr="00F75279" w:rsidRDefault="00A83E08" w:rsidP="00A55234">
            <w:pPr>
              <w:jc w:val="center"/>
            </w:pPr>
            <w:r w:rsidRPr="00F75279">
              <w:t>Thornlie</w:t>
            </w:r>
            <w:r w:rsidR="00735D32" w:rsidRPr="00F75279">
              <w:t xml:space="preserve"> </w:t>
            </w:r>
            <w:r w:rsidR="00F75279">
              <w:t xml:space="preserve">- </w:t>
            </w:r>
            <w:r w:rsidR="00735D32" w:rsidRPr="00F75279">
              <w:t>8</w:t>
            </w:r>
          </w:p>
        </w:tc>
        <w:tc>
          <w:tcPr>
            <w:tcW w:w="4258" w:type="dxa"/>
          </w:tcPr>
          <w:p w14:paraId="5EDED7C5" w14:textId="034DD152" w:rsidR="0059038C" w:rsidRPr="00F75279" w:rsidRDefault="007C5A2F" w:rsidP="003E31C8">
            <w:pPr>
              <w:jc w:val="center"/>
            </w:pPr>
            <w:r w:rsidRPr="00F75279">
              <w:t>Rossmoyne</w:t>
            </w:r>
            <w:r w:rsidR="00F75279">
              <w:t xml:space="preserve"> -</w:t>
            </w:r>
            <w:r w:rsidR="00735D32" w:rsidRPr="00F75279">
              <w:t xml:space="preserve"> 41</w:t>
            </w:r>
          </w:p>
        </w:tc>
      </w:tr>
      <w:tr w:rsidR="00F75279" w:rsidRPr="00F75279" w14:paraId="6B499D5A" w14:textId="77777777" w:rsidTr="003E31C8">
        <w:tc>
          <w:tcPr>
            <w:tcW w:w="4258" w:type="dxa"/>
          </w:tcPr>
          <w:p w14:paraId="13BDE75B" w14:textId="0306E783" w:rsidR="00A55234" w:rsidRPr="00F75279" w:rsidRDefault="00A83E08" w:rsidP="00A55234">
            <w:pPr>
              <w:jc w:val="center"/>
            </w:pPr>
            <w:r w:rsidRPr="00F75279">
              <w:t>Kelmscott</w:t>
            </w:r>
            <w:r w:rsidR="00735D32" w:rsidRPr="00F75279">
              <w:t xml:space="preserve"> </w:t>
            </w:r>
            <w:r w:rsidR="00F75279">
              <w:t xml:space="preserve">- </w:t>
            </w:r>
            <w:r w:rsidR="00735D32" w:rsidRPr="00F75279">
              <w:t>43</w:t>
            </w:r>
          </w:p>
        </w:tc>
        <w:tc>
          <w:tcPr>
            <w:tcW w:w="4258" w:type="dxa"/>
          </w:tcPr>
          <w:p w14:paraId="77615011" w14:textId="23BFFD23" w:rsidR="00A55234" w:rsidRPr="00F75279" w:rsidRDefault="00A83E08" w:rsidP="003E31C8">
            <w:pPr>
              <w:jc w:val="center"/>
            </w:pPr>
            <w:r w:rsidRPr="00F75279">
              <w:t>Providence</w:t>
            </w:r>
            <w:r w:rsidR="00F75279">
              <w:t xml:space="preserve"> -</w:t>
            </w:r>
            <w:r w:rsidR="00735D32" w:rsidRPr="00F75279">
              <w:t xml:space="preserve"> 43</w:t>
            </w:r>
          </w:p>
        </w:tc>
      </w:tr>
      <w:tr w:rsidR="00F75279" w:rsidRPr="00F75279" w14:paraId="499DDDA0" w14:textId="77777777" w:rsidTr="003E31C8">
        <w:tc>
          <w:tcPr>
            <w:tcW w:w="4258" w:type="dxa"/>
          </w:tcPr>
          <w:p w14:paraId="08B406BD" w14:textId="158D9067" w:rsidR="007C5A2F" w:rsidRPr="00F75279" w:rsidRDefault="00A83E08" w:rsidP="00A55234">
            <w:pPr>
              <w:jc w:val="center"/>
            </w:pPr>
            <w:r w:rsidRPr="00F75279">
              <w:t>Armadale</w:t>
            </w:r>
            <w:r w:rsidR="00735D32" w:rsidRPr="00F75279">
              <w:t xml:space="preserve"> </w:t>
            </w:r>
            <w:r w:rsidR="00F75279">
              <w:t xml:space="preserve">- </w:t>
            </w:r>
            <w:r w:rsidR="00735D32" w:rsidRPr="00F75279">
              <w:t>54</w:t>
            </w:r>
          </w:p>
        </w:tc>
        <w:tc>
          <w:tcPr>
            <w:tcW w:w="4258" w:type="dxa"/>
          </w:tcPr>
          <w:p w14:paraId="7D734152" w14:textId="3055F295" w:rsidR="007C5A2F" w:rsidRPr="00F75279" w:rsidRDefault="00A83E08" w:rsidP="003E31C8">
            <w:pPr>
              <w:jc w:val="center"/>
            </w:pPr>
            <w:r w:rsidRPr="00F75279">
              <w:t>Cecil Andrews</w:t>
            </w:r>
            <w:r w:rsidR="00F75279">
              <w:t xml:space="preserve"> -</w:t>
            </w:r>
            <w:r w:rsidR="00735D32" w:rsidRPr="00F75279">
              <w:t xml:space="preserve"> 23</w:t>
            </w:r>
          </w:p>
        </w:tc>
      </w:tr>
      <w:tr w:rsidR="007C5A2F" w:rsidRPr="00F75279" w14:paraId="2C245996" w14:textId="77777777" w:rsidTr="003E31C8">
        <w:tc>
          <w:tcPr>
            <w:tcW w:w="4258" w:type="dxa"/>
          </w:tcPr>
          <w:p w14:paraId="2E5CD8FF" w14:textId="208632F8" w:rsidR="007C5A2F" w:rsidRPr="00F75279" w:rsidRDefault="00A83E08" w:rsidP="00A55234">
            <w:pPr>
              <w:jc w:val="center"/>
            </w:pPr>
            <w:r w:rsidRPr="00F75279">
              <w:t>Southern River</w:t>
            </w:r>
          </w:p>
        </w:tc>
        <w:tc>
          <w:tcPr>
            <w:tcW w:w="4258" w:type="dxa"/>
          </w:tcPr>
          <w:p w14:paraId="3AFD8D59" w14:textId="58082A3A" w:rsidR="007C5A2F" w:rsidRPr="00F75279" w:rsidRDefault="00A83E08" w:rsidP="003E31C8">
            <w:pPr>
              <w:jc w:val="center"/>
            </w:pPr>
            <w:r w:rsidRPr="00F75279">
              <w:t>Bye</w:t>
            </w:r>
          </w:p>
        </w:tc>
      </w:tr>
    </w:tbl>
    <w:p w14:paraId="3E4AF9F8" w14:textId="77777777" w:rsidR="009757F9" w:rsidRPr="00F75279" w:rsidRDefault="009757F9" w:rsidP="003E31C8">
      <w:pPr>
        <w:rPr>
          <w:sz w:val="16"/>
        </w:rPr>
      </w:pPr>
    </w:p>
    <w:p w14:paraId="3BA37A38" w14:textId="77777777" w:rsidR="00EF322F" w:rsidRPr="00F75279" w:rsidRDefault="00EF322F" w:rsidP="003E31C8">
      <w:pPr>
        <w:rPr>
          <w:sz w:val="2"/>
        </w:rPr>
      </w:pPr>
    </w:p>
    <w:p w14:paraId="5C404715" w14:textId="327E0B71" w:rsidR="003E31C8" w:rsidRPr="00F75279" w:rsidRDefault="003E31C8" w:rsidP="003E31C8">
      <w:pPr>
        <w:rPr>
          <w:b/>
          <w:sz w:val="28"/>
        </w:rPr>
      </w:pPr>
      <w:r w:rsidRPr="00F75279">
        <w:rPr>
          <w:b/>
          <w:sz w:val="28"/>
        </w:rPr>
        <w:t>Round 2</w:t>
      </w:r>
      <w:r w:rsidR="001C69EC" w:rsidRPr="00F75279">
        <w:rPr>
          <w:b/>
          <w:sz w:val="28"/>
        </w:rPr>
        <w:t xml:space="preserve"> </w:t>
      </w:r>
      <w:r w:rsidR="00D345DF" w:rsidRPr="00F75279">
        <w:rPr>
          <w:b/>
          <w:sz w:val="28"/>
        </w:rPr>
        <w:t>(Term 1, Week 5</w:t>
      </w:r>
      <w:r w:rsidR="001C69EC" w:rsidRPr="00F75279">
        <w:rPr>
          <w:b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7A8228F4" w14:textId="77777777" w:rsidTr="00467550">
        <w:tc>
          <w:tcPr>
            <w:tcW w:w="4258" w:type="dxa"/>
            <w:shd w:val="clear" w:color="auto" w:fill="E0E0E0"/>
          </w:tcPr>
          <w:p w14:paraId="4BA280D5" w14:textId="77777777" w:rsidR="00C936EA" w:rsidRPr="00F75279" w:rsidRDefault="00C936EA" w:rsidP="00467550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34354418" w14:textId="77777777" w:rsidR="00C936EA" w:rsidRPr="00F75279" w:rsidRDefault="00C936EA" w:rsidP="00467550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4E447AB3" w14:textId="77777777" w:rsidTr="00467550">
        <w:tc>
          <w:tcPr>
            <w:tcW w:w="4258" w:type="dxa"/>
          </w:tcPr>
          <w:p w14:paraId="6E6A097B" w14:textId="6819822C" w:rsidR="00C936EA" w:rsidRPr="00F75279" w:rsidRDefault="007C5A2F" w:rsidP="00467550">
            <w:pPr>
              <w:jc w:val="center"/>
            </w:pPr>
            <w:r w:rsidRPr="00F75279">
              <w:t>Kent St</w:t>
            </w:r>
            <w:r w:rsidR="00AC727F">
              <w:t xml:space="preserve"> -</w:t>
            </w:r>
            <w:r w:rsidR="00413387" w:rsidRPr="00F75279">
              <w:t xml:space="preserve"> 39</w:t>
            </w:r>
          </w:p>
        </w:tc>
        <w:tc>
          <w:tcPr>
            <w:tcW w:w="4258" w:type="dxa"/>
          </w:tcPr>
          <w:p w14:paraId="74FAA2CD" w14:textId="63AD27B1" w:rsidR="00C936EA" w:rsidRPr="00F75279" w:rsidRDefault="007C5A2F" w:rsidP="00467550">
            <w:pPr>
              <w:jc w:val="center"/>
            </w:pPr>
            <w:r w:rsidRPr="00F75279">
              <w:t>Rossmoyne</w:t>
            </w:r>
            <w:r w:rsidR="00413387" w:rsidRPr="00F75279">
              <w:t xml:space="preserve"> </w:t>
            </w:r>
            <w:r w:rsidR="00AC727F">
              <w:t xml:space="preserve">- </w:t>
            </w:r>
            <w:bookmarkStart w:id="0" w:name="_GoBack"/>
            <w:bookmarkEnd w:id="0"/>
            <w:r w:rsidR="00413387" w:rsidRPr="00F75279">
              <w:t>59</w:t>
            </w:r>
          </w:p>
        </w:tc>
      </w:tr>
      <w:tr w:rsidR="00F75279" w:rsidRPr="00F75279" w14:paraId="3F9469FC" w14:textId="77777777" w:rsidTr="00467550">
        <w:tc>
          <w:tcPr>
            <w:tcW w:w="4258" w:type="dxa"/>
          </w:tcPr>
          <w:p w14:paraId="3423F1FB" w14:textId="5A9B4408" w:rsidR="00C936EA" w:rsidRPr="00F75279" w:rsidRDefault="007C5A2F" w:rsidP="000E075C">
            <w:pPr>
              <w:jc w:val="center"/>
            </w:pPr>
            <w:r w:rsidRPr="00F75279">
              <w:t>Belmont</w:t>
            </w:r>
          </w:p>
        </w:tc>
        <w:tc>
          <w:tcPr>
            <w:tcW w:w="4258" w:type="dxa"/>
          </w:tcPr>
          <w:p w14:paraId="6206F290" w14:textId="53C4B93A" w:rsidR="00C936EA" w:rsidRPr="00F75279" w:rsidRDefault="007C5A2F" w:rsidP="00467550">
            <w:pPr>
              <w:jc w:val="center"/>
            </w:pPr>
            <w:r w:rsidRPr="00F75279">
              <w:t>Clontarf</w:t>
            </w:r>
          </w:p>
        </w:tc>
      </w:tr>
      <w:tr w:rsidR="00F75279" w:rsidRPr="00F75279" w14:paraId="153E5D77" w14:textId="77777777" w:rsidTr="00467550">
        <w:tc>
          <w:tcPr>
            <w:tcW w:w="4258" w:type="dxa"/>
          </w:tcPr>
          <w:p w14:paraId="56EC9160" w14:textId="302C2651" w:rsidR="0059038C" w:rsidRPr="00F75279" w:rsidRDefault="003C4D82" w:rsidP="00467550">
            <w:pPr>
              <w:jc w:val="center"/>
            </w:pPr>
            <w:r w:rsidRPr="00F75279">
              <w:t>Southern River</w:t>
            </w:r>
          </w:p>
        </w:tc>
        <w:tc>
          <w:tcPr>
            <w:tcW w:w="4258" w:type="dxa"/>
          </w:tcPr>
          <w:p w14:paraId="4C91ED03" w14:textId="2FD44465" w:rsidR="0059038C" w:rsidRPr="00F75279" w:rsidRDefault="003C4D82" w:rsidP="00467550">
            <w:pPr>
              <w:jc w:val="center"/>
            </w:pPr>
            <w:r w:rsidRPr="00F75279">
              <w:t>Thornlie</w:t>
            </w:r>
          </w:p>
        </w:tc>
      </w:tr>
      <w:tr w:rsidR="00F75279" w:rsidRPr="00F75279" w14:paraId="0C498778" w14:textId="77777777" w:rsidTr="00467550">
        <w:tc>
          <w:tcPr>
            <w:tcW w:w="4258" w:type="dxa"/>
          </w:tcPr>
          <w:p w14:paraId="1FA397B0" w14:textId="3BFA9E50" w:rsidR="00A55234" w:rsidRPr="00F75279" w:rsidRDefault="003C4D82" w:rsidP="00467550">
            <w:pPr>
              <w:jc w:val="center"/>
            </w:pPr>
            <w:r w:rsidRPr="00F75279">
              <w:t>Providence</w:t>
            </w:r>
          </w:p>
        </w:tc>
        <w:tc>
          <w:tcPr>
            <w:tcW w:w="4258" w:type="dxa"/>
          </w:tcPr>
          <w:p w14:paraId="61FEEFFC" w14:textId="2A035D18" w:rsidR="00A55234" w:rsidRPr="00F75279" w:rsidRDefault="003C4D82" w:rsidP="00467550">
            <w:pPr>
              <w:jc w:val="center"/>
            </w:pPr>
            <w:r w:rsidRPr="00F75279">
              <w:t>Armadale</w:t>
            </w:r>
          </w:p>
        </w:tc>
      </w:tr>
      <w:tr w:rsidR="00F75279" w:rsidRPr="00F75279" w14:paraId="4D1F4633" w14:textId="77777777" w:rsidTr="00467550">
        <w:tc>
          <w:tcPr>
            <w:tcW w:w="4258" w:type="dxa"/>
          </w:tcPr>
          <w:p w14:paraId="36507F49" w14:textId="35E3A711" w:rsidR="007C5A2F" w:rsidRPr="00F75279" w:rsidRDefault="003C4D82" w:rsidP="00467550">
            <w:pPr>
              <w:jc w:val="center"/>
            </w:pPr>
            <w:r w:rsidRPr="00F75279">
              <w:t>Cecil Andrews</w:t>
            </w:r>
          </w:p>
        </w:tc>
        <w:tc>
          <w:tcPr>
            <w:tcW w:w="4258" w:type="dxa"/>
          </w:tcPr>
          <w:p w14:paraId="492FE2DE" w14:textId="2F0227D4" w:rsidR="007C5A2F" w:rsidRPr="00F75279" w:rsidRDefault="003C4D82" w:rsidP="00467550">
            <w:pPr>
              <w:jc w:val="center"/>
            </w:pPr>
            <w:r w:rsidRPr="00F75279">
              <w:t>Kelmscott</w:t>
            </w:r>
          </w:p>
        </w:tc>
      </w:tr>
      <w:tr w:rsidR="007C5A2F" w:rsidRPr="00F75279" w14:paraId="13CEE09C" w14:textId="77777777" w:rsidTr="00467550">
        <w:tc>
          <w:tcPr>
            <w:tcW w:w="4258" w:type="dxa"/>
          </w:tcPr>
          <w:p w14:paraId="027F5327" w14:textId="1FD40491" w:rsidR="007C5A2F" w:rsidRPr="00F75279" w:rsidRDefault="00A83E08" w:rsidP="00467550">
            <w:pPr>
              <w:jc w:val="center"/>
            </w:pPr>
            <w:r w:rsidRPr="00F75279">
              <w:t>Sevenoaks</w:t>
            </w:r>
          </w:p>
        </w:tc>
        <w:tc>
          <w:tcPr>
            <w:tcW w:w="4258" w:type="dxa"/>
          </w:tcPr>
          <w:p w14:paraId="69A5AC46" w14:textId="51EA5D03" w:rsidR="007C5A2F" w:rsidRPr="00F75279" w:rsidRDefault="00A83E08" w:rsidP="00467550">
            <w:pPr>
              <w:jc w:val="center"/>
            </w:pPr>
            <w:r w:rsidRPr="00F75279">
              <w:t>BYE</w:t>
            </w:r>
          </w:p>
        </w:tc>
      </w:tr>
    </w:tbl>
    <w:p w14:paraId="5D647F60" w14:textId="77777777" w:rsidR="009757F9" w:rsidRPr="00F75279" w:rsidRDefault="009757F9" w:rsidP="003E31C8">
      <w:pPr>
        <w:rPr>
          <w:sz w:val="12"/>
        </w:rPr>
      </w:pPr>
    </w:p>
    <w:p w14:paraId="60640F91" w14:textId="56DA3834" w:rsidR="006A0106" w:rsidRPr="00F75279" w:rsidRDefault="006A0106" w:rsidP="006A0106">
      <w:pPr>
        <w:rPr>
          <w:b/>
          <w:sz w:val="28"/>
        </w:rPr>
      </w:pPr>
      <w:r w:rsidRPr="00F75279">
        <w:rPr>
          <w:b/>
          <w:sz w:val="28"/>
        </w:rPr>
        <w:t xml:space="preserve">Round </w:t>
      </w:r>
      <w:r w:rsidR="009F1DDD" w:rsidRPr="00F75279">
        <w:rPr>
          <w:b/>
          <w:sz w:val="28"/>
        </w:rPr>
        <w:t xml:space="preserve">3 </w:t>
      </w:r>
      <w:r w:rsidR="00D345DF" w:rsidRPr="00F75279">
        <w:rPr>
          <w:b/>
          <w:sz w:val="28"/>
        </w:rPr>
        <w:t>(Term 1, Week 6</w:t>
      </w:r>
      <w:r w:rsidR="009F1DDD" w:rsidRPr="00F75279">
        <w:rPr>
          <w:b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3BC25ACB" w14:textId="77777777" w:rsidTr="009F1DDD">
        <w:tc>
          <w:tcPr>
            <w:tcW w:w="4258" w:type="dxa"/>
            <w:shd w:val="clear" w:color="auto" w:fill="E0E0E0"/>
          </w:tcPr>
          <w:p w14:paraId="79B606B0" w14:textId="77777777" w:rsidR="006A0106" w:rsidRPr="00F75279" w:rsidRDefault="006A0106" w:rsidP="009F1DDD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572B860C" w14:textId="77777777" w:rsidR="006A0106" w:rsidRPr="00F75279" w:rsidRDefault="006A0106" w:rsidP="009F1DDD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3F054A71" w14:textId="77777777" w:rsidTr="009F1DDD">
        <w:tc>
          <w:tcPr>
            <w:tcW w:w="4258" w:type="dxa"/>
          </w:tcPr>
          <w:p w14:paraId="2A21EED2" w14:textId="164DF1A2" w:rsidR="006A0106" w:rsidRPr="00F75279" w:rsidRDefault="000D2DAD" w:rsidP="003502A0">
            <w:pPr>
              <w:jc w:val="center"/>
            </w:pPr>
            <w:r w:rsidRPr="00F75279">
              <w:t>Sevenoaks</w:t>
            </w:r>
          </w:p>
        </w:tc>
        <w:tc>
          <w:tcPr>
            <w:tcW w:w="4258" w:type="dxa"/>
          </w:tcPr>
          <w:p w14:paraId="72D3B64B" w14:textId="313D0632" w:rsidR="006A0106" w:rsidRPr="00F75279" w:rsidRDefault="000D2DAD" w:rsidP="009F1DDD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17D7BED2" w14:textId="77777777" w:rsidTr="009F1DDD">
        <w:tc>
          <w:tcPr>
            <w:tcW w:w="4258" w:type="dxa"/>
          </w:tcPr>
          <w:p w14:paraId="490599CE" w14:textId="4E5909B3" w:rsidR="006A0106" w:rsidRPr="00F75279" w:rsidRDefault="000D2DAD" w:rsidP="009F1DDD">
            <w:pPr>
              <w:jc w:val="center"/>
            </w:pPr>
            <w:r w:rsidRPr="00F75279">
              <w:t>Clontarf</w:t>
            </w:r>
          </w:p>
        </w:tc>
        <w:tc>
          <w:tcPr>
            <w:tcW w:w="4258" w:type="dxa"/>
          </w:tcPr>
          <w:p w14:paraId="76EA5BFC" w14:textId="792F1C81" w:rsidR="006A0106" w:rsidRPr="00F75279" w:rsidRDefault="000D2DAD" w:rsidP="009F1DDD">
            <w:pPr>
              <w:jc w:val="center"/>
            </w:pPr>
            <w:r w:rsidRPr="00F75279">
              <w:t>Kent St</w:t>
            </w:r>
          </w:p>
        </w:tc>
      </w:tr>
      <w:tr w:rsidR="00F75279" w:rsidRPr="00F75279" w14:paraId="1B9B91EA" w14:textId="77777777" w:rsidTr="009F1DDD">
        <w:tc>
          <w:tcPr>
            <w:tcW w:w="4258" w:type="dxa"/>
          </w:tcPr>
          <w:p w14:paraId="3681C256" w14:textId="724BAA20" w:rsidR="0059038C" w:rsidRPr="00F75279" w:rsidRDefault="003C4D82" w:rsidP="009F1DDD">
            <w:pPr>
              <w:jc w:val="center"/>
            </w:pPr>
            <w:r w:rsidRPr="00F75279">
              <w:t>Thornlie</w:t>
            </w:r>
          </w:p>
        </w:tc>
        <w:tc>
          <w:tcPr>
            <w:tcW w:w="4258" w:type="dxa"/>
          </w:tcPr>
          <w:p w14:paraId="2B09374F" w14:textId="1C627A31" w:rsidR="0059038C" w:rsidRPr="00F75279" w:rsidRDefault="003C4D82" w:rsidP="009F1DDD">
            <w:pPr>
              <w:jc w:val="center"/>
            </w:pPr>
            <w:r w:rsidRPr="00F75279">
              <w:t>Cecil Andrews</w:t>
            </w:r>
          </w:p>
        </w:tc>
      </w:tr>
      <w:tr w:rsidR="00F75279" w:rsidRPr="00F75279" w14:paraId="110F1F43" w14:textId="77777777" w:rsidTr="009F1DDD">
        <w:tc>
          <w:tcPr>
            <w:tcW w:w="4258" w:type="dxa"/>
          </w:tcPr>
          <w:p w14:paraId="46A3B753" w14:textId="1ABE377B" w:rsidR="00A55234" w:rsidRPr="00F75279" w:rsidRDefault="003C4D82" w:rsidP="009F1DDD">
            <w:pPr>
              <w:jc w:val="center"/>
            </w:pPr>
            <w:r w:rsidRPr="00F75279">
              <w:t>Armadale</w:t>
            </w:r>
          </w:p>
        </w:tc>
        <w:tc>
          <w:tcPr>
            <w:tcW w:w="4258" w:type="dxa"/>
          </w:tcPr>
          <w:p w14:paraId="11BCBF9A" w14:textId="77FC1778" w:rsidR="00A55234" w:rsidRPr="00F75279" w:rsidRDefault="003C4D82" w:rsidP="009F1DDD">
            <w:pPr>
              <w:jc w:val="center"/>
            </w:pPr>
            <w:r w:rsidRPr="00F75279">
              <w:t>Southern River</w:t>
            </w:r>
          </w:p>
        </w:tc>
      </w:tr>
      <w:tr w:rsidR="00F75279" w:rsidRPr="00F75279" w14:paraId="02517BD0" w14:textId="77777777" w:rsidTr="009F1DDD">
        <w:tc>
          <w:tcPr>
            <w:tcW w:w="4258" w:type="dxa"/>
          </w:tcPr>
          <w:p w14:paraId="35A5047A" w14:textId="6EAE533C" w:rsidR="007C5A2F" w:rsidRPr="00F75279" w:rsidRDefault="003C4D82" w:rsidP="009F1DDD">
            <w:pPr>
              <w:jc w:val="center"/>
            </w:pPr>
            <w:r w:rsidRPr="00F75279">
              <w:t>Kelmscott</w:t>
            </w:r>
          </w:p>
        </w:tc>
        <w:tc>
          <w:tcPr>
            <w:tcW w:w="4258" w:type="dxa"/>
          </w:tcPr>
          <w:p w14:paraId="16A991F7" w14:textId="6AA2D325" w:rsidR="007C5A2F" w:rsidRPr="00F75279" w:rsidRDefault="003C4D82" w:rsidP="009F1DDD">
            <w:pPr>
              <w:jc w:val="center"/>
            </w:pPr>
            <w:r w:rsidRPr="00F75279">
              <w:t>Belmont</w:t>
            </w:r>
          </w:p>
        </w:tc>
      </w:tr>
      <w:tr w:rsidR="007C5A2F" w:rsidRPr="00F75279" w14:paraId="1FCE14D9" w14:textId="77777777" w:rsidTr="009F1DDD">
        <w:tc>
          <w:tcPr>
            <w:tcW w:w="4258" w:type="dxa"/>
          </w:tcPr>
          <w:p w14:paraId="1AA35F81" w14:textId="11B5E8CF" w:rsidR="007C5A2F" w:rsidRPr="00F75279" w:rsidRDefault="003C4D82" w:rsidP="009F1DDD">
            <w:pPr>
              <w:jc w:val="center"/>
            </w:pPr>
            <w:r w:rsidRPr="00F75279">
              <w:t>Providence</w:t>
            </w:r>
          </w:p>
        </w:tc>
        <w:tc>
          <w:tcPr>
            <w:tcW w:w="4258" w:type="dxa"/>
          </w:tcPr>
          <w:p w14:paraId="08938E7D" w14:textId="70268686" w:rsidR="007C5A2F" w:rsidRPr="00F75279" w:rsidRDefault="00A83E08" w:rsidP="009F1DDD">
            <w:pPr>
              <w:jc w:val="center"/>
            </w:pPr>
            <w:r w:rsidRPr="00F75279">
              <w:t>BYE</w:t>
            </w:r>
          </w:p>
        </w:tc>
      </w:tr>
    </w:tbl>
    <w:p w14:paraId="07C341BF" w14:textId="77777777" w:rsidR="006A0106" w:rsidRPr="00F75279" w:rsidRDefault="006A0106" w:rsidP="006A0106">
      <w:pPr>
        <w:rPr>
          <w:b/>
          <w:sz w:val="16"/>
        </w:rPr>
      </w:pPr>
    </w:p>
    <w:p w14:paraId="2B13183B" w14:textId="7BA7084D" w:rsidR="006A0106" w:rsidRPr="00F75279" w:rsidRDefault="006A0106" w:rsidP="006A0106">
      <w:pPr>
        <w:rPr>
          <w:b/>
          <w:sz w:val="28"/>
        </w:rPr>
      </w:pPr>
      <w:r w:rsidRPr="00F75279">
        <w:rPr>
          <w:b/>
          <w:sz w:val="28"/>
        </w:rPr>
        <w:t xml:space="preserve">Round </w:t>
      </w:r>
      <w:r w:rsidR="009F1DDD" w:rsidRPr="00F75279">
        <w:rPr>
          <w:b/>
          <w:sz w:val="28"/>
        </w:rPr>
        <w:t xml:space="preserve">4 (Term 1, </w:t>
      </w:r>
      <w:r w:rsidR="00D345DF" w:rsidRPr="00F75279">
        <w:rPr>
          <w:b/>
          <w:sz w:val="28"/>
        </w:rPr>
        <w:t>Week 7</w:t>
      </w:r>
      <w:r w:rsidR="009F1DDD" w:rsidRPr="00F75279">
        <w:rPr>
          <w:b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6770F465" w14:textId="77777777" w:rsidTr="009F1DDD">
        <w:tc>
          <w:tcPr>
            <w:tcW w:w="4258" w:type="dxa"/>
            <w:shd w:val="clear" w:color="auto" w:fill="E0E0E0"/>
          </w:tcPr>
          <w:p w14:paraId="169548AF" w14:textId="77777777" w:rsidR="006A0106" w:rsidRPr="00F75279" w:rsidRDefault="006A0106" w:rsidP="009F1DDD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78120C5B" w14:textId="77777777" w:rsidR="006A0106" w:rsidRPr="00F75279" w:rsidRDefault="006A0106" w:rsidP="009F1DDD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295AF671" w14:textId="77777777" w:rsidTr="009F1DDD">
        <w:tc>
          <w:tcPr>
            <w:tcW w:w="4258" w:type="dxa"/>
          </w:tcPr>
          <w:p w14:paraId="735CB1E9" w14:textId="22C5490D" w:rsidR="006A0106" w:rsidRPr="00F75279" w:rsidRDefault="000D2DAD" w:rsidP="009F1DDD">
            <w:pPr>
              <w:jc w:val="center"/>
            </w:pPr>
            <w:r w:rsidRPr="00F75279">
              <w:t>Sevenoaks</w:t>
            </w:r>
          </w:p>
        </w:tc>
        <w:tc>
          <w:tcPr>
            <w:tcW w:w="4258" w:type="dxa"/>
          </w:tcPr>
          <w:p w14:paraId="46223513" w14:textId="229A3BF9" w:rsidR="006A0106" w:rsidRPr="00F75279" w:rsidRDefault="000D2DAD" w:rsidP="009F1DDD">
            <w:pPr>
              <w:jc w:val="center"/>
            </w:pPr>
            <w:r w:rsidRPr="00F75279">
              <w:t>Kent St</w:t>
            </w:r>
          </w:p>
        </w:tc>
      </w:tr>
      <w:tr w:rsidR="00F75279" w:rsidRPr="00F75279" w14:paraId="77B5B59C" w14:textId="77777777" w:rsidTr="009F1DDD">
        <w:tc>
          <w:tcPr>
            <w:tcW w:w="4258" w:type="dxa"/>
          </w:tcPr>
          <w:p w14:paraId="21AD0D0B" w14:textId="0921E9B9" w:rsidR="006A0106" w:rsidRPr="00F75279" w:rsidRDefault="000D2DAD" w:rsidP="003502A0">
            <w:pPr>
              <w:jc w:val="center"/>
            </w:pPr>
            <w:r w:rsidRPr="00F75279">
              <w:t>Belmont</w:t>
            </w:r>
          </w:p>
        </w:tc>
        <w:tc>
          <w:tcPr>
            <w:tcW w:w="4258" w:type="dxa"/>
          </w:tcPr>
          <w:p w14:paraId="06DA171F" w14:textId="5F4B41F9" w:rsidR="006A0106" w:rsidRPr="00F75279" w:rsidRDefault="000D2DAD" w:rsidP="009F1DDD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27A1B9D6" w14:textId="77777777" w:rsidTr="009F1DDD">
        <w:tc>
          <w:tcPr>
            <w:tcW w:w="4258" w:type="dxa"/>
          </w:tcPr>
          <w:p w14:paraId="71063FF2" w14:textId="0F7EA338" w:rsidR="0059038C" w:rsidRPr="00F75279" w:rsidRDefault="003C4D82" w:rsidP="009F1DDD">
            <w:pPr>
              <w:jc w:val="center"/>
            </w:pPr>
            <w:r w:rsidRPr="00F75279">
              <w:t>Providence</w:t>
            </w:r>
          </w:p>
        </w:tc>
        <w:tc>
          <w:tcPr>
            <w:tcW w:w="4258" w:type="dxa"/>
          </w:tcPr>
          <w:p w14:paraId="17D0282B" w14:textId="3940BD9F" w:rsidR="0059038C" w:rsidRPr="00F75279" w:rsidRDefault="003E2B7F" w:rsidP="003E2B7F">
            <w:pPr>
              <w:jc w:val="center"/>
            </w:pPr>
            <w:r w:rsidRPr="00F75279">
              <w:t>Thornlie</w:t>
            </w:r>
          </w:p>
        </w:tc>
      </w:tr>
      <w:tr w:rsidR="00F75279" w:rsidRPr="00F75279" w14:paraId="2187520B" w14:textId="77777777" w:rsidTr="009F1DDD">
        <w:tc>
          <w:tcPr>
            <w:tcW w:w="4258" w:type="dxa"/>
          </w:tcPr>
          <w:p w14:paraId="6FAA0AE3" w14:textId="5B64D100" w:rsidR="00A55234" w:rsidRPr="00F75279" w:rsidRDefault="003E2B7F" w:rsidP="009F1DDD">
            <w:pPr>
              <w:jc w:val="center"/>
            </w:pPr>
            <w:r w:rsidRPr="00F75279">
              <w:t>Southern River</w:t>
            </w:r>
          </w:p>
        </w:tc>
        <w:tc>
          <w:tcPr>
            <w:tcW w:w="4258" w:type="dxa"/>
          </w:tcPr>
          <w:p w14:paraId="6970A56E" w14:textId="58098AC5" w:rsidR="00A55234" w:rsidRPr="00F75279" w:rsidRDefault="003E2B7F" w:rsidP="009F1DDD">
            <w:pPr>
              <w:jc w:val="center"/>
            </w:pPr>
            <w:r w:rsidRPr="00F75279">
              <w:t>Kelmscott</w:t>
            </w:r>
          </w:p>
        </w:tc>
      </w:tr>
      <w:tr w:rsidR="00F75279" w:rsidRPr="00F75279" w14:paraId="4D0CDA3A" w14:textId="77777777" w:rsidTr="009F1DDD">
        <w:tc>
          <w:tcPr>
            <w:tcW w:w="4258" w:type="dxa"/>
          </w:tcPr>
          <w:p w14:paraId="529C6739" w14:textId="172B2CBD" w:rsidR="007C5A2F" w:rsidRPr="00F75279" w:rsidRDefault="003E2B7F" w:rsidP="009F1DDD">
            <w:pPr>
              <w:jc w:val="center"/>
            </w:pPr>
            <w:r w:rsidRPr="00F75279">
              <w:t>Clontarf</w:t>
            </w:r>
          </w:p>
        </w:tc>
        <w:tc>
          <w:tcPr>
            <w:tcW w:w="4258" w:type="dxa"/>
          </w:tcPr>
          <w:p w14:paraId="5530D29E" w14:textId="6CD49CA1" w:rsidR="007C5A2F" w:rsidRPr="00F75279" w:rsidRDefault="003E2B7F" w:rsidP="009F1DDD">
            <w:pPr>
              <w:jc w:val="center"/>
            </w:pPr>
            <w:r w:rsidRPr="00F75279">
              <w:t>Cecil Andrews</w:t>
            </w:r>
          </w:p>
        </w:tc>
      </w:tr>
      <w:tr w:rsidR="007C5A2F" w:rsidRPr="00F75279" w14:paraId="41FF9F77" w14:textId="77777777" w:rsidTr="009F1DDD">
        <w:tc>
          <w:tcPr>
            <w:tcW w:w="4258" w:type="dxa"/>
          </w:tcPr>
          <w:p w14:paraId="37F19220" w14:textId="5250F46F" w:rsidR="007C5A2F" w:rsidRPr="00F75279" w:rsidRDefault="003E2B7F" w:rsidP="009F1DDD">
            <w:pPr>
              <w:jc w:val="center"/>
            </w:pPr>
            <w:r w:rsidRPr="00F75279">
              <w:t>Armadale</w:t>
            </w:r>
          </w:p>
        </w:tc>
        <w:tc>
          <w:tcPr>
            <w:tcW w:w="4258" w:type="dxa"/>
          </w:tcPr>
          <w:p w14:paraId="497FAC3E" w14:textId="26FF0CDD" w:rsidR="007C5A2F" w:rsidRPr="00F75279" w:rsidRDefault="00A83E08" w:rsidP="009F1DDD">
            <w:pPr>
              <w:jc w:val="center"/>
            </w:pPr>
            <w:r w:rsidRPr="00F75279">
              <w:t>BYE</w:t>
            </w:r>
          </w:p>
        </w:tc>
      </w:tr>
    </w:tbl>
    <w:p w14:paraId="5B5DAC8F" w14:textId="77777777" w:rsidR="00456032" w:rsidRPr="00F75279" w:rsidRDefault="00456032" w:rsidP="006A0106">
      <w:pPr>
        <w:rPr>
          <w:b/>
          <w:sz w:val="12"/>
        </w:rPr>
      </w:pPr>
    </w:p>
    <w:p w14:paraId="2C042835" w14:textId="77777777" w:rsidR="007C5A2F" w:rsidRPr="00F75279" w:rsidRDefault="007C5A2F" w:rsidP="006A0106">
      <w:pPr>
        <w:rPr>
          <w:b/>
          <w:sz w:val="28"/>
        </w:rPr>
      </w:pPr>
    </w:p>
    <w:p w14:paraId="7E218D31" w14:textId="77777777" w:rsidR="007C5A2F" w:rsidRPr="00F75279" w:rsidRDefault="007C5A2F" w:rsidP="006A0106">
      <w:pPr>
        <w:rPr>
          <w:b/>
          <w:sz w:val="28"/>
        </w:rPr>
      </w:pPr>
    </w:p>
    <w:p w14:paraId="776D3F9F" w14:textId="77777777" w:rsidR="007C5A2F" w:rsidRPr="00F75279" w:rsidRDefault="007C5A2F" w:rsidP="006A0106">
      <w:pPr>
        <w:rPr>
          <w:b/>
          <w:sz w:val="28"/>
        </w:rPr>
      </w:pPr>
    </w:p>
    <w:p w14:paraId="5AA42545" w14:textId="77777777" w:rsidR="007C5A2F" w:rsidRPr="00F75279" w:rsidRDefault="007C5A2F" w:rsidP="006A0106">
      <w:pPr>
        <w:rPr>
          <w:b/>
          <w:sz w:val="28"/>
        </w:rPr>
      </w:pPr>
    </w:p>
    <w:p w14:paraId="5952AE6D" w14:textId="77777777" w:rsidR="007C5A2F" w:rsidRPr="00F75279" w:rsidRDefault="007C5A2F" w:rsidP="006A0106">
      <w:pPr>
        <w:rPr>
          <w:b/>
          <w:sz w:val="28"/>
        </w:rPr>
      </w:pPr>
    </w:p>
    <w:p w14:paraId="523F0F24" w14:textId="6636A487" w:rsidR="006A0106" w:rsidRPr="00F75279" w:rsidRDefault="006A0106" w:rsidP="006A0106">
      <w:pPr>
        <w:rPr>
          <w:b/>
          <w:sz w:val="28"/>
        </w:rPr>
      </w:pPr>
      <w:r w:rsidRPr="00F75279">
        <w:rPr>
          <w:b/>
          <w:sz w:val="28"/>
        </w:rPr>
        <w:lastRenderedPageBreak/>
        <w:t xml:space="preserve">Round </w:t>
      </w:r>
      <w:r w:rsidR="00D345DF" w:rsidRPr="00F75279">
        <w:rPr>
          <w:b/>
          <w:sz w:val="28"/>
        </w:rPr>
        <w:t>5 (Term 1, Week 8</w:t>
      </w:r>
      <w:r w:rsidR="009F1DDD" w:rsidRPr="00F75279">
        <w:rPr>
          <w:b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F75279" w:rsidRPr="00F75279" w14:paraId="39C3EDA3" w14:textId="77777777" w:rsidTr="009F1DDD">
        <w:tc>
          <w:tcPr>
            <w:tcW w:w="4258" w:type="dxa"/>
            <w:shd w:val="clear" w:color="auto" w:fill="E0E0E0"/>
          </w:tcPr>
          <w:p w14:paraId="5834BCDB" w14:textId="77777777" w:rsidR="006A0106" w:rsidRPr="00F75279" w:rsidRDefault="006A0106" w:rsidP="009F1DDD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7A3E0E9F" w14:textId="77777777" w:rsidR="006A0106" w:rsidRPr="00F75279" w:rsidRDefault="006A0106" w:rsidP="009F1DDD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11FA1F5D" w14:textId="77777777" w:rsidTr="009F1DDD">
        <w:tc>
          <w:tcPr>
            <w:tcW w:w="4258" w:type="dxa"/>
          </w:tcPr>
          <w:p w14:paraId="2C805411" w14:textId="65BAC9C1" w:rsidR="006A0106" w:rsidRPr="00F75279" w:rsidRDefault="000D2DAD" w:rsidP="009F1DDD">
            <w:pPr>
              <w:jc w:val="center"/>
            </w:pPr>
            <w:r w:rsidRPr="00F75279">
              <w:t>Sevenoaks</w:t>
            </w:r>
          </w:p>
        </w:tc>
        <w:tc>
          <w:tcPr>
            <w:tcW w:w="4258" w:type="dxa"/>
          </w:tcPr>
          <w:p w14:paraId="5225DF73" w14:textId="685830C3" w:rsidR="006A0106" w:rsidRPr="00F75279" w:rsidRDefault="000D2DAD" w:rsidP="009F1DDD">
            <w:pPr>
              <w:jc w:val="center"/>
            </w:pPr>
            <w:r w:rsidRPr="00F75279">
              <w:t>Belmont</w:t>
            </w:r>
          </w:p>
        </w:tc>
      </w:tr>
      <w:tr w:rsidR="00F75279" w:rsidRPr="00F75279" w14:paraId="6E5958EF" w14:textId="77777777" w:rsidTr="009F1DDD">
        <w:tc>
          <w:tcPr>
            <w:tcW w:w="4258" w:type="dxa"/>
          </w:tcPr>
          <w:p w14:paraId="4391EB6E" w14:textId="6DCFADF9" w:rsidR="006A0106" w:rsidRPr="00F75279" w:rsidRDefault="00E805B0" w:rsidP="00EC37E3">
            <w:pPr>
              <w:jc w:val="center"/>
            </w:pPr>
            <w:r w:rsidRPr="00F75279">
              <w:t>C</w:t>
            </w:r>
            <w:r w:rsidR="000D2DAD" w:rsidRPr="00F75279">
              <w:t>lontarf</w:t>
            </w:r>
          </w:p>
        </w:tc>
        <w:tc>
          <w:tcPr>
            <w:tcW w:w="4258" w:type="dxa"/>
          </w:tcPr>
          <w:p w14:paraId="5001C116" w14:textId="1A62CE58" w:rsidR="006A0106" w:rsidRPr="00F75279" w:rsidRDefault="000D2DAD" w:rsidP="009F1DDD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6080778A" w14:textId="77777777" w:rsidTr="009F1DDD">
        <w:tc>
          <w:tcPr>
            <w:tcW w:w="4258" w:type="dxa"/>
          </w:tcPr>
          <w:p w14:paraId="73D9678F" w14:textId="44D1CC88" w:rsidR="0059038C" w:rsidRPr="00F75279" w:rsidRDefault="003E2B7F" w:rsidP="009F51D4">
            <w:pPr>
              <w:jc w:val="center"/>
            </w:pPr>
            <w:r w:rsidRPr="00F75279">
              <w:t>Thornlie</w:t>
            </w:r>
          </w:p>
        </w:tc>
        <w:tc>
          <w:tcPr>
            <w:tcW w:w="4258" w:type="dxa"/>
          </w:tcPr>
          <w:p w14:paraId="7666CAD6" w14:textId="66C391D0" w:rsidR="0059038C" w:rsidRPr="00F75279" w:rsidRDefault="003E2B7F" w:rsidP="009F1DDD">
            <w:pPr>
              <w:jc w:val="center"/>
            </w:pPr>
            <w:r w:rsidRPr="00F75279">
              <w:t>Armadale</w:t>
            </w:r>
          </w:p>
        </w:tc>
      </w:tr>
      <w:tr w:rsidR="00F75279" w:rsidRPr="00F75279" w14:paraId="7AC5ED36" w14:textId="77777777" w:rsidTr="009F1DDD">
        <w:tc>
          <w:tcPr>
            <w:tcW w:w="4258" w:type="dxa"/>
          </w:tcPr>
          <w:p w14:paraId="479FC88F" w14:textId="154C8015" w:rsidR="00A55234" w:rsidRPr="00F75279" w:rsidRDefault="003E2B7F" w:rsidP="009F1DDD">
            <w:pPr>
              <w:jc w:val="center"/>
            </w:pPr>
            <w:r w:rsidRPr="00F75279">
              <w:t>Cecil Andrews</w:t>
            </w:r>
          </w:p>
        </w:tc>
        <w:tc>
          <w:tcPr>
            <w:tcW w:w="4258" w:type="dxa"/>
          </w:tcPr>
          <w:p w14:paraId="57DE007F" w14:textId="760FC442" w:rsidR="00A55234" w:rsidRPr="00F75279" w:rsidRDefault="003E2B7F" w:rsidP="009F1DDD">
            <w:pPr>
              <w:jc w:val="center"/>
            </w:pPr>
            <w:r w:rsidRPr="00F75279">
              <w:t>Providence</w:t>
            </w:r>
          </w:p>
        </w:tc>
      </w:tr>
      <w:tr w:rsidR="00F75279" w:rsidRPr="00F75279" w14:paraId="5C139D4E" w14:textId="77777777" w:rsidTr="009F1DDD">
        <w:tc>
          <w:tcPr>
            <w:tcW w:w="4258" w:type="dxa"/>
          </w:tcPr>
          <w:p w14:paraId="67104704" w14:textId="562515F2" w:rsidR="007C5A2F" w:rsidRPr="00F75279" w:rsidRDefault="003E2B7F" w:rsidP="009F1DDD">
            <w:pPr>
              <w:jc w:val="center"/>
            </w:pPr>
            <w:r w:rsidRPr="00F75279">
              <w:t>Kent St</w:t>
            </w:r>
          </w:p>
        </w:tc>
        <w:tc>
          <w:tcPr>
            <w:tcW w:w="4258" w:type="dxa"/>
          </w:tcPr>
          <w:p w14:paraId="76815E82" w14:textId="3B1C1E50" w:rsidR="007C5A2F" w:rsidRPr="00F75279" w:rsidRDefault="003E2B7F" w:rsidP="009F1DDD">
            <w:pPr>
              <w:jc w:val="center"/>
            </w:pPr>
            <w:r w:rsidRPr="00F75279">
              <w:t>Southern River</w:t>
            </w:r>
          </w:p>
        </w:tc>
      </w:tr>
      <w:tr w:rsidR="007C5A2F" w:rsidRPr="00F75279" w14:paraId="3009DC9F" w14:textId="77777777" w:rsidTr="009F1DDD">
        <w:tc>
          <w:tcPr>
            <w:tcW w:w="4258" w:type="dxa"/>
          </w:tcPr>
          <w:p w14:paraId="49B3D471" w14:textId="1F7C21BF" w:rsidR="007C5A2F" w:rsidRPr="00F75279" w:rsidRDefault="003E2B7F" w:rsidP="009F1DDD">
            <w:pPr>
              <w:jc w:val="center"/>
            </w:pPr>
            <w:r w:rsidRPr="00F75279">
              <w:t>Kelmscott</w:t>
            </w:r>
          </w:p>
        </w:tc>
        <w:tc>
          <w:tcPr>
            <w:tcW w:w="4258" w:type="dxa"/>
          </w:tcPr>
          <w:p w14:paraId="12E9D7D6" w14:textId="219D4CC9" w:rsidR="007C5A2F" w:rsidRPr="00F75279" w:rsidRDefault="00A83E08" w:rsidP="009F1DDD">
            <w:pPr>
              <w:jc w:val="center"/>
            </w:pPr>
            <w:r w:rsidRPr="00F75279">
              <w:t>BYE</w:t>
            </w:r>
          </w:p>
        </w:tc>
      </w:tr>
    </w:tbl>
    <w:p w14:paraId="6FACE5C5" w14:textId="4510EA89" w:rsidR="00840519" w:rsidRPr="00F75279" w:rsidRDefault="00840519" w:rsidP="006A0106">
      <w:pPr>
        <w:rPr>
          <w:b/>
          <w:sz w:val="28"/>
        </w:rPr>
      </w:pPr>
    </w:p>
    <w:p w14:paraId="29A3B78E" w14:textId="4DF4663B" w:rsidR="00D345DF" w:rsidRPr="00F75279" w:rsidRDefault="00D345DF" w:rsidP="00D345DF">
      <w:pPr>
        <w:rPr>
          <w:b/>
          <w:sz w:val="28"/>
        </w:rPr>
      </w:pPr>
      <w:r w:rsidRPr="00F75279">
        <w:rPr>
          <w:b/>
          <w:sz w:val="28"/>
        </w:rPr>
        <w:t>Round 6 (Term 1, Week 9)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2549EEC4" w14:textId="77777777" w:rsidTr="00D345DF">
        <w:tc>
          <w:tcPr>
            <w:tcW w:w="4145" w:type="dxa"/>
            <w:shd w:val="clear" w:color="auto" w:fill="E0E0E0"/>
          </w:tcPr>
          <w:p w14:paraId="08C591F0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1E7C6561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02573B04" w14:textId="77777777" w:rsidTr="00D345DF">
        <w:tc>
          <w:tcPr>
            <w:tcW w:w="4145" w:type="dxa"/>
          </w:tcPr>
          <w:p w14:paraId="20599558" w14:textId="435AF0EA" w:rsidR="00D345DF" w:rsidRPr="00F75279" w:rsidRDefault="003E2B7F" w:rsidP="00082DE0">
            <w:pPr>
              <w:jc w:val="center"/>
            </w:pPr>
            <w:r w:rsidRPr="00F75279">
              <w:t>Southern River</w:t>
            </w:r>
          </w:p>
        </w:tc>
        <w:tc>
          <w:tcPr>
            <w:tcW w:w="4145" w:type="dxa"/>
          </w:tcPr>
          <w:p w14:paraId="27C31707" w14:textId="318B471A" w:rsidR="00D345DF" w:rsidRPr="00F75279" w:rsidRDefault="001253CC" w:rsidP="00082DE0">
            <w:pPr>
              <w:jc w:val="center"/>
            </w:pPr>
            <w:r w:rsidRPr="00F75279">
              <w:t>Providence</w:t>
            </w:r>
          </w:p>
        </w:tc>
      </w:tr>
      <w:tr w:rsidR="00F75279" w:rsidRPr="00F75279" w14:paraId="70658848" w14:textId="77777777" w:rsidTr="00D345DF">
        <w:tc>
          <w:tcPr>
            <w:tcW w:w="4145" w:type="dxa"/>
          </w:tcPr>
          <w:p w14:paraId="677FC944" w14:textId="25DB5E74" w:rsidR="00D345DF" w:rsidRPr="00F75279" w:rsidRDefault="001253CC" w:rsidP="00082DE0">
            <w:pPr>
              <w:jc w:val="center"/>
            </w:pPr>
            <w:r w:rsidRPr="00F75279">
              <w:t>Kelmscott</w:t>
            </w:r>
          </w:p>
        </w:tc>
        <w:tc>
          <w:tcPr>
            <w:tcW w:w="4145" w:type="dxa"/>
          </w:tcPr>
          <w:p w14:paraId="2C59141E" w14:textId="54D05A96" w:rsidR="00D345DF" w:rsidRPr="00F75279" w:rsidRDefault="001253CC" w:rsidP="00082DE0">
            <w:pPr>
              <w:jc w:val="center"/>
            </w:pPr>
            <w:r w:rsidRPr="00F75279">
              <w:t>Thornlie</w:t>
            </w:r>
          </w:p>
        </w:tc>
      </w:tr>
      <w:tr w:rsidR="00F75279" w:rsidRPr="00F75279" w14:paraId="72054BCE" w14:textId="77777777" w:rsidTr="00D345DF">
        <w:tc>
          <w:tcPr>
            <w:tcW w:w="4145" w:type="dxa"/>
          </w:tcPr>
          <w:p w14:paraId="022A13A4" w14:textId="14A40629" w:rsidR="00D345DF" w:rsidRPr="00F75279" w:rsidRDefault="001253CC" w:rsidP="00082DE0">
            <w:pPr>
              <w:jc w:val="center"/>
            </w:pPr>
            <w:r w:rsidRPr="00F75279">
              <w:t>Armadale</w:t>
            </w:r>
          </w:p>
        </w:tc>
        <w:tc>
          <w:tcPr>
            <w:tcW w:w="4145" w:type="dxa"/>
          </w:tcPr>
          <w:p w14:paraId="23403A32" w14:textId="2D64BC8A" w:rsidR="00D345DF" w:rsidRPr="00F75279" w:rsidRDefault="001253CC" w:rsidP="00082DE0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43409014" w14:textId="77777777" w:rsidTr="00D345DF">
        <w:tc>
          <w:tcPr>
            <w:tcW w:w="4145" w:type="dxa"/>
          </w:tcPr>
          <w:p w14:paraId="503A2528" w14:textId="3DBABDFE" w:rsidR="00D345DF" w:rsidRPr="00F75279" w:rsidRDefault="001253CC" w:rsidP="00082DE0">
            <w:pPr>
              <w:jc w:val="center"/>
            </w:pPr>
            <w:r w:rsidRPr="00F75279">
              <w:t>Cecil Andrews</w:t>
            </w:r>
          </w:p>
        </w:tc>
        <w:tc>
          <w:tcPr>
            <w:tcW w:w="4145" w:type="dxa"/>
          </w:tcPr>
          <w:p w14:paraId="61B04B2B" w14:textId="430EF063" w:rsidR="00D345DF" w:rsidRPr="00F75279" w:rsidRDefault="001253CC" w:rsidP="00082DE0">
            <w:pPr>
              <w:jc w:val="center"/>
            </w:pPr>
            <w:r w:rsidRPr="00F75279">
              <w:t>Sevenoaks</w:t>
            </w:r>
          </w:p>
        </w:tc>
      </w:tr>
      <w:tr w:rsidR="00F75279" w:rsidRPr="00F75279" w14:paraId="7B6DA3EA" w14:textId="77777777" w:rsidTr="00D345DF">
        <w:tc>
          <w:tcPr>
            <w:tcW w:w="4145" w:type="dxa"/>
          </w:tcPr>
          <w:p w14:paraId="78F217BE" w14:textId="02C23B13" w:rsidR="007C5A2F" w:rsidRPr="00F75279" w:rsidRDefault="001253CC" w:rsidP="00082DE0">
            <w:pPr>
              <w:jc w:val="center"/>
            </w:pPr>
            <w:r w:rsidRPr="00F75279">
              <w:t>Belmont</w:t>
            </w:r>
          </w:p>
        </w:tc>
        <w:tc>
          <w:tcPr>
            <w:tcW w:w="4145" w:type="dxa"/>
          </w:tcPr>
          <w:p w14:paraId="7A85D5F2" w14:textId="3FD6A5B8" w:rsidR="007C5A2F" w:rsidRPr="00F75279" w:rsidRDefault="001253CC" w:rsidP="00082DE0">
            <w:pPr>
              <w:jc w:val="center"/>
            </w:pPr>
            <w:r w:rsidRPr="00F75279">
              <w:t>Kent St</w:t>
            </w:r>
          </w:p>
        </w:tc>
      </w:tr>
      <w:tr w:rsidR="007C5A2F" w:rsidRPr="00F75279" w14:paraId="220D1D57" w14:textId="77777777" w:rsidTr="00D345DF">
        <w:tc>
          <w:tcPr>
            <w:tcW w:w="4145" w:type="dxa"/>
          </w:tcPr>
          <w:p w14:paraId="4D6352F6" w14:textId="6FB63AC3" w:rsidR="007C5A2F" w:rsidRPr="00F75279" w:rsidRDefault="003E2B7F" w:rsidP="00082DE0">
            <w:pPr>
              <w:jc w:val="center"/>
            </w:pPr>
            <w:r w:rsidRPr="00F75279">
              <w:t>Clontarf</w:t>
            </w:r>
          </w:p>
        </w:tc>
        <w:tc>
          <w:tcPr>
            <w:tcW w:w="4145" w:type="dxa"/>
          </w:tcPr>
          <w:p w14:paraId="767282B4" w14:textId="2A976DF9" w:rsidR="007C5A2F" w:rsidRPr="00F75279" w:rsidRDefault="00A83E08" w:rsidP="00082DE0">
            <w:pPr>
              <w:jc w:val="center"/>
            </w:pPr>
            <w:r w:rsidRPr="00F75279">
              <w:t>BYE</w:t>
            </w:r>
          </w:p>
        </w:tc>
      </w:tr>
    </w:tbl>
    <w:p w14:paraId="14D09920" w14:textId="77777777" w:rsidR="007C5A2F" w:rsidRPr="00F75279" w:rsidRDefault="007C5A2F" w:rsidP="00D345DF">
      <w:pPr>
        <w:rPr>
          <w:b/>
          <w:sz w:val="28"/>
        </w:rPr>
      </w:pPr>
    </w:p>
    <w:p w14:paraId="3402B95B" w14:textId="383643B7" w:rsidR="00D345DF" w:rsidRPr="00F75279" w:rsidRDefault="00D345DF" w:rsidP="00D345DF">
      <w:pPr>
        <w:rPr>
          <w:b/>
          <w:sz w:val="28"/>
        </w:rPr>
      </w:pPr>
      <w:r w:rsidRPr="00F75279">
        <w:rPr>
          <w:b/>
          <w:sz w:val="28"/>
        </w:rPr>
        <w:t>Round 7 (Term 1, Week 10)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69CEE7F2" w14:textId="77777777" w:rsidTr="00082DE0">
        <w:tc>
          <w:tcPr>
            <w:tcW w:w="4258" w:type="dxa"/>
            <w:shd w:val="clear" w:color="auto" w:fill="E0E0E0"/>
          </w:tcPr>
          <w:p w14:paraId="678D9C51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3EB2BB79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277749E2" w14:textId="77777777" w:rsidTr="00082DE0">
        <w:tc>
          <w:tcPr>
            <w:tcW w:w="4258" w:type="dxa"/>
          </w:tcPr>
          <w:p w14:paraId="41A52AB2" w14:textId="182F1CFF" w:rsidR="00D345DF" w:rsidRPr="00F75279" w:rsidRDefault="000D339F" w:rsidP="00082DE0">
            <w:pPr>
              <w:jc w:val="center"/>
            </w:pPr>
            <w:r w:rsidRPr="00F75279">
              <w:t>Providence</w:t>
            </w:r>
          </w:p>
        </w:tc>
        <w:tc>
          <w:tcPr>
            <w:tcW w:w="4258" w:type="dxa"/>
          </w:tcPr>
          <w:p w14:paraId="7863CB33" w14:textId="430D5D18" w:rsidR="00D345DF" w:rsidRPr="00F75279" w:rsidRDefault="000D339F" w:rsidP="00082DE0">
            <w:pPr>
              <w:jc w:val="center"/>
            </w:pPr>
            <w:r w:rsidRPr="00F75279">
              <w:t>Clontarf</w:t>
            </w:r>
          </w:p>
        </w:tc>
      </w:tr>
      <w:tr w:rsidR="00F75279" w:rsidRPr="00F75279" w14:paraId="43420414" w14:textId="77777777" w:rsidTr="00082DE0">
        <w:tc>
          <w:tcPr>
            <w:tcW w:w="4258" w:type="dxa"/>
          </w:tcPr>
          <w:p w14:paraId="265A1B60" w14:textId="483159DC" w:rsidR="00D345DF" w:rsidRPr="00F75279" w:rsidRDefault="000D339F" w:rsidP="00082DE0">
            <w:pPr>
              <w:jc w:val="center"/>
            </w:pPr>
            <w:r w:rsidRPr="00F75279">
              <w:t>Thornlie</w:t>
            </w:r>
          </w:p>
        </w:tc>
        <w:tc>
          <w:tcPr>
            <w:tcW w:w="4258" w:type="dxa"/>
          </w:tcPr>
          <w:p w14:paraId="69D8F529" w14:textId="7A75BB22" w:rsidR="00D345DF" w:rsidRPr="00F75279" w:rsidRDefault="000D339F" w:rsidP="00082DE0">
            <w:pPr>
              <w:jc w:val="center"/>
            </w:pPr>
            <w:r w:rsidRPr="00F75279">
              <w:t>Sevenoaks</w:t>
            </w:r>
          </w:p>
        </w:tc>
      </w:tr>
      <w:tr w:rsidR="00F75279" w:rsidRPr="00F75279" w14:paraId="0D804609" w14:textId="77777777" w:rsidTr="00082DE0">
        <w:tc>
          <w:tcPr>
            <w:tcW w:w="4258" w:type="dxa"/>
          </w:tcPr>
          <w:p w14:paraId="56A35977" w14:textId="342B2033" w:rsidR="00D345DF" w:rsidRPr="00F75279" w:rsidRDefault="000D339F" w:rsidP="00082DE0">
            <w:pPr>
              <w:jc w:val="center"/>
            </w:pPr>
            <w:r w:rsidRPr="00F75279">
              <w:t>Kelmscott</w:t>
            </w:r>
          </w:p>
        </w:tc>
        <w:tc>
          <w:tcPr>
            <w:tcW w:w="4258" w:type="dxa"/>
          </w:tcPr>
          <w:p w14:paraId="53AC2124" w14:textId="219576CA" w:rsidR="00D345DF" w:rsidRPr="00F75279" w:rsidRDefault="000D339F" w:rsidP="00082DE0">
            <w:pPr>
              <w:jc w:val="center"/>
            </w:pPr>
            <w:r w:rsidRPr="00F75279">
              <w:t>Armadale</w:t>
            </w:r>
          </w:p>
        </w:tc>
      </w:tr>
      <w:tr w:rsidR="00F75279" w:rsidRPr="00F75279" w14:paraId="6C6D4A90" w14:textId="77777777" w:rsidTr="00082DE0">
        <w:tc>
          <w:tcPr>
            <w:tcW w:w="4258" w:type="dxa"/>
          </w:tcPr>
          <w:p w14:paraId="0D0B8696" w14:textId="45F10161" w:rsidR="00D345DF" w:rsidRPr="00F75279" w:rsidRDefault="000D339F" w:rsidP="00082DE0">
            <w:pPr>
              <w:jc w:val="center"/>
            </w:pPr>
            <w:r w:rsidRPr="00F75279">
              <w:t>Southern River</w:t>
            </w:r>
          </w:p>
        </w:tc>
        <w:tc>
          <w:tcPr>
            <w:tcW w:w="4258" w:type="dxa"/>
          </w:tcPr>
          <w:p w14:paraId="0E36EEA1" w14:textId="597261FB" w:rsidR="00D345DF" w:rsidRPr="00F75279" w:rsidRDefault="000D339F" w:rsidP="00082DE0">
            <w:pPr>
              <w:jc w:val="center"/>
            </w:pPr>
            <w:r w:rsidRPr="00F75279">
              <w:t>Cecil Andrews</w:t>
            </w:r>
          </w:p>
        </w:tc>
      </w:tr>
      <w:tr w:rsidR="00F75279" w:rsidRPr="00F75279" w14:paraId="3F632F29" w14:textId="77777777" w:rsidTr="00082DE0">
        <w:tc>
          <w:tcPr>
            <w:tcW w:w="4258" w:type="dxa"/>
          </w:tcPr>
          <w:p w14:paraId="030CD2DA" w14:textId="4BE5D213" w:rsidR="007C5A2F" w:rsidRPr="00F75279" w:rsidRDefault="000D339F" w:rsidP="00082DE0">
            <w:pPr>
              <w:jc w:val="center"/>
            </w:pPr>
            <w:r w:rsidRPr="00F75279">
              <w:t>Kent St</w:t>
            </w:r>
          </w:p>
        </w:tc>
        <w:tc>
          <w:tcPr>
            <w:tcW w:w="4258" w:type="dxa"/>
          </w:tcPr>
          <w:p w14:paraId="1E019FFB" w14:textId="1CFC8EC2" w:rsidR="007C5A2F" w:rsidRPr="00F75279" w:rsidRDefault="000D339F" w:rsidP="00082DE0">
            <w:pPr>
              <w:jc w:val="center"/>
            </w:pPr>
            <w:r w:rsidRPr="00F75279">
              <w:t>Rossmoyne</w:t>
            </w:r>
          </w:p>
        </w:tc>
      </w:tr>
      <w:tr w:rsidR="007C5A2F" w:rsidRPr="00F75279" w14:paraId="29F33C08" w14:textId="77777777" w:rsidTr="00082DE0">
        <w:tc>
          <w:tcPr>
            <w:tcW w:w="4258" w:type="dxa"/>
          </w:tcPr>
          <w:p w14:paraId="0009C548" w14:textId="2203B18C" w:rsidR="007C5A2F" w:rsidRPr="00F75279" w:rsidRDefault="001253CC" w:rsidP="00082DE0">
            <w:pPr>
              <w:jc w:val="center"/>
            </w:pPr>
            <w:r w:rsidRPr="00F75279">
              <w:t>Belmont</w:t>
            </w:r>
          </w:p>
        </w:tc>
        <w:tc>
          <w:tcPr>
            <w:tcW w:w="4258" w:type="dxa"/>
          </w:tcPr>
          <w:p w14:paraId="11E2195A" w14:textId="0E62B0B8" w:rsidR="007C5A2F" w:rsidRPr="00F75279" w:rsidRDefault="00A83E08" w:rsidP="00082DE0">
            <w:pPr>
              <w:jc w:val="center"/>
            </w:pPr>
            <w:r w:rsidRPr="00F75279">
              <w:t>BYE</w:t>
            </w:r>
          </w:p>
        </w:tc>
      </w:tr>
    </w:tbl>
    <w:p w14:paraId="35027392" w14:textId="410EECB2" w:rsidR="00A55234" w:rsidRPr="00F75279" w:rsidRDefault="00A55234" w:rsidP="006A0106">
      <w:pPr>
        <w:rPr>
          <w:b/>
          <w:sz w:val="28"/>
        </w:rPr>
      </w:pPr>
    </w:p>
    <w:p w14:paraId="04DA0EF3" w14:textId="5BBF2FA0" w:rsidR="00D345DF" w:rsidRPr="00F75279" w:rsidRDefault="00D345DF" w:rsidP="00D345DF">
      <w:pPr>
        <w:rPr>
          <w:b/>
          <w:sz w:val="28"/>
        </w:rPr>
      </w:pPr>
      <w:r w:rsidRPr="00F75279">
        <w:rPr>
          <w:b/>
          <w:sz w:val="28"/>
        </w:rPr>
        <w:t>Round 8 (Term 2, Week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F75279" w:rsidRPr="00F75279" w14:paraId="5576BEFA" w14:textId="77777777" w:rsidTr="00082DE0">
        <w:tc>
          <w:tcPr>
            <w:tcW w:w="4258" w:type="dxa"/>
            <w:shd w:val="clear" w:color="auto" w:fill="E0E0E0"/>
          </w:tcPr>
          <w:p w14:paraId="3C7C4271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60DAB71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2ED2D458" w14:textId="77777777" w:rsidTr="00082DE0">
        <w:tc>
          <w:tcPr>
            <w:tcW w:w="4258" w:type="dxa"/>
          </w:tcPr>
          <w:p w14:paraId="47896E1D" w14:textId="5F939D57" w:rsidR="00D345DF" w:rsidRPr="00F75279" w:rsidRDefault="00A50E5C" w:rsidP="00082DE0">
            <w:pPr>
              <w:jc w:val="center"/>
            </w:pPr>
            <w:r w:rsidRPr="00F75279">
              <w:t>Cecil Andrews</w:t>
            </w:r>
          </w:p>
        </w:tc>
        <w:tc>
          <w:tcPr>
            <w:tcW w:w="4258" w:type="dxa"/>
          </w:tcPr>
          <w:p w14:paraId="7E521A95" w14:textId="2710BBBA" w:rsidR="00D345DF" w:rsidRPr="00F75279" w:rsidRDefault="00E805B0" w:rsidP="00082DE0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2497ECF6" w14:textId="77777777" w:rsidTr="00082DE0">
        <w:tc>
          <w:tcPr>
            <w:tcW w:w="4258" w:type="dxa"/>
          </w:tcPr>
          <w:p w14:paraId="69290484" w14:textId="79B222EB" w:rsidR="00D345DF" w:rsidRPr="00F75279" w:rsidRDefault="00A50E5C" w:rsidP="00082DE0">
            <w:pPr>
              <w:jc w:val="center"/>
            </w:pPr>
            <w:r w:rsidRPr="00F75279">
              <w:t>Clontarf</w:t>
            </w:r>
          </w:p>
        </w:tc>
        <w:tc>
          <w:tcPr>
            <w:tcW w:w="4258" w:type="dxa"/>
          </w:tcPr>
          <w:p w14:paraId="659F1FE8" w14:textId="614B2BFC" w:rsidR="00D345DF" w:rsidRPr="00F75279" w:rsidRDefault="00A50E5C" w:rsidP="00082DE0">
            <w:pPr>
              <w:jc w:val="center"/>
            </w:pPr>
            <w:r w:rsidRPr="00F75279">
              <w:t>Southern River</w:t>
            </w:r>
          </w:p>
        </w:tc>
      </w:tr>
      <w:tr w:rsidR="00F75279" w:rsidRPr="00F75279" w14:paraId="3EAB5951" w14:textId="77777777" w:rsidTr="00082DE0">
        <w:tc>
          <w:tcPr>
            <w:tcW w:w="4258" w:type="dxa"/>
          </w:tcPr>
          <w:p w14:paraId="736A5F7F" w14:textId="7BC9567E" w:rsidR="00D345DF" w:rsidRPr="00F75279" w:rsidRDefault="00A50E5C" w:rsidP="00082DE0">
            <w:pPr>
              <w:jc w:val="center"/>
            </w:pPr>
            <w:r w:rsidRPr="00F75279">
              <w:t>Armadale</w:t>
            </w:r>
          </w:p>
        </w:tc>
        <w:tc>
          <w:tcPr>
            <w:tcW w:w="4258" w:type="dxa"/>
          </w:tcPr>
          <w:p w14:paraId="52DE8BF0" w14:textId="4B7EEFFC" w:rsidR="00D345DF" w:rsidRPr="00F75279" w:rsidRDefault="00A50E5C" w:rsidP="00082DE0">
            <w:pPr>
              <w:jc w:val="center"/>
            </w:pPr>
            <w:r w:rsidRPr="00F75279">
              <w:t>Belmont</w:t>
            </w:r>
          </w:p>
        </w:tc>
      </w:tr>
      <w:tr w:rsidR="00F75279" w:rsidRPr="00F75279" w14:paraId="48C71CE1" w14:textId="77777777" w:rsidTr="00082DE0">
        <w:tc>
          <w:tcPr>
            <w:tcW w:w="4258" w:type="dxa"/>
          </w:tcPr>
          <w:p w14:paraId="4E8E5E2E" w14:textId="6F11CC4D" w:rsidR="00D345DF" w:rsidRPr="00F75279" w:rsidRDefault="00A50E5C" w:rsidP="00082DE0">
            <w:pPr>
              <w:jc w:val="center"/>
            </w:pPr>
            <w:r w:rsidRPr="00F75279">
              <w:t>Kelmscott</w:t>
            </w:r>
          </w:p>
        </w:tc>
        <w:tc>
          <w:tcPr>
            <w:tcW w:w="4258" w:type="dxa"/>
          </w:tcPr>
          <w:p w14:paraId="46BFD7D0" w14:textId="59821014" w:rsidR="00D345DF" w:rsidRPr="00F75279" w:rsidRDefault="00A50E5C" w:rsidP="00082DE0">
            <w:pPr>
              <w:jc w:val="center"/>
            </w:pPr>
            <w:r w:rsidRPr="00F75279">
              <w:t>Kent St</w:t>
            </w:r>
          </w:p>
        </w:tc>
      </w:tr>
      <w:tr w:rsidR="00F75279" w:rsidRPr="00F75279" w14:paraId="51DF7568" w14:textId="77777777" w:rsidTr="00082DE0">
        <w:tc>
          <w:tcPr>
            <w:tcW w:w="4258" w:type="dxa"/>
          </w:tcPr>
          <w:p w14:paraId="139B9CC1" w14:textId="20B3C8CC" w:rsidR="007C5A2F" w:rsidRPr="00F75279" w:rsidRDefault="009B1A1B" w:rsidP="00082DE0">
            <w:pPr>
              <w:jc w:val="center"/>
            </w:pPr>
            <w:r w:rsidRPr="00F75279">
              <w:t>Sevenoaks</w:t>
            </w:r>
          </w:p>
        </w:tc>
        <w:tc>
          <w:tcPr>
            <w:tcW w:w="4258" w:type="dxa"/>
          </w:tcPr>
          <w:p w14:paraId="53D94957" w14:textId="7E0AB1D6" w:rsidR="007C5A2F" w:rsidRPr="00F75279" w:rsidRDefault="009B1A1B" w:rsidP="00082DE0">
            <w:pPr>
              <w:jc w:val="center"/>
            </w:pPr>
            <w:r w:rsidRPr="00F75279">
              <w:t>Providence</w:t>
            </w:r>
          </w:p>
        </w:tc>
      </w:tr>
      <w:tr w:rsidR="007C5A2F" w:rsidRPr="00F75279" w14:paraId="60B9AB1A" w14:textId="77777777" w:rsidTr="00082DE0">
        <w:tc>
          <w:tcPr>
            <w:tcW w:w="4258" w:type="dxa"/>
          </w:tcPr>
          <w:p w14:paraId="387DE754" w14:textId="3F185EF2" w:rsidR="007C5A2F" w:rsidRPr="00F75279" w:rsidRDefault="009B1A1B" w:rsidP="00082DE0">
            <w:pPr>
              <w:jc w:val="center"/>
            </w:pPr>
            <w:r w:rsidRPr="00F75279">
              <w:t>Thornlie</w:t>
            </w:r>
          </w:p>
        </w:tc>
        <w:tc>
          <w:tcPr>
            <w:tcW w:w="4258" w:type="dxa"/>
          </w:tcPr>
          <w:p w14:paraId="51205715" w14:textId="7B222C5A" w:rsidR="007C5A2F" w:rsidRPr="00F75279" w:rsidRDefault="00A83E08" w:rsidP="00082DE0">
            <w:pPr>
              <w:jc w:val="center"/>
            </w:pPr>
            <w:r w:rsidRPr="00F75279">
              <w:t>BYE</w:t>
            </w:r>
          </w:p>
        </w:tc>
      </w:tr>
    </w:tbl>
    <w:p w14:paraId="749B4CB1" w14:textId="509304EF" w:rsidR="00D345DF" w:rsidRPr="00F75279" w:rsidRDefault="00D345DF" w:rsidP="006A0106">
      <w:pPr>
        <w:rPr>
          <w:b/>
          <w:sz w:val="28"/>
        </w:rPr>
      </w:pPr>
    </w:p>
    <w:p w14:paraId="00FEB414" w14:textId="04B42BAF" w:rsidR="00D345DF" w:rsidRPr="00F75279" w:rsidRDefault="00D345DF" w:rsidP="00D345DF">
      <w:pPr>
        <w:rPr>
          <w:b/>
          <w:sz w:val="28"/>
        </w:rPr>
      </w:pPr>
      <w:r w:rsidRPr="00F75279">
        <w:rPr>
          <w:b/>
          <w:sz w:val="28"/>
        </w:rPr>
        <w:t>Round 9 (Term 2, Week 2)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29A3C1B7" w14:textId="77777777" w:rsidTr="00082DE0">
        <w:tc>
          <w:tcPr>
            <w:tcW w:w="4258" w:type="dxa"/>
            <w:shd w:val="clear" w:color="auto" w:fill="E0E0E0"/>
          </w:tcPr>
          <w:p w14:paraId="464F0788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60E0C2F3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4BF06BEB" w14:textId="77777777" w:rsidTr="00082DE0">
        <w:tc>
          <w:tcPr>
            <w:tcW w:w="4258" w:type="dxa"/>
          </w:tcPr>
          <w:p w14:paraId="0A4B505E" w14:textId="29F8C2F6" w:rsidR="00D345DF" w:rsidRPr="00F75279" w:rsidRDefault="00C131FD" w:rsidP="00082DE0">
            <w:pPr>
              <w:jc w:val="center"/>
            </w:pPr>
            <w:r w:rsidRPr="00F75279">
              <w:t>Sevenoaks</w:t>
            </w:r>
          </w:p>
        </w:tc>
        <w:tc>
          <w:tcPr>
            <w:tcW w:w="4258" w:type="dxa"/>
          </w:tcPr>
          <w:p w14:paraId="0656D32F" w14:textId="39D50D0C" w:rsidR="00D345DF" w:rsidRPr="00F75279" w:rsidRDefault="00C131FD" w:rsidP="00082DE0">
            <w:pPr>
              <w:jc w:val="center"/>
            </w:pPr>
            <w:r w:rsidRPr="00F75279">
              <w:t>Armadale</w:t>
            </w:r>
          </w:p>
        </w:tc>
      </w:tr>
      <w:tr w:rsidR="00F75279" w:rsidRPr="00F75279" w14:paraId="08C30098" w14:textId="77777777" w:rsidTr="00082DE0">
        <w:tc>
          <w:tcPr>
            <w:tcW w:w="4258" w:type="dxa"/>
          </w:tcPr>
          <w:p w14:paraId="6168F8E6" w14:textId="6AC7A2CA" w:rsidR="00D345DF" w:rsidRPr="00F75279" w:rsidRDefault="009B1A1B" w:rsidP="00082DE0">
            <w:pPr>
              <w:jc w:val="center"/>
            </w:pPr>
            <w:r w:rsidRPr="00F75279">
              <w:t>Southern River</w:t>
            </w:r>
          </w:p>
        </w:tc>
        <w:tc>
          <w:tcPr>
            <w:tcW w:w="4258" w:type="dxa"/>
          </w:tcPr>
          <w:p w14:paraId="13218A4A" w14:textId="6725A1E5" w:rsidR="00D345DF" w:rsidRPr="00F75279" w:rsidRDefault="000871A3" w:rsidP="00082DE0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64F45024" w14:textId="77777777" w:rsidTr="00082DE0">
        <w:tc>
          <w:tcPr>
            <w:tcW w:w="4258" w:type="dxa"/>
          </w:tcPr>
          <w:p w14:paraId="3BFA742D" w14:textId="4E2692D5" w:rsidR="00D345DF" w:rsidRPr="00F75279" w:rsidRDefault="000871A3" w:rsidP="00082DE0">
            <w:pPr>
              <w:jc w:val="center"/>
            </w:pPr>
            <w:r w:rsidRPr="00F75279">
              <w:t>Clontarf</w:t>
            </w:r>
          </w:p>
        </w:tc>
        <w:tc>
          <w:tcPr>
            <w:tcW w:w="4258" w:type="dxa"/>
          </w:tcPr>
          <w:p w14:paraId="1247BB97" w14:textId="4C7F5C0F" w:rsidR="00D345DF" w:rsidRPr="00F75279" w:rsidRDefault="009B1A1B" w:rsidP="00082DE0">
            <w:pPr>
              <w:jc w:val="center"/>
            </w:pPr>
            <w:r w:rsidRPr="00F75279">
              <w:t>Kelmscott</w:t>
            </w:r>
          </w:p>
        </w:tc>
      </w:tr>
      <w:tr w:rsidR="00F75279" w:rsidRPr="00F75279" w14:paraId="529586EF" w14:textId="77777777" w:rsidTr="00082DE0">
        <w:tc>
          <w:tcPr>
            <w:tcW w:w="4258" w:type="dxa"/>
          </w:tcPr>
          <w:p w14:paraId="0BB36F71" w14:textId="1E4D3002" w:rsidR="00D345DF" w:rsidRPr="00F75279" w:rsidRDefault="009B1A1B" w:rsidP="00082DE0">
            <w:pPr>
              <w:jc w:val="center"/>
            </w:pPr>
            <w:r w:rsidRPr="00F75279">
              <w:t>Providence</w:t>
            </w:r>
          </w:p>
        </w:tc>
        <w:tc>
          <w:tcPr>
            <w:tcW w:w="4258" w:type="dxa"/>
          </w:tcPr>
          <w:p w14:paraId="7DC6E6E9" w14:textId="164C673A" w:rsidR="00D345DF" w:rsidRPr="00F75279" w:rsidRDefault="009B1A1B" w:rsidP="00082DE0">
            <w:pPr>
              <w:jc w:val="center"/>
            </w:pPr>
            <w:r w:rsidRPr="00F75279">
              <w:t>Belmont</w:t>
            </w:r>
          </w:p>
        </w:tc>
      </w:tr>
      <w:tr w:rsidR="00F75279" w:rsidRPr="00F75279" w14:paraId="167A955C" w14:textId="77777777" w:rsidTr="00082DE0">
        <w:tc>
          <w:tcPr>
            <w:tcW w:w="4258" w:type="dxa"/>
          </w:tcPr>
          <w:p w14:paraId="21AB88E8" w14:textId="282600F4" w:rsidR="007C5A2F" w:rsidRPr="00F75279" w:rsidRDefault="00C131FD" w:rsidP="00082DE0">
            <w:pPr>
              <w:jc w:val="center"/>
            </w:pPr>
            <w:r w:rsidRPr="00F75279">
              <w:t>Kent St</w:t>
            </w:r>
          </w:p>
        </w:tc>
        <w:tc>
          <w:tcPr>
            <w:tcW w:w="4258" w:type="dxa"/>
          </w:tcPr>
          <w:p w14:paraId="4CAFFC9B" w14:textId="42650E7D" w:rsidR="007C5A2F" w:rsidRPr="00F75279" w:rsidRDefault="00C131FD" w:rsidP="00082DE0">
            <w:pPr>
              <w:jc w:val="center"/>
            </w:pPr>
            <w:r w:rsidRPr="00F75279">
              <w:t>Thornlie</w:t>
            </w:r>
          </w:p>
        </w:tc>
      </w:tr>
      <w:tr w:rsidR="007C5A2F" w:rsidRPr="00F75279" w14:paraId="74DE1B53" w14:textId="77777777" w:rsidTr="00082DE0">
        <w:tc>
          <w:tcPr>
            <w:tcW w:w="4258" w:type="dxa"/>
          </w:tcPr>
          <w:p w14:paraId="07908CF6" w14:textId="1AC45384" w:rsidR="007C5A2F" w:rsidRPr="00F75279" w:rsidRDefault="00C131FD" w:rsidP="00082DE0">
            <w:pPr>
              <w:jc w:val="center"/>
            </w:pPr>
            <w:r w:rsidRPr="00F75279">
              <w:t>Cecil Andrews</w:t>
            </w:r>
          </w:p>
        </w:tc>
        <w:tc>
          <w:tcPr>
            <w:tcW w:w="4258" w:type="dxa"/>
          </w:tcPr>
          <w:p w14:paraId="4F7C7695" w14:textId="690C6AA9" w:rsidR="007C5A2F" w:rsidRPr="00F75279" w:rsidRDefault="00A83E08" w:rsidP="00082DE0">
            <w:pPr>
              <w:jc w:val="center"/>
            </w:pPr>
            <w:r w:rsidRPr="00F75279">
              <w:t>BYE</w:t>
            </w:r>
          </w:p>
        </w:tc>
      </w:tr>
    </w:tbl>
    <w:p w14:paraId="33312FAC" w14:textId="4ABE9B26" w:rsidR="00D345DF" w:rsidRPr="00F75279" w:rsidRDefault="00D345DF" w:rsidP="006A0106">
      <w:pPr>
        <w:rPr>
          <w:b/>
          <w:sz w:val="28"/>
        </w:rPr>
      </w:pPr>
    </w:p>
    <w:p w14:paraId="1B6CD642" w14:textId="77777777" w:rsidR="007C5A2F" w:rsidRPr="00F75279" w:rsidRDefault="007C5A2F" w:rsidP="00D345DF">
      <w:pPr>
        <w:rPr>
          <w:b/>
          <w:sz w:val="28"/>
        </w:rPr>
      </w:pPr>
    </w:p>
    <w:p w14:paraId="587FBCB3" w14:textId="77777777" w:rsidR="007C5A2F" w:rsidRPr="00F75279" w:rsidRDefault="007C5A2F" w:rsidP="00D345DF">
      <w:pPr>
        <w:rPr>
          <w:b/>
          <w:sz w:val="28"/>
        </w:rPr>
      </w:pPr>
    </w:p>
    <w:p w14:paraId="6D526A7F" w14:textId="77777777" w:rsidR="007C5A2F" w:rsidRPr="00F75279" w:rsidRDefault="007C5A2F" w:rsidP="00D345DF">
      <w:pPr>
        <w:rPr>
          <w:b/>
          <w:sz w:val="28"/>
        </w:rPr>
      </w:pPr>
    </w:p>
    <w:p w14:paraId="3CA6941E" w14:textId="37770D9F" w:rsidR="00D345DF" w:rsidRPr="00F75279" w:rsidRDefault="00D345DF" w:rsidP="00D345DF">
      <w:pPr>
        <w:rPr>
          <w:b/>
          <w:sz w:val="28"/>
        </w:rPr>
      </w:pPr>
      <w:r w:rsidRPr="00F75279">
        <w:rPr>
          <w:b/>
          <w:sz w:val="28"/>
        </w:rPr>
        <w:lastRenderedPageBreak/>
        <w:t>Round 10 (Term 2, Week 3)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F75279" w:rsidRPr="00F75279" w14:paraId="74BED032" w14:textId="77777777" w:rsidTr="00082DE0">
        <w:tc>
          <w:tcPr>
            <w:tcW w:w="4258" w:type="dxa"/>
            <w:shd w:val="clear" w:color="auto" w:fill="E0E0E0"/>
          </w:tcPr>
          <w:p w14:paraId="5D8D1073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Home Team</w:t>
            </w:r>
          </w:p>
        </w:tc>
        <w:tc>
          <w:tcPr>
            <w:tcW w:w="4258" w:type="dxa"/>
            <w:shd w:val="clear" w:color="auto" w:fill="E0E0E0"/>
          </w:tcPr>
          <w:p w14:paraId="07BCE58C" w14:textId="77777777" w:rsidR="00D345DF" w:rsidRPr="00F75279" w:rsidRDefault="00D345DF" w:rsidP="00082DE0">
            <w:pPr>
              <w:jc w:val="center"/>
              <w:rPr>
                <w:b/>
              </w:rPr>
            </w:pPr>
            <w:r w:rsidRPr="00F75279">
              <w:rPr>
                <w:b/>
              </w:rPr>
              <w:t>Away Team</w:t>
            </w:r>
          </w:p>
        </w:tc>
      </w:tr>
      <w:tr w:rsidR="00F75279" w:rsidRPr="00F75279" w14:paraId="3E0D7F52" w14:textId="77777777" w:rsidTr="00082DE0">
        <w:tc>
          <w:tcPr>
            <w:tcW w:w="4258" w:type="dxa"/>
          </w:tcPr>
          <w:p w14:paraId="57461209" w14:textId="49E1A128" w:rsidR="00D345DF" w:rsidRPr="00F75279" w:rsidRDefault="000871A3" w:rsidP="00082DE0">
            <w:pPr>
              <w:jc w:val="center"/>
            </w:pPr>
            <w:r w:rsidRPr="00F75279">
              <w:t>Belmont</w:t>
            </w:r>
          </w:p>
        </w:tc>
        <w:tc>
          <w:tcPr>
            <w:tcW w:w="4258" w:type="dxa"/>
          </w:tcPr>
          <w:p w14:paraId="362ED77C" w14:textId="2572FCE7" w:rsidR="00D345DF" w:rsidRPr="00F75279" w:rsidRDefault="00DC49E8" w:rsidP="00082DE0">
            <w:pPr>
              <w:jc w:val="center"/>
            </w:pPr>
            <w:r w:rsidRPr="00F75279">
              <w:t>Cecil Andrews</w:t>
            </w:r>
          </w:p>
        </w:tc>
      </w:tr>
      <w:tr w:rsidR="00F75279" w:rsidRPr="00F75279" w14:paraId="193B1872" w14:textId="77777777" w:rsidTr="00082DE0">
        <w:tc>
          <w:tcPr>
            <w:tcW w:w="4258" w:type="dxa"/>
          </w:tcPr>
          <w:p w14:paraId="26DA4D60" w14:textId="7268EE24" w:rsidR="00D345DF" w:rsidRPr="00F75279" w:rsidRDefault="000871A3" w:rsidP="00082DE0">
            <w:pPr>
              <w:jc w:val="center"/>
            </w:pPr>
            <w:r w:rsidRPr="00F75279">
              <w:t>Clontarf</w:t>
            </w:r>
          </w:p>
        </w:tc>
        <w:tc>
          <w:tcPr>
            <w:tcW w:w="4258" w:type="dxa"/>
          </w:tcPr>
          <w:p w14:paraId="1FD71486" w14:textId="47126DEA" w:rsidR="00D345DF" w:rsidRPr="00F75279" w:rsidRDefault="00DC49E8" w:rsidP="00082DE0">
            <w:pPr>
              <w:jc w:val="center"/>
            </w:pPr>
            <w:r w:rsidRPr="00F75279">
              <w:t>Thornlie</w:t>
            </w:r>
          </w:p>
        </w:tc>
      </w:tr>
      <w:tr w:rsidR="00F75279" w:rsidRPr="00F75279" w14:paraId="77AF19A2" w14:textId="77777777" w:rsidTr="00082DE0">
        <w:tc>
          <w:tcPr>
            <w:tcW w:w="4258" w:type="dxa"/>
          </w:tcPr>
          <w:p w14:paraId="0B2596FF" w14:textId="1BB78C3F" w:rsidR="00D345DF" w:rsidRPr="00F75279" w:rsidRDefault="00C131FD" w:rsidP="00082DE0">
            <w:pPr>
              <w:jc w:val="center"/>
            </w:pPr>
            <w:r w:rsidRPr="00F75279">
              <w:t>Providence</w:t>
            </w:r>
          </w:p>
        </w:tc>
        <w:tc>
          <w:tcPr>
            <w:tcW w:w="4258" w:type="dxa"/>
          </w:tcPr>
          <w:p w14:paraId="3C1E7659" w14:textId="6288C0FB" w:rsidR="00D345DF" w:rsidRPr="00F75279" w:rsidRDefault="00DC49E8" w:rsidP="00082DE0">
            <w:pPr>
              <w:jc w:val="center"/>
            </w:pPr>
            <w:r w:rsidRPr="00F75279">
              <w:t>Rossmoyne</w:t>
            </w:r>
          </w:p>
        </w:tc>
      </w:tr>
      <w:tr w:rsidR="00F75279" w:rsidRPr="00F75279" w14:paraId="268DB15B" w14:textId="77777777" w:rsidTr="00082DE0">
        <w:tc>
          <w:tcPr>
            <w:tcW w:w="4258" w:type="dxa"/>
          </w:tcPr>
          <w:p w14:paraId="13774BDF" w14:textId="547FF30D" w:rsidR="00D345DF" w:rsidRPr="00F75279" w:rsidRDefault="00C131FD" w:rsidP="00082DE0">
            <w:pPr>
              <w:jc w:val="center"/>
            </w:pPr>
            <w:r w:rsidRPr="00F75279">
              <w:t>Kelmscott</w:t>
            </w:r>
          </w:p>
        </w:tc>
        <w:tc>
          <w:tcPr>
            <w:tcW w:w="4258" w:type="dxa"/>
          </w:tcPr>
          <w:p w14:paraId="62A672C4" w14:textId="3D769259" w:rsidR="00D345DF" w:rsidRPr="00F75279" w:rsidRDefault="00C131FD" w:rsidP="00082DE0">
            <w:pPr>
              <w:jc w:val="center"/>
            </w:pPr>
            <w:r w:rsidRPr="00F75279">
              <w:t>Sevenoaks</w:t>
            </w:r>
          </w:p>
        </w:tc>
      </w:tr>
      <w:tr w:rsidR="00F75279" w:rsidRPr="00F75279" w14:paraId="6F12E78C" w14:textId="77777777" w:rsidTr="00082DE0">
        <w:tc>
          <w:tcPr>
            <w:tcW w:w="4258" w:type="dxa"/>
          </w:tcPr>
          <w:p w14:paraId="0014EF39" w14:textId="061A2579" w:rsidR="007C5A2F" w:rsidRPr="00F75279" w:rsidRDefault="00DC49E8" w:rsidP="00082DE0">
            <w:pPr>
              <w:jc w:val="center"/>
            </w:pPr>
            <w:r w:rsidRPr="00F75279">
              <w:t>Southern River</w:t>
            </w:r>
          </w:p>
        </w:tc>
        <w:tc>
          <w:tcPr>
            <w:tcW w:w="4258" w:type="dxa"/>
          </w:tcPr>
          <w:p w14:paraId="3E2A1275" w14:textId="39008D9A" w:rsidR="007C5A2F" w:rsidRPr="00F75279" w:rsidRDefault="00DC49E8" w:rsidP="00082DE0">
            <w:pPr>
              <w:jc w:val="center"/>
            </w:pPr>
            <w:r w:rsidRPr="00F75279">
              <w:t>Armadale</w:t>
            </w:r>
          </w:p>
        </w:tc>
      </w:tr>
      <w:tr w:rsidR="007C5A2F" w:rsidRPr="00F75279" w14:paraId="280E00DC" w14:textId="77777777" w:rsidTr="00082DE0">
        <w:tc>
          <w:tcPr>
            <w:tcW w:w="4258" w:type="dxa"/>
          </w:tcPr>
          <w:p w14:paraId="4D6596E5" w14:textId="6604AE3B" w:rsidR="007C5A2F" w:rsidRPr="00F75279" w:rsidRDefault="00DC49E8" w:rsidP="00082DE0">
            <w:pPr>
              <w:jc w:val="center"/>
            </w:pPr>
            <w:r w:rsidRPr="00F75279">
              <w:t>Kent St</w:t>
            </w:r>
          </w:p>
        </w:tc>
        <w:tc>
          <w:tcPr>
            <w:tcW w:w="4258" w:type="dxa"/>
          </w:tcPr>
          <w:p w14:paraId="4D5A9B8B" w14:textId="1C64B9E0" w:rsidR="007C5A2F" w:rsidRPr="00F75279" w:rsidRDefault="00A83E08" w:rsidP="00082DE0">
            <w:pPr>
              <w:jc w:val="center"/>
            </w:pPr>
            <w:r w:rsidRPr="00F75279">
              <w:t>BYE</w:t>
            </w:r>
          </w:p>
        </w:tc>
      </w:tr>
    </w:tbl>
    <w:p w14:paraId="0D52CD9C" w14:textId="77777777" w:rsidR="00D345DF" w:rsidRPr="00F75279" w:rsidRDefault="00D345DF" w:rsidP="006A0106">
      <w:pPr>
        <w:rPr>
          <w:b/>
          <w:sz w:val="28"/>
        </w:rPr>
      </w:pPr>
    </w:p>
    <w:sectPr w:rsidR="00D345DF" w:rsidRPr="00F75279" w:rsidSect="00840519">
      <w:pgSz w:w="11900" w:h="16840"/>
      <w:pgMar w:top="851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FD976" w14:textId="77777777" w:rsidR="00FE3083" w:rsidRDefault="00FE3083" w:rsidP="004D2B3D">
      <w:r>
        <w:separator/>
      </w:r>
    </w:p>
  </w:endnote>
  <w:endnote w:type="continuationSeparator" w:id="0">
    <w:p w14:paraId="539C8E2E" w14:textId="77777777" w:rsidR="00FE3083" w:rsidRDefault="00FE3083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9E41E" w14:textId="77777777" w:rsidR="00FE3083" w:rsidRDefault="00FE3083" w:rsidP="004D2B3D">
      <w:r>
        <w:separator/>
      </w:r>
    </w:p>
  </w:footnote>
  <w:footnote w:type="continuationSeparator" w:id="0">
    <w:p w14:paraId="4FBF8B11" w14:textId="77777777" w:rsidR="00FE3083" w:rsidRDefault="00FE3083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3C"/>
    <w:rsid w:val="00051264"/>
    <w:rsid w:val="000871A3"/>
    <w:rsid w:val="00091ABF"/>
    <w:rsid w:val="000D2DAD"/>
    <w:rsid w:val="000D339F"/>
    <w:rsid w:val="000E075C"/>
    <w:rsid w:val="000F0028"/>
    <w:rsid w:val="00121453"/>
    <w:rsid w:val="00124484"/>
    <w:rsid w:val="001253CC"/>
    <w:rsid w:val="00170BF1"/>
    <w:rsid w:val="00187570"/>
    <w:rsid w:val="001B16D6"/>
    <w:rsid w:val="001C69EC"/>
    <w:rsid w:val="003502A0"/>
    <w:rsid w:val="003A5B1B"/>
    <w:rsid w:val="003C4D82"/>
    <w:rsid w:val="003E2B7F"/>
    <w:rsid w:val="003E31C8"/>
    <w:rsid w:val="0040067F"/>
    <w:rsid w:val="00411154"/>
    <w:rsid w:val="00413387"/>
    <w:rsid w:val="00414F9F"/>
    <w:rsid w:val="00430468"/>
    <w:rsid w:val="00456032"/>
    <w:rsid w:val="00464F8B"/>
    <w:rsid w:val="00467550"/>
    <w:rsid w:val="004907B9"/>
    <w:rsid w:val="0049107A"/>
    <w:rsid w:val="004A1198"/>
    <w:rsid w:val="004A4119"/>
    <w:rsid w:val="004D2B3D"/>
    <w:rsid w:val="004D37A7"/>
    <w:rsid w:val="004E15A4"/>
    <w:rsid w:val="005047A0"/>
    <w:rsid w:val="00551CFB"/>
    <w:rsid w:val="005725D7"/>
    <w:rsid w:val="0059038C"/>
    <w:rsid w:val="005C6578"/>
    <w:rsid w:val="005E422B"/>
    <w:rsid w:val="00602BE2"/>
    <w:rsid w:val="00604CB6"/>
    <w:rsid w:val="006A0106"/>
    <w:rsid w:val="00716D23"/>
    <w:rsid w:val="00725403"/>
    <w:rsid w:val="00735D32"/>
    <w:rsid w:val="00740537"/>
    <w:rsid w:val="007C5A2F"/>
    <w:rsid w:val="007E5701"/>
    <w:rsid w:val="007F1031"/>
    <w:rsid w:val="007F59FB"/>
    <w:rsid w:val="00800760"/>
    <w:rsid w:val="008202A8"/>
    <w:rsid w:val="00834826"/>
    <w:rsid w:val="00840519"/>
    <w:rsid w:val="008448D6"/>
    <w:rsid w:val="0087585D"/>
    <w:rsid w:val="008B46AC"/>
    <w:rsid w:val="009757F9"/>
    <w:rsid w:val="009B1A1B"/>
    <w:rsid w:val="009B252A"/>
    <w:rsid w:val="009D1758"/>
    <w:rsid w:val="009F1DDD"/>
    <w:rsid w:val="009F51D4"/>
    <w:rsid w:val="00A36A87"/>
    <w:rsid w:val="00A50E5C"/>
    <w:rsid w:val="00A55234"/>
    <w:rsid w:val="00A56360"/>
    <w:rsid w:val="00A83E08"/>
    <w:rsid w:val="00AC727F"/>
    <w:rsid w:val="00B01AD2"/>
    <w:rsid w:val="00B229C6"/>
    <w:rsid w:val="00B30BEE"/>
    <w:rsid w:val="00B52AF9"/>
    <w:rsid w:val="00BD3800"/>
    <w:rsid w:val="00C131FD"/>
    <w:rsid w:val="00C56313"/>
    <w:rsid w:val="00C629AA"/>
    <w:rsid w:val="00C73D0D"/>
    <w:rsid w:val="00C87FB9"/>
    <w:rsid w:val="00C936EA"/>
    <w:rsid w:val="00CA0EFF"/>
    <w:rsid w:val="00CB1904"/>
    <w:rsid w:val="00CD62A9"/>
    <w:rsid w:val="00CE2EAC"/>
    <w:rsid w:val="00D25714"/>
    <w:rsid w:val="00D345DF"/>
    <w:rsid w:val="00DC49E8"/>
    <w:rsid w:val="00DF5F0C"/>
    <w:rsid w:val="00E0662A"/>
    <w:rsid w:val="00E805B0"/>
    <w:rsid w:val="00EA156C"/>
    <w:rsid w:val="00EA201A"/>
    <w:rsid w:val="00EC37E3"/>
    <w:rsid w:val="00EC70A6"/>
    <w:rsid w:val="00EE144B"/>
    <w:rsid w:val="00EF322F"/>
    <w:rsid w:val="00F2320D"/>
    <w:rsid w:val="00F2533C"/>
    <w:rsid w:val="00F43ED6"/>
    <w:rsid w:val="00F5385A"/>
    <w:rsid w:val="00F75279"/>
    <w:rsid w:val="00FA4036"/>
    <w:rsid w:val="00FE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30921E30-55DD-4E44-8C34-9056A58E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BRIERLEY Robyn [Specialist Services]</cp:lastModifiedBy>
  <cp:revision>6</cp:revision>
  <dcterms:created xsi:type="dcterms:W3CDTF">2020-02-26T10:41:00Z</dcterms:created>
  <dcterms:modified xsi:type="dcterms:W3CDTF">2020-03-03T23:46:00Z</dcterms:modified>
</cp:coreProperties>
</file>