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24" w:rsidRPr="0039099F" w:rsidRDefault="009B5C24" w:rsidP="009B5C24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Touch Results &amp; History 2019</w:t>
      </w:r>
    </w:p>
    <w:p w:rsidR="009B5C24" w:rsidRPr="008F3EEE" w:rsidRDefault="009B5C24" w:rsidP="009B5C2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557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1"/>
        <w:gridCol w:w="2830"/>
      </w:tblGrid>
      <w:tr w:rsidR="009B5C24" w:rsidRPr="0039099F" w:rsidTr="0066608E">
        <w:trPr>
          <w:trHeight w:val="375"/>
          <w:tblCellSpacing w:w="15" w:type="dxa"/>
          <w:jc w:val="center"/>
        </w:trPr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39099F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2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39099F" w:rsidRDefault="0066608E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26 October – 2 November 2019</w:t>
            </w:r>
          </w:p>
        </w:tc>
      </w:tr>
      <w:tr w:rsidR="009B5C24" w:rsidRPr="0039099F" w:rsidTr="0066608E">
        <w:trPr>
          <w:trHeight w:val="180"/>
          <w:tblCellSpacing w:w="15" w:type="dxa"/>
          <w:jc w:val="center"/>
        </w:trPr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39099F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2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39099F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Hobart, TAS </w:t>
            </w:r>
          </w:p>
        </w:tc>
      </w:tr>
      <w:tr w:rsidR="009B5C24" w:rsidRPr="0039099F" w:rsidTr="0066608E">
        <w:trPr>
          <w:trHeight w:val="555"/>
          <w:tblCellSpacing w:w="15" w:type="dxa"/>
          <w:jc w:val="center"/>
        </w:trPr>
        <w:tc>
          <w:tcPr>
            <w:tcW w:w="2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39099F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2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472BA3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472BA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12s Boys – </w:t>
            </w:r>
            <w:r w:rsidR="00472BA3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5</w:t>
            </w:r>
            <w:r w:rsidRPr="00472BA3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  <w:p w:rsidR="009B5C24" w:rsidRPr="00A0739C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</w:pPr>
            <w:r w:rsidRPr="00A0739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12s Girls – </w:t>
            </w:r>
            <w:r w:rsidR="00A0739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8</w:t>
            </w:r>
            <w:r w:rsidRPr="00A0739C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  <w:p w:rsidR="009B5C24" w:rsidRPr="0039099F" w:rsidRDefault="00742115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42115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15s Girls – 6</w:t>
            </w:r>
            <w:r w:rsidRPr="0074211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</w:tc>
      </w:tr>
    </w:tbl>
    <w:p w:rsidR="009B5C24" w:rsidRPr="008F3EEE" w:rsidRDefault="009B5C24" w:rsidP="009B5C2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9B5C24" w:rsidRPr="0039099F" w:rsidRDefault="009B5C24" w:rsidP="009B5C24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39099F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75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2018"/>
        <w:gridCol w:w="2943"/>
      </w:tblGrid>
      <w:tr w:rsidR="009B5C24" w:rsidRPr="0039099F" w:rsidTr="00BC1FA3">
        <w:trPr>
          <w:trHeight w:val="188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39099F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39099F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39099F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39099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9B5C24" w:rsidRPr="0039099F" w:rsidTr="00BC1FA3">
        <w:trPr>
          <w:trHeight w:val="197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Tour Leader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Debbie Quan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Brookman P</w:t>
            </w:r>
            <w:r w:rsidR="00A82A00">
              <w:rPr>
                <w:rFonts w:ascii="Arial" w:hAnsi="Arial" w:cs="Arial"/>
                <w:sz w:val="16"/>
                <w:szCs w:val="16"/>
              </w:rPr>
              <w:t xml:space="preserve">rimary </w:t>
            </w:r>
            <w:r w:rsidRPr="00A544AC">
              <w:rPr>
                <w:rFonts w:ascii="Arial" w:hAnsi="Arial" w:cs="Arial"/>
                <w:sz w:val="16"/>
                <w:szCs w:val="16"/>
              </w:rPr>
              <w:t>S</w:t>
            </w:r>
            <w:r w:rsidR="00A82A00">
              <w:rPr>
                <w:rFonts w:ascii="Arial" w:hAnsi="Arial" w:cs="Arial"/>
                <w:sz w:val="16"/>
                <w:szCs w:val="16"/>
              </w:rPr>
              <w:t>chool</w:t>
            </w:r>
          </w:p>
        </w:tc>
      </w:tr>
      <w:tr w:rsidR="009B5C24" w:rsidRPr="0039099F" w:rsidTr="00BC1FA3">
        <w:trPr>
          <w:trHeight w:val="197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12s</w:t>
            </w:r>
            <w:r w:rsidRPr="00A544AC">
              <w:rPr>
                <w:rFonts w:ascii="Arial" w:hAnsi="Arial" w:cs="Arial"/>
                <w:sz w:val="16"/>
                <w:szCs w:val="16"/>
              </w:rPr>
              <w:t xml:space="preserve"> Boys Coach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Mitch Collins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C24" w:rsidRPr="0039099F" w:rsidTr="00BC1FA3">
        <w:trPr>
          <w:trHeight w:val="197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12s </w:t>
            </w:r>
            <w:r w:rsidRPr="00A544AC">
              <w:rPr>
                <w:rFonts w:ascii="Arial" w:hAnsi="Arial" w:cs="Arial"/>
                <w:sz w:val="16"/>
                <w:szCs w:val="16"/>
              </w:rPr>
              <w:t xml:space="preserve">Boys </w:t>
            </w:r>
            <w:r>
              <w:rPr>
                <w:rFonts w:ascii="Arial" w:hAnsi="Arial" w:cs="Arial"/>
                <w:sz w:val="16"/>
                <w:szCs w:val="16"/>
              </w:rPr>
              <w:t xml:space="preserve">Team </w:t>
            </w:r>
            <w:r w:rsidRPr="00A544AC"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Taylah Bowe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Emmanuel Catholic College</w:t>
            </w:r>
          </w:p>
        </w:tc>
      </w:tr>
      <w:tr w:rsidR="009B5C24" w:rsidRPr="0039099F" w:rsidTr="00BC1FA3">
        <w:trPr>
          <w:trHeight w:val="197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12s </w:t>
            </w:r>
            <w:r w:rsidRPr="00A544AC">
              <w:rPr>
                <w:rFonts w:ascii="Arial" w:hAnsi="Arial" w:cs="Arial"/>
                <w:sz w:val="16"/>
                <w:szCs w:val="16"/>
              </w:rPr>
              <w:t>Girls Coach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Michelle Traynor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Fremantle College</w:t>
            </w:r>
          </w:p>
        </w:tc>
      </w:tr>
      <w:tr w:rsidR="009B5C24" w:rsidRPr="0039099F" w:rsidTr="00BC1FA3">
        <w:trPr>
          <w:trHeight w:val="197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12s </w:t>
            </w:r>
            <w:r w:rsidRPr="00A544AC">
              <w:rPr>
                <w:rFonts w:ascii="Arial" w:hAnsi="Arial" w:cs="Arial"/>
                <w:sz w:val="16"/>
                <w:szCs w:val="16"/>
              </w:rPr>
              <w:t xml:space="preserve">Girls </w:t>
            </w:r>
            <w:r>
              <w:rPr>
                <w:rFonts w:ascii="Arial" w:hAnsi="Arial" w:cs="Arial"/>
                <w:sz w:val="16"/>
                <w:szCs w:val="16"/>
              </w:rPr>
              <w:t xml:space="preserve">Team </w:t>
            </w:r>
            <w:r w:rsidRPr="00A544AC">
              <w:rPr>
                <w:rFonts w:ascii="Arial" w:hAnsi="Arial" w:cs="Arial"/>
                <w:sz w:val="16"/>
                <w:szCs w:val="16"/>
              </w:rPr>
              <w:t>Manager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Andre Gauci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44AC">
              <w:rPr>
                <w:rFonts w:ascii="Arial" w:hAnsi="Arial" w:cs="Arial"/>
                <w:sz w:val="16"/>
                <w:szCs w:val="16"/>
              </w:rPr>
              <w:t>North Lake Senior Campus</w:t>
            </w:r>
          </w:p>
        </w:tc>
      </w:tr>
      <w:tr w:rsidR="009B5C24" w:rsidRPr="0039099F" w:rsidTr="00BC1FA3">
        <w:trPr>
          <w:trHeight w:val="197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15s Girls Coach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Jenaya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Paul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C24" w:rsidRPr="0039099F" w:rsidTr="00BC1FA3">
        <w:trPr>
          <w:trHeight w:val="197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15s Girls Team Manager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Carron Traynor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C24" w:rsidRPr="00A544AC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Newton Primary School</w:t>
            </w:r>
          </w:p>
        </w:tc>
      </w:tr>
      <w:tr w:rsidR="00A82A00" w:rsidRPr="0039099F" w:rsidTr="00BC1FA3">
        <w:trPr>
          <w:trHeight w:val="197"/>
          <w:tblCellSpacing w:w="15" w:type="dxa"/>
          <w:jc w:val="center"/>
        </w:trPr>
        <w:tc>
          <w:tcPr>
            <w:tcW w:w="2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2A00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Sports Trainer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2A00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Rheanna Quan</w:t>
            </w:r>
          </w:p>
        </w:tc>
        <w:tc>
          <w:tcPr>
            <w:tcW w:w="2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2A00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Notre Dame University</w:t>
            </w:r>
          </w:p>
        </w:tc>
      </w:tr>
    </w:tbl>
    <w:p w:rsidR="009B5C24" w:rsidRPr="008F3EEE" w:rsidRDefault="009B5C24" w:rsidP="009B5C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</w:p>
    <w:p w:rsidR="009B5C24" w:rsidRPr="0039099F" w:rsidRDefault="009B5C24" w:rsidP="009B5C24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39099F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857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2241"/>
        <w:gridCol w:w="4297"/>
      </w:tblGrid>
      <w:tr w:rsidR="009B5C24" w:rsidRPr="002E512A" w:rsidTr="00BC1FA3">
        <w:trPr>
          <w:trHeight w:val="180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2E512A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2E512A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C24" w:rsidRPr="002E512A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9B5C24" w:rsidRPr="002E512A" w:rsidTr="00BC1FA3">
        <w:trPr>
          <w:trHeight w:val="204"/>
          <w:tblCellSpacing w:w="15" w:type="dxa"/>
          <w:jc w:val="center"/>
        </w:trPr>
        <w:tc>
          <w:tcPr>
            <w:tcW w:w="85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C24" w:rsidRPr="002E512A" w:rsidRDefault="009B5C24" w:rsidP="005A10EC">
            <w:pPr>
              <w:spacing w:after="0" w:line="204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>12s Boys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Callan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Barclay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Leeming Senior High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Jayden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Bennett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Bullsbrook College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Bowman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Hale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Brodie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Dunn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Hocking Primary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Tygah</w:t>
            </w:r>
            <w:proofErr w:type="spellEnd"/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Grant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Cloverdale Primary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Tory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Harris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Ellen Stirling Primary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Tane</w:t>
            </w:r>
            <w:proofErr w:type="spellEnd"/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Mako</w:t>
            </w:r>
            <w:proofErr w:type="spellEnd"/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Marrangaroo Primary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Officer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Guildford Grammar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Samaseia</w:t>
            </w:r>
            <w:proofErr w:type="spellEnd"/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Arbor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Grove Primary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Kaden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Wano</w:t>
            </w:r>
            <w:proofErr w:type="spellEnd"/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Hocking Primary School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Kanae</w:t>
            </w:r>
            <w:proofErr w:type="spellEnd"/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Tihore</w:t>
            </w:r>
            <w:proofErr w:type="spellEnd"/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Atwell College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Tamarangi</w:t>
            </w:r>
            <w:proofErr w:type="spellEnd"/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Tunui</w:t>
            </w:r>
            <w:proofErr w:type="spellEnd"/>
            <w:r w:rsidR="00472BA3">
              <w:rPr>
                <w:rFonts w:ascii="Arial" w:hAnsi="Arial" w:cs="Arial"/>
                <w:sz w:val="16"/>
                <w:szCs w:val="16"/>
              </w:rPr>
              <w:t xml:space="preserve"> (C) 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9B5C24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Stephen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82A00" w:rsidP="00A729D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Van der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Klashorst</w:t>
            </w:r>
            <w:proofErr w:type="spellEnd"/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C24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Thornlie Christian College</w:t>
            </w:r>
          </w:p>
        </w:tc>
      </w:tr>
      <w:tr w:rsidR="00A82A00" w:rsidRPr="008F3E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82A00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Adoni</w:t>
            </w:r>
            <w:proofErr w:type="spellEnd"/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82A00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Zhang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2A00" w:rsidRPr="00D820EE" w:rsidRDefault="00A82A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Guildford Grammar School</w:t>
            </w:r>
          </w:p>
        </w:tc>
      </w:tr>
      <w:tr w:rsidR="009B5C24" w:rsidRPr="002E512A" w:rsidTr="00BC1FA3">
        <w:trPr>
          <w:trHeight w:val="204"/>
          <w:tblCellSpacing w:w="15" w:type="dxa"/>
          <w:jc w:val="center"/>
        </w:trPr>
        <w:tc>
          <w:tcPr>
            <w:tcW w:w="851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C24" w:rsidRPr="002E512A" w:rsidRDefault="009B5C24" w:rsidP="005A10EC">
            <w:pPr>
              <w:spacing w:after="0" w:line="204" w:lineRule="atLeast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</w:pPr>
            <w:r w:rsidRPr="002E512A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>12s Girls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Mackenzie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Baker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Augustine’s Primary School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Asha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Bishop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Gibbs Street Primary School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Ally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Bowman</w:t>
            </w:r>
            <w:r w:rsidR="00A0739C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Mary’s Anglican Girls’ School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Georgie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Carpenter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Hillarys Primary School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Rachel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Donne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Mark’s Anglican Community School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Giles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Sacred Heart</w:t>
            </w:r>
          </w:p>
        </w:tc>
      </w:tr>
      <w:tr w:rsidR="009B5C24" w:rsidRPr="00D820EE" w:rsidTr="00BC1FA3">
        <w:trPr>
          <w:trHeight w:val="216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Madi</w:t>
            </w:r>
            <w:proofErr w:type="spellEnd"/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Hadley</w:t>
            </w:r>
            <w:r w:rsidR="00A0739C">
              <w:rPr>
                <w:rFonts w:ascii="Arial" w:hAnsi="Arial" w:cs="Arial"/>
                <w:sz w:val="16"/>
                <w:szCs w:val="16"/>
              </w:rPr>
              <w:t xml:space="preserve"> (MW)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 Christi Catholic Primary School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Sienna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Lewis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Success Primary School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Jaime-Lea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Macdonald</w:t>
            </w:r>
            <w:r w:rsidR="00A0739C">
              <w:rPr>
                <w:rFonts w:ascii="Arial" w:hAnsi="Arial" w:cs="Arial"/>
                <w:sz w:val="16"/>
                <w:szCs w:val="16"/>
              </w:rPr>
              <w:t xml:space="preserve"> (VC)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Mercedes College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Teiana</w:t>
            </w:r>
            <w:proofErr w:type="spellEnd"/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Mainwaring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Goolleal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Primary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Natalie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Poga</w:t>
            </w:r>
            <w:proofErr w:type="spellEnd"/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Kieran Catholic Primary School</w:t>
            </w:r>
          </w:p>
        </w:tc>
      </w:tr>
      <w:tr w:rsidR="009B5C24" w:rsidRPr="00D820EE" w:rsidTr="00BC1FA3">
        <w:trPr>
          <w:trHeight w:val="204"/>
          <w:tblCellSpacing w:w="15" w:type="dxa"/>
          <w:jc w:val="center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Blythe</w:t>
            </w:r>
          </w:p>
        </w:tc>
        <w:tc>
          <w:tcPr>
            <w:tcW w:w="2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Stone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Hillarys Primary School</w:t>
            </w:r>
          </w:p>
        </w:tc>
      </w:tr>
    </w:tbl>
    <w:p w:rsidR="009B5C24" w:rsidRDefault="009B5C24" w:rsidP="009B5C24">
      <w:pPr>
        <w:jc w:val="center"/>
      </w:pPr>
    </w:p>
    <w:p w:rsidR="009B5C24" w:rsidRDefault="009B5C24" w:rsidP="009B5C24">
      <w:pPr>
        <w:jc w:val="center"/>
      </w:pPr>
    </w:p>
    <w:p w:rsidR="009B5C24" w:rsidRDefault="009B5C24" w:rsidP="009B5C24">
      <w:pPr>
        <w:jc w:val="center"/>
      </w:pPr>
    </w:p>
    <w:tbl>
      <w:tblPr>
        <w:tblW w:w="830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2174"/>
        <w:gridCol w:w="4323"/>
      </w:tblGrid>
      <w:tr w:rsidR="009B5C24" w:rsidRPr="002E512A" w:rsidTr="00BC1FA3">
        <w:trPr>
          <w:trHeight w:val="206"/>
          <w:tblCellSpacing w:w="15" w:type="dxa"/>
          <w:jc w:val="center"/>
        </w:trPr>
        <w:tc>
          <w:tcPr>
            <w:tcW w:w="8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2E512A" w:rsidRDefault="009B5C24" w:rsidP="005A10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lastRenderedPageBreak/>
              <w:t>15s Girls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Arania</w:t>
            </w:r>
            <w:proofErr w:type="spellEnd"/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Didiwik</w:t>
            </w:r>
            <w:proofErr w:type="spellEnd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Norbert College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Zippy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Fish</w:t>
            </w:r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 Saints College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Holly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Giles</w:t>
            </w:r>
            <w:r w:rsidR="00742115">
              <w:rPr>
                <w:rFonts w:ascii="Arial" w:hAnsi="Arial" w:cs="Arial"/>
                <w:sz w:val="16"/>
                <w:szCs w:val="16"/>
              </w:rPr>
              <w:t xml:space="preserve"> (VC)</w:t>
            </w:r>
            <w:r w:rsidR="00A25D68">
              <w:rPr>
                <w:rFonts w:ascii="Arial" w:hAnsi="Arial" w:cs="Arial"/>
                <w:sz w:val="16"/>
                <w:szCs w:val="16"/>
              </w:rPr>
              <w:t xml:space="preserve"> (MW)</w:t>
            </w:r>
            <w:bookmarkStart w:id="0" w:name="_GoBack"/>
            <w:bookmarkEnd w:id="0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 Norbert College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Kiera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Kanz</w:t>
            </w:r>
            <w:proofErr w:type="spellEnd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Iona Presentation College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Tracey Lee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Kingi</w:t>
            </w:r>
            <w:proofErr w:type="spellEnd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Thornlie Senior High School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Phoenix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Mahaki</w:t>
            </w:r>
            <w:proofErr w:type="spellEnd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Thornlie Senior High School</w:t>
            </w:r>
          </w:p>
        </w:tc>
      </w:tr>
      <w:tr w:rsidR="009B5C24" w:rsidRPr="00D820EE" w:rsidTr="00BC1FA3">
        <w:trPr>
          <w:trHeight w:val="218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Jayda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Patrick</w:t>
            </w:r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Governor Sterling Senior School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Emily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Poga</w:t>
            </w:r>
            <w:proofErr w:type="spellEnd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Servite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College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Lourdez</w:t>
            </w:r>
            <w:proofErr w:type="spellEnd"/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Sakaria</w:t>
            </w:r>
            <w:proofErr w:type="spellEnd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Thornlie Senior High School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Lara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Sivwright</w:t>
            </w:r>
            <w:proofErr w:type="spellEnd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John XXIII College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Chelsea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Trent</w:t>
            </w:r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Swan Valley Anglican Community School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Kennedy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Tauwera</w:t>
            </w:r>
            <w:proofErr w:type="spellEnd"/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Tumohe</w:t>
            </w:r>
            <w:proofErr w:type="spellEnd"/>
            <w:r w:rsidR="00742115">
              <w:rPr>
                <w:rFonts w:ascii="Arial" w:hAnsi="Arial" w:cs="Arial"/>
                <w:sz w:val="16"/>
                <w:szCs w:val="16"/>
              </w:rPr>
              <w:t xml:space="preserve"> (C)</w:t>
            </w:r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Newton Moore Senior High School</w:t>
            </w:r>
          </w:p>
        </w:tc>
      </w:tr>
      <w:tr w:rsidR="009B5C24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Mollie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Wallace</w:t>
            </w:r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B5C24" w:rsidRPr="00D820EE" w:rsidRDefault="009B5C24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Fremantle College</w:t>
            </w:r>
          </w:p>
        </w:tc>
      </w:tr>
      <w:tr w:rsidR="00AA3200" w:rsidRPr="00D820EE" w:rsidTr="00BC1FA3">
        <w:trPr>
          <w:trHeight w:val="206"/>
          <w:tblCellSpacing w:w="15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A3200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Tiahna</w:t>
            </w:r>
            <w:proofErr w:type="spellEnd"/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A3200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Websdale</w:t>
            </w:r>
            <w:proofErr w:type="spellEnd"/>
          </w:p>
        </w:tc>
        <w:tc>
          <w:tcPr>
            <w:tcW w:w="4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A3200" w:rsidRDefault="00AA3200" w:rsidP="005A10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 Saints College</w:t>
            </w:r>
          </w:p>
        </w:tc>
      </w:tr>
    </w:tbl>
    <w:p w:rsidR="009B5C24" w:rsidRDefault="009B5C24" w:rsidP="009B5C2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en-AU"/>
        </w:rPr>
        <w:t>(C) Captain</w:t>
      </w:r>
    </w:p>
    <w:p w:rsidR="009B5C24" w:rsidRDefault="009B5C24" w:rsidP="009B5C2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p w:rsidR="009B5C24" w:rsidRPr="0039099F" w:rsidRDefault="009B5C24" w:rsidP="009B5C2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p w:rsidR="00C5662B" w:rsidRDefault="00C5662B"/>
    <w:sectPr w:rsidR="00C5662B" w:rsidSect="008F3EEE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24"/>
    <w:rsid w:val="00472BA3"/>
    <w:rsid w:val="0066608E"/>
    <w:rsid w:val="00742115"/>
    <w:rsid w:val="009B5C24"/>
    <w:rsid w:val="00A0739C"/>
    <w:rsid w:val="00A25D68"/>
    <w:rsid w:val="00A729DF"/>
    <w:rsid w:val="00A82A00"/>
    <w:rsid w:val="00AA3200"/>
    <w:rsid w:val="00BC1FA3"/>
    <w:rsid w:val="00C5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FE119"/>
  <w15:chartTrackingRefBased/>
  <w15:docId w15:val="{9A796C31-F921-4C12-9BFF-A94E6700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C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2020-03-12T06:15:00Z</dcterms:created>
  <dcterms:modified xsi:type="dcterms:W3CDTF">2020-03-12T06:15:00Z</dcterms:modified>
</cp:coreProperties>
</file>