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F00" w:rsidRPr="002C4F00" w:rsidRDefault="002C4F00" w:rsidP="002C4F00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2C4F00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Softball Results &amp; History 200</w:t>
      </w:r>
      <w:r w:rsidR="009C2678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5</w:t>
      </w:r>
    </w:p>
    <w:p w:rsidR="002C4F00" w:rsidRPr="002C4F00" w:rsidRDefault="002C4F00" w:rsidP="002C4F0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2C4F00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1"/>
        <w:gridCol w:w="1617"/>
      </w:tblGrid>
      <w:tr w:rsidR="002C4F00" w:rsidRPr="002C4F00" w:rsidTr="002B4A53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May 200</w:t>
            </w:r>
            <w:r w:rsidR="009C267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5</w:t>
            </w:r>
          </w:p>
        </w:tc>
      </w:tr>
      <w:tr w:rsidR="002C4F00" w:rsidRPr="002C4F00" w:rsidTr="002B4A53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9C2678" w:rsidP="002C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9C267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Ormiston, QLD</w:t>
            </w:r>
          </w:p>
        </w:tc>
      </w:tr>
      <w:tr w:rsidR="002C4F00" w:rsidRPr="002C4F00" w:rsidTr="002B4A53">
        <w:trPr>
          <w:tblCellSpacing w:w="15" w:type="dxa"/>
          <w:jc w:val="center"/>
        </w:trPr>
        <w:tc>
          <w:tcPr>
            <w:tcW w:w="1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1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9C2678" w:rsidP="002C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6</w:t>
            </w:r>
            <w:r w:rsidR="002C4F00" w:rsidRPr="002C4F00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th</w:t>
            </w:r>
          </w:p>
        </w:tc>
      </w:tr>
    </w:tbl>
    <w:p w:rsidR="002C4F00" w:rsidRPr="002C4F00" w:rsidRDefault="002C4F00" w:rsidP="002C4F0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2C4F00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p w:rsidR="002C4F00" w:rsidRPr="002C4F00" w:rsidRDefault="002C4F00" w:rsidP="002C4F0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2C4F00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W w:w="4966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0"/>
        <w:gridCol w:w="1421"/>
        <w:gridCol w:w="2195"/>
      </w:tblGrid>
      <w:tr w:rsidR="002C4F00" w:rsidRPr="002C4F00" w:rsidTr="002B4A53">
        <w:trPr>
          <w:tblCellSpacing w:w="15" w:type="dxa"/>
          <w:jc w:val="center"/>
        </w:trPr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2C4F00" w:rsidRPr="002C4F00" w:rsidTr="002B4A53">
        <w:trPr>
          <w:trHeight w:val="204"/>
          <w:tblCellSpacing w:w="15" w:type="dxa"/>
          <w:jc w:val="center"/>
        </w:trPr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Assistant Coach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Katie McLaughlin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sz w:val="24"/>
                <w:szCs w:val="24"/>
                <w:lang w:eastAsia="en-AU"/>
              </w:rPr>
              <w:t> </w:t>
            </w:r>
          </w:p>
        </w:tc>
      </w:tr>
      <w:tr w:rsidR="002C4F00" w:rsidRPr="002C4F00" w:rsidTr="002B4A53">
        <w:trPr>
          <w:trHeight w:val="204"/>
          <w:tblCellSpacing w:w="15" w:type="dxa"/>
          <w:jc w:val="center"/>
        </w:trPr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Coach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Chantelle James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Presbyterian Ladies College</w:t>
            </w:r>
          </w:p>
        </w:tc>
      </w:tr>
      <w:tr w:rsidR="002C4F00" w:rsidRPr="002C4F00" w:rsidTr="002B4A53">
        <w:trPr>
          <w:trHeight w:val="204"/>
          <w:tblCellSpacing w:w="15" w:type="dxa"/>
          <w:jc w:val="center"/>
        </w:trPr>
        <w:tc>
          <w:tcPr>
            <w:tcW w:w="13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Manager</w:t>
            </w:r>
          </w:p>
        </w:tc>
        <w:tc>
          <w:tcPr>
            <w:tcW w:w="13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9C2678" w:rsidP="002C4F00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Linda Scott</w:t>
            </w:r>
          </w:p>
        </w:tc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9C2678" w:rsidP="002C4F00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proofErr w:type="spellStart"/>
            <w:r w:rsidRPr="009C267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CanningVale</w:t>
            </w:r>
            <w:proofErr w:type="spellEnd"/>
            <w:r w:rsidRPr="009C267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 ESC</w:t>
            </w:r>
            <w:r w:rsidR="002C4F00" w:rsidRPr="009C2678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 </w:t>
            </w:r>
          </w:p>
        </w:tc>
      </w:tr>
    </w:tbl>
    <w:p w:rsidR="002C4F00" w:rsidRPr="002C4F00" w:rsidRDefault="002C4F00" w:rsidP="002C4F0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2C4F00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p w:rsidR="002C4F00" w:rsidRPr="002C4F00" w:rsidRDefault="002C4F00" w:rsidP="002C4F00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2C4F00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Players</w:t>
      </w:r>
    </w:p>
    <w:tbl>
      <w:tblPr>
        <w:tblW w:w="474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"/>
        <w:gridCol w:w="1523"/>
        <w:gridCol w:w="2203"/>
      </w:tblGrid>
      <w:tr w:rsidR="002C4F00" w:rsidRPr="002C4F00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First Name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Surname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4F00" w:rsidRPr="002C4F00" w:rsidRDefault="002C4F00" w:rsidP="002C4F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2C4F0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9C2678" w:rsidRPr="009C2678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Peta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Blight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Mercedes College</w:t>
            </w:r>
          </w:p>
        </w:tc>
      </w:tr>
      <w:tr w:rsidR="009C2678" w:rsidRPr="009C2678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Claire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Bowran</w:t>
            </w:r>
            <w:proofErr w:type="spellEnd"/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Corpus Christi College</w:t>
            </w:r>
          </w:p>
        </w:tc>
      </w:tr>
      <w:tr w:rsidR="009C2678" w:rsidRPr="009C2678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Melissa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Brandwood</w:t>
            </w:r>
            <w:proofErr w:type="spellEnd"/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 xml:space="preserve"> (MW)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Thornlie Senior High</w:t>
            </w:r>
          </w:p>
        </w:tc>
      </w:tr>
      <w:tr w:rsidR="009C2678" w:rsidRPr="009C2678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Elissa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Brown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Methodist Ladies College</w:t>
            </w:r>
          </w:p>
        </w:tc>
      </w:tr>
      <w:tr w:rsidR="009C2678" w:rsidRPr="009C2678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Syra</w:t>
            </w:r>
            <w:proofErr w:type="spellEnd"/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Bux</w:t>
            </w:r>
            <w:proofErr w:type="spellEnd"/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Leeming Senior High</w:t>
            </w:r>
          </w:p>
        </w:tc>
      </w:tr>
      <w:tr w:rsidR="009C2678" w:rsidRPr="009C2678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 xml:space="preserve">Erin 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Chalwell</w:t>
            </w:r>
            <w:proofErr w:type="spellEnd"/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Rossmoyne Senior High</w:t>
            </w:r>
          </w:p>
        </w:tc>
      </w:tr>
      <w:tr w:rsidR="009C2678" w:rsidRPr="009C2678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Elyssa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Formentin</w:t>
            </w:r>
            <w:proofErr w:type="spellEnd"/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Melville Senior High</w:t>
            </w:r>
          </w:p>
        </w:tc>
      </w:tr>
      <w:tr w:rsidR="009C2678" w:rsidRPr="009C2678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 xml:space="preserve">Nikki 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Hollett</w:t>
            </w:r>
            <w:proofErr w:type="spellEnd"/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Lake Joondalup Baptist</w:t>
            </w:r>
          </w:p>
        </w:tc>
      </w:tr>
      <w:tr w:rsidR="009C2678" w:rsidRPr="009C2678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Ashleigh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Kenny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Woodvale Senior High</w:t>
            </w:r>
          </w:p>
        </w:tc>
      </w:tr>
      <w:tr w:rsidR="009C2678" w:rsidRPr="009C2678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Elly</w:t>
            </w:r>
            <w:proofErr w:type="spellEnd"/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Lambkin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Santa Maria College</w:t>
            </w:r>
          </w:p>
        </w:tc>
      </w:tr>
      <w:tr w:rsidR="009C2678" w:rsidRPr="009C2678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Kymberley</w:t>
            </w:r>
            <w:proofErr w:type="spellEnd"/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Lavell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Morley Senior High</w:t>
            </w:r>
          </w:p>
        </w:tc>
      </w:tr>
      <w:tr w:rsidR="009C2678" w:rsidRPr="009C2678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Verity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Long-Droppert (C)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Shenton College</w:t>
            </w:r>
          </w:p>
        </w:tc>
      </w:tr>
      <w:tr w:rsidR="009C2678" w:rsidRPr="009C2678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 xml:space="preserve">Stacey             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Sullivan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Seton College</w:t>
            </w:r>
          </w:p>
        </w:tc>
      </w:tr>
      <w:tr w:rsidR="009C2678" w:rsidRPr="009C2678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Lorraine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proofErr w:type="spellStart"/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Vawser</w:t>
            </w:r>
            <w:proofErr w:type="spellEnd"/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Warwick Senior High</w:t>
            </w:r>
          </w:p>
        </w:tc>
      </w:tr>
      <w:tr w:rsidR="009C2678" w:rsidRPr="009C2678" w:rsidTr="009C2678">
        <w:trPr>
          <w:tblCellSpacing w:w="15" w:type="dxa"/>
          <w:jc w:val="center"/>
        </w:trPr>
        <w:tc>
          <w:tcPr>
            <w:tcW w:w="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Amy</w:t>
            </w:r>
          </w:p>
        </w:tc>
        <w:tc>
          <w:tcPr>
            <w:tcW w:w="1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Walker</w:t>
            </w:r>
          </w:p>
        </w:tc>
        <w:tc>
          <w:tcPr>
            <w:tcW w:w="21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C2678" w:rsidRPr="009C2678" w:rsidRDefault="009C2678" w:rsidP="009C267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</w:pPr>
            <w:r w:rsidRPr="009C2678">
              <w:rPr>
                <w:rFonts w:ascii="Arial" w:eastAsia="Times New Roman" w:hAnsi="Arial" w:cs="Arial"/>
                <w:bCs/>
                <w:sz w:val="16"/>
                <w:szCs w:val="16"/>
                <w:lang w:eastAsia="en-AU"/>
              </w:rPr>
              <w:t>Leeming Senior High</w:t>
            </w:r>
          </w:p>
        </w:tc>
      </w:tr>
    </w:tbl>
    <w:p w:rsidR="002C4F00" w:rsidRPr="002C4F00" w:rsidRDefault="002C4F00" w:rsidP="002C4F0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2C4F00">
        <w:rPr>
          <w:rFonts w:ascii="Arial" w:eastAsia="Times New Roman" w:hAnsi="Arial" w:cs="Arial"/>
          <w:color w:val="000000"/>
          <w:sz w:val="16"/>
          <w:szCs w:val="16"/>
          <w:lang w:eastAsia="en-AU"/>
        </w:rPr>
        <w:t>(C) Captain, (VC) Vice Captain, (MW) Medal Win</w:t>
      </w:r>
      <w:bookmarkStart w:id="0" w:name="_GoBack"/>
      <w:bookmarkEnd w:id="0"/>
      <w:r w:rsidRPr="002C4F00">
        <w:rPr>
          <w:rFonts w:ascii="Arial" w:eastAsia="Times New Roman" w:hAnsi="Arial" w:cs="Arial"/>
          <w:color w:val="000000"/>
          <w:sz w:val="16"/>
          <w:szCs w:val="16"/>
          <w:lang w:eastAsia="en-AU"/>
        </w:rPr>
        <w:t>ner, * National Representative</w:t>
      </w:r>
    </w:p>
    <w:sectPr w:rsidR="002C4F00" w:rsidRPr="002C4F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F00"/>
    <w:rsid w:val="002B4A53"/>
    <w:rsid w:val="002C4F00"/>
    <w:rsid w:val="00877DEA"/>
    <w:rsid w:val="00994821"/>
    <w:rsid w:val="009C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EA657"/>
  <w15:docId w15:val="{53C346CC-607F-49E5-B859-F6D2EF03D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C4F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F00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2C4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MERRITT Lynda [Specialist Services]</cp:lastModifiedBy>
  <cp:revision>4</cp:revision>
  <dcterms:created xsi:type="dcterms:W3CDTF">2014-01-10T06:52:00Z</dcterms:created>
  <dcterms:modified xsi:type="dcterms:W3CDTF">2020-05-15T01:41:00Z</dcterms:modified>
</cp:coreProperties>
</file>